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BCEBE" w14:textId="300D7D4A" w:rsidR="001F73C7" w:rsidRDefault="001F73C7" w:rsidP="00C83F78"/>
    <w:p w14:paraId="29DF136A" w14:textId="762F3CDD" w:rsidR="001F73C7" w:rsidRDefault="001F73C7" w:rsidP="001F73C7">
      <w:pPr>
        <w:jc w:val="center"/>
        <w:rPr>
          <w:sz w:val="40"/>
          <w:szCs w:val="40"/>
        </w:rPr>
      </w:pPr>
      <w:r w:rsidRPr="001F73C7">
        <w:rPr>
          <w:sz w:val="40"/>
          <w:szCs w:val="40"/>
        </w:rPr>
        <w:t>&lt;Insert AAA/Senior Center Name Cover Sheet&gt;</w:t>
      </w:r>
    </w:p>
    <w:p w14:paraId="6C13D43E" w14:textId="069BF92A" w:rsidR="001F73C7" w:rsidRDefault="001F73C7" w:rsidP="001F73C7">
      <w:pPr>
        <w:jc w:val="center"/>
        <w:rPr>
          <w:sz w:val="28"/>
          <w:szCs w:val="28"/>
        </w:rPr>
      </w:pPr>
    </w:p>
    <w:p w14:paraId="28B27828" w14:textId="1C791409" w:rsidR="001F73C7" w:rsidRDefault="001F73C7" w:rsidP="001F73C7">
      <w:pPr>
        <w:jc w:val="center"/>
        <w:rPr>
          <w:sz w:val="28"/>
          <w:szCs w:val="28"/>
        </w:rPr>
      </w:pPr>
      <w:r>
        <w:rPr>
          <w:sz w:val="28"/>
          <w:szCs w:val="28"/>
        </w:rPr>
        <w:t>Name: _____________________________________</w:t>
      </w:r>
    </w:p>
    <w:p w14:paraId="0D3ED968" w14:textId="34F3125A" w:rsidR="001F73C7" w:rsidRDefault="001F73C7" w:rsidP="001F73C7">
      <w:pPr>
        <w:jc w:val="center"/>
        <w:rPr>
          <w:sz w:val="28"/>
          <w:szCs w:val="28"/>
        </w:rPr>
      </w:pPr>
      <w:r>
        <w:rPr>
          <w:sz w:val="28"/>
          <w:szCs w:val="28"/>
        </w:rPr>
        <w:t>Date: ________________________</w:t>
      </w:r>
    </w:p>
    <w:p w14:paraId="02773FD6" w14:textId="77777777" w:rsidR="001F73C7" w:rsidRPr="001F73C7" w:rsidRDefault="001F73C7" w:rsidP="001F73C7">
      <w:pPr>
        <w:jc w:val="center"/>
        <w:rPr>
          <w:sz w:val="28"/>
          <w:szCs w:val="28"/>
        </w:rPr>
      </w:pPr>
    </w:p>
    <w:p w14:paraId="6C8500CD" w14:textId="31B5E355" w:rsidR="001F73C7" w:rsidRDefault="001F73C7" w:rsidP="001F73C7">
      <w:r>
        <w:t>Thank you for telling us more about yourself! Some of our grants (funding sources) need us to collect specific information about you. It is shared with [insert AAA name] and the Nebraska Department of Health and Human Services. Reports look at the sum of the details you and others provide. For example:</w:t>
      </w:r>
    </w:p>
    <w:p w14:paraId="457CAC3D" w14:textId="77777777" w:rsidR="001F73C7" w:rsidRDefault="001F73C7" w:rsidP="001F73C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5005"/>
      </w:tblGrid>
      <w:tr w:rsidR="001F73C7" w14:paraId="3F456736" w14:textId="77777777" w:rsidTr="00DE000D"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6C10" w14:textId="77777777" w:rsidR="001F73C7" w:rsidRDefault="001F73C7" w:rsidP="00DE000D">
            <w:r>
              <w:t>What we collect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7BBB" w14:textId="77777777" w:rsidR="001F73C7" w:rsidRDefault="001F73C7" w:rsidP="00DE000D">
            <w:r>
              <w:t>What gets reported</w:t>
            </w:r>
          </w:p>
        </w:tc>
      </w:tr>
      <w:tr w:rsidR="001F73C7" w14:paraId="11E04A69" w14:textId="77777777" w:rsidTr="00DE000D">
        <w:trPr>
          <w:trHeight w:val="576"/>
        </w:trPr>
        <w:tc>
          <w:tcPr>
            <w:tcW w:w="4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57E2" w14:textId="77777777" w:rsidR="001F73C7" w:rsidRDefault="001F73C7" w:rsidP="00DE000D">
            <w:r>
              <w:t xml:space="preserve">John Doe’s birthday is 01/01/1960.   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6E10" w14:textId="77777777" w:rsidR="001F73C7" w:rsidRDefault="001F73C7" w:rsidP="00DE000D">
            <w:r>
              <w:t xml:space="preserve">Nebraska served 10,000 clients between the </w:t>
            </w:r>
            <w:proofErr w:type="gramStart"/>
            <w:r>
              <w:t>age</w:t>
            </w:r>
            <w:proofErr w:type="gramEnd"/>
            <w:r>
              <w:t xml:space="preserve"> of 60 – 65 years.</w:t>
            </w:r>
          </w:p>
        </w:tc>
      </w:tr>
      <w:tr w:rsidR="001F73C7" w14:paraId="77B08806" w14:textId="77777777" w:rsidTr="00DE000D">
        <w:trPr>
          <w:trHeight w:val="720"/>
        </w:trPr>
        <w:tc>
          <w:tcPr>
            <w:tcW w:w="4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5584" w14:textId="77777777" w:rsidR="001F73C7" w:rsidRDefault="001F73C7" w:rsidP="00DE000D">
            <w:r>
              <w:t>Jane Doe’s race &amp; ethnicity is: White (Non-Hispanic)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8BB6" w14:textId="77777777" w:rsidR="001F73C7" w:rsidRDefault="001F73C7" w:rsidP="00DE000D">
            <w:r>
              <w:t xml:space="preserve">Eighty seven percent of Nebraska senior center participants were White (Non-Hispanic). </w:t>
            </w:r>
          </w:p>
        </w:tc>
      </w:tr>
    </w:tbl>
    <w:p w14:paraId="0D8FFADE" w14:textId="77777777" w:rsidR="001F73C7" w:rsidRDefault="001F73C7"/>
    <w:p w14:paraId="7A90F681" w14:textId="267FE307" w:rsidR="001F73C7" w:rsidRDefault="001F73C7">
      <w:r>
        <w:br w:type="page"/>
      </w:r>
    </w:p>
    <w:p w14:paraId="1D0B3CAC" w14:textId="77777777" w:rsidR="001F73C7" w:rsidRDefault="001F73C7"/>
    <w:p w14:paraId="6F8FC381" w14:textId="6034B010" w:rsidR="009202EA" w:rsidRDefault="001F73C7" w:rsidP="00C83F78">
      <w:r>
        <w:t>Items Marked with an (*) are required fields.</w:t>
      </w:r>
    </w:p>
    <w:tbl>
      <w:tblPr>
        <w:tblStyle w:val="TableGrid"/>
        <w:tblpPr w:leftFromText="180" w:rightFromText="180" w:vertAnchor="page" w:horzAnchor="margin" w:tblpY="11233"/>
        <w:tblW w:w="10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3316"/>
        <w:gridCol w:w="1247"/>
        <w:gridCol w:w="1247"/>
        <w:gridCol w:w="1247"/>
        <w:gridCol w:w="1253"/>
      </w:tblGrid>
      <w:tr w:rsidR="00E854BB" w14:paraId="1779B517" w14:textId="77777777" w:rsidTr="005E34EC">
        <w:trPr>
          <w:trHeight w:val="113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7206C0" w14:textId="77777777" w:rsidR="00E854BB" w:rsidRPr="005D0781" w:rsidRDefault="00E854BB" w:rsidP="005E34E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D0781">
              <w:rPr>
                <w:b/>
                <w:sz w:val="32"/>
                <w:szCs w:val="32"/>
                <w:u w:val="single"/>
              </w:rPr>
              <w:t>Financial</w:t>
            </w:r>
          </w:p>
        </w:tc>
      </w:tr>
      <w:tr w:rsidR="00E854BB" w14:paraId="7B69CE4F" w14:textId="77777777" w:rsidTr="005E34EC">
        <w:trPr>
          <w:trHeight w:val="374"/>
        </w:trPr>
        <w:tc>
          <w:tcPr>
            <w:tcW w:w="2332" w:type="dxa"/>
            <w:tcBorders>
              <w:left w:val="single" w:sz="4" w:space="0" w:color="auto"/>
            </w:tcBorders>
            <w:vAlign w:val="bottom"/>
          </w:tcPr>
          <w:p w14:paraId="3324F5D1" w14:textId="77777777" w:rsidR="00E854BB" w:rsidRPr="00F22E30" w:rsidRDefault="00E854BB" w:rsidP="005E34EC">
            <w:pPr>
              <w:rPr>
                <w:b/>
              </w:rPr>
            </w:pPr>
            <w:r w:rsidRPr="000B1496">
              <w:rPr>
                <w:b/>
              </w:rPr>
              <w:t>*</w:t>
            </w:r>
            <w:r>
              <w:rPr>
                <w:b/>
              </w:rPr>
              <w:t>Income Status</w:t>
            </w:r>
            <w:r w:rsidRPr="000B1496">
              <w:rPr>
                <w:b/>
              </w:rPr>
              <w:t>:</w:t>
            </w:r>
          </w:p>
        </w:tc>
        <w:tc>
          <w:tcPr>
            <w:tcW w:w="3316" w:type="dxa"/>
          </w:tcPr>
          <w:p w14:paraId="2BF73130" w14:textId="77777777" w:rsidR="00E854BB" w:rsidRDefault="00E854BB" w:rsidP="005E34EC"/>
        </w:tc>
        <w:tc>
          <w:tcPr>
            <w:tcW w:w="4994" w:type="dxa"/>
            <w:gridSpan w:val="4"/>
            <w:tcBorders>
              <w:right w:val="single" w:sz="4" w:space="0" w:color="auto"/>
            </w:tcBorders>
            <w:vAlign w:val="bottom"/>
          </w:tcPr>
          <w:p w14:paraId="4526C53F" w14:textId="77777777" w:rsidR="00E854BB" w:rsidRPr="003A0E6E" w:rsidRDefault="00E854BB" w:rsidP="005E34EC">
            <w:pPr>
              <w:rPr>
                <w:b/>
              </w:rPr>
            </w:pPr>
            <w:r w:rsidRPr="003A0E6E">
              <w:rPr>
                <w:b/>
              </w:rPr>
              <w:t>Guidelines:</w:t>
            </w:r>
          </w:p>
        </w:tc>
      </w:tr>
      <w:tr w:rsidR="00E854BB" w14:paraId="3580AF48" w14:textId="77777777" w:rsidTr="005E34EC">
        <w:trPr>
          <w:trHeight w:val="374"/>
        </w:trPr>
        <w:tc>
          <w:tcPr>
            <w:tcW w:w="56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1CB765" w14:textId="77777777" w:rsidR="00E854BB" w:rsidRDefault="007861CB" w:rsidP="005E34EC">
            <w:sdt>
              <w:sdtPr>
                <w:id w:val="9250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Above Guidelines</w:t>
            </w:r>
          </w:p>
          <w:p w14:paraId="59B4598F" w14:textId="77777777" w:rsidR="00E854BB" w:rsidRDefault="007861CB" w:rsidP="005E34EC">
            <w:sdt>
              <w:sdtPr>
                <w:id w:val="8257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At or Below Guidelines</w:t>
            </w:r>
          </w:p>
          <w:p w14:paraId="76DCA1CE" w14:textId="576D0031" w:rsidR="00E854BB" w:rsidRDefault="007861CB" w:rsidP="005E34EC">
            <w:sdt>
              <w:sdtPr>
                <w:id w:val="-29530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</w:t>
            </w:r>
            <w:r w:rsidR="00577360">
              <w:t>Declined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9385A65" w14:textId="77777777" w:rsidR="00E854BB" w:rsidRPr="00580AF8" w:rsidRDefault="00E854BB" w:rsidP="005E34EC">
            <w:pPr>
              <w:rPr>
                <w:b/>
                <w:u w:val="single"/>
              </w:rPr>
            </w:pPr>
            <w:r w:rsidRPr="00580AF8">
              <w:rPr>
                <w:b/>
                <w:u w:val="single"/>
              </w:rPr>
              <w:t>Persons</w:t>
            </w:r>
          </w:p>
          <w:p w14:paraId="51F08039" w14:textId="77777777" w:rsidR="00E854BB" w:rsidRDefault="00E854BB" w:rsidP="005E34EC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1273F901" w14:textId="77777777" w:rsidR="00E854BB" w:rsidRPr="00580AF8" w:rsidRDefault="00E854BB" w:rsidP="005E34E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6245D3B" w14:textId="77777777" w:rsidR="00E854BB" w:rsidRPr="00580AF8" w:rsidRDefault="00E854BB" w:rsidP="005E34EC">
            <w:pPr>
              <w:rPr>
                <w:b/>
                <w:u w:val="single"/>
              </w:rPr>
            </w:pPr>
            <w:r w:rsidRPr="00580AF8">
              <w:rPr>
                <w:b/>
                <w:u w:val="single"/>
              </w:rPr>
              <w:t>Monthly</w:t>
            </w:r>
          </w:p>
          <w:p w14:paraId="3C1946F3" w14:textId="77777777" w:rsidR="00E854BB" w:rsidRPr="001E3BEA" w:rsidRDefault="00E854BB" w:rsidP="005E34EC">
            <w:pPr>
              <w:rPr>
                <w:b/>
              </w:rPr>
            </w:pPr>
            <w:r w:rsidRPr="001E3BEA">
              <w:rPr>
                <w:b/>
              </w:rPr>
              <w:t>$1,063</w:t>
            </w:r>
          </w:p>
          <w:p w14:paraId="30C399B1" w14:textId="77777777" w:rsidR="00E854BB" w:rsidRDefault="00E854BB" w:rsidP="005E34EC">
            <w:r w:rsidRPr="001E3BEA">
              <w:rPr>
                <w:b/>
              </w:rPr>
              <w:t>$1,437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AEBE4BB" w14:textId="77777777" w:rsidR="00E854BB" w:rsidRDefault="00E854BB" w:rsidP="005E34EC">
            <w:pPr>
              <w:rPr>
                <w:b/>
                <w:u w:val="single"/>
              </w:rPr>
            </w:pPr>
            <w:r w:rsidRPr="00580AF8">
              <w:rPr>
                <w:b/>
                <w:u w:val="single"/>
              </w:rPr>
              <w:t>Annual</w:t>
            </w:r>
          </w:p>
          <w:p w14:paraId="26B2B413" w14:textId="77777777" w:rsidR="00E854BB" w:rsidRDefault="00E854BB" w:rsidP="005E34EC">
            <w:pPr>
              <w:rPr>
                <w:b/>
              </w:rPr>
            </w:pPr>
            <w:r w:rsidRPr="00580AF8">
              <w:rPr>
                <w:b/>
              </w:rPr>
              <w:t>$12,760</w:t>
            </w:r>
          </w:p>
          <w:p w14:paraId="30B30416" w14:textId="77777777" w:rsidR="00E854BB" w:rsidRPr="00580AF8" w:rsidRDefault="00E854BB" w:rsidP="005E34EC">
            <w:pPr>
              <w:rPr>
                <w:b/>
              </w:rPr>
            </w:pPr>
            <w:r>
              <w:rPr>
                <w:b/>
              </w:rPr>
              <w:t>$17,240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14:paraId="5EB088E5" w14:textId="77777777" w:rsidR="00E854BB" w:rsidRDefault="00E854BB" w:rsidP="005E34EC"/>
        </w:tc>
      </w:tr>
      <w:tr w:rsidR="00E854BB" w14:paraId="04FED6F0" w14:textId="77777777" w:rsidTr="005E34EC">
        <w:trPr>
          <w:trHeight w:val="1141"/>
        </w:trPr>
        <w:tc>
          <w:tcPr>
            <w:tcW w:w="10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AD3" w14:textId="77777777" w:rsidR="00E854BB" w:rsidRDefault="00E854BB" w:rsidP="005E34EC">
            <w:r w:rsidRPr="00BA45C3">
              <w:rPr>
                <w:b/>
              </w:rPr>
              <w:t>Financial Comments:</w:t>
            </w:r>
          </w:p>
        </w:tc>
      </w:tr>
    </w:tbl>
    <w:p w14:paraId="70CB7D52" w14:textId="2EE47592" w:rsidR="007B4831" w:rsidRDefault="007B4831"/>
    <w:tbl>
      <w:tblPr>
        <w:tblStyle w:val="TableGrid"/>
        <w:tblpPr w:leftFromText="180" w:rightFromText="180" w:vertAnchor="page" w:horzAnchor="margin" w:tblpY="202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423"/>
        <w:gridCol w:w="1801"/>
        <w:gridCol w:w="3247"/>
      </w:tblGrid>
      <w:tr w:rsidR="001F73C7" w14:paraId="0F1C8B6F" w14:textId="77777777" w:rsidTr="005E34EC">
        <w:trPr>
          <w:trHeight w:val="14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9299A1" w14:textId="77777777" w:rsidR="001F73C7" w:rsidRPr="00F21884" w:rsidRDefault="001F73C7" w:rsidP="005E34E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21884">
              <w:rPr>
                <w:b/>
                <w:sz w:val="32"/>
                <w:szCs w:val="32"/>
                <w:u w:val="single"/>
              </w:rPr>
              <w:t>Demographics</w:t>
            </w:r>
          </w:p>
        </w:tc>
      </w:tr>
      <w:tr w:rsidR="004C68CF" w14:paraId="5D4DA9FD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5D9652B0" w14:textId="2B878D53" w:rsidR="004C68CF" w:rsidRPr="001E3BEA" w:rsidRDefault="004C68CF" w:rsidP="005E34EC">
            <w:pPr>
              <w:rPr>
                <w:b/>
              </w:rPr>
            </w:pPr>
            <w:r w:rsidRPr="001E3BEA">
              <w:rPr>
                <w:b/>
              </w:rPr>
              <w:t>*Last name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bottom"/>
          </w:tcPr>
          <w:p w14:paraId="6AEF10F6" w14:textId="77777777" w:rsidR="004C68CF" w:rsidRDefault="004C68CF" w:rsidP="005E34EC"/>
        </w:tc>
        <w:tc>
          <w:tcPr>
            <w:tcW w:w="1801" w:type="dxa"/>
            <w:vAlign w:val="bottom"/>
          </w:tcPr>
          <w:p w14:paraId="706AA433" w14:textId="0A2ADB3D" w:rsidR="004C68CF" w:rsidRPr="001E3BEA" w:rsidRDefault="004C68CF" w:rsidP="005E34EC">
            <w:pPr>
              <w:rPr>
                <w:b/>
              </w:rPr>
            </w:pPr>
            <w:r w:rsidRPr="001E3BEA">
              <w:rPr>
                <w:b/>
              </w:rPr>
              <w:t>*First Name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2A3C07" w14:textId="77777777" w:rsidR="004C68CF" w:rsidRDefault="004C68CF" w:rsidP="005E34EC"/>
        </w:tc>
      </w:tr>
      <w:tr w:rsidR="001F73C7" w14:paraId="46495280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4653BB4C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Middle Name/Initial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15451AC5" w14:textId="77777777" w:rsidR="001F73C7" w:rsidRDefault="001F73C7" w:rsidP="005E34EC"/>
          <w:p w14:paraId="1720A7F9" w14:textId="77777777" w:rsidR="001F73C7" w:rsidRDefault="001F73C7" w:rsidP="005E34EC"/>
        </w:tc>
        <w:tc>
          <w:tcPr>
            <w:tcW w:w="1801" w:type="dxa"/>
            <w:vAlign w:val="bottom"/>
          </w:tcPr>
          <w:p w14:paraId="5AD8BBF8" w14:textId="77777777" w:rsidR="001F73C7" w:rsidRDefault="001F73C7" w:rsidP="005E34EC"/>
        </w:tc>
        <w:tc>
          <w:tcPr>
            <w:tcW w:w="3246" w:type="dxa"/>
            <w:tcBorders>
              <w:right w:val="single" w:sz="4" w:space="0" w:color="auto"/>
            </w:tcBorders>
          </w:tcPr>
          <w:p w14:paraId="47B001FE" w14:textId="77777777" w:rsidR="001F73C7" w:rsidRDefault="001F73C7" w:rsidP="005E34EC"/>
        </w:tc>
      </w:tr>
      <w:tr w:rsidR="001F73C7" w14:paraId="6ED9D0A1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05EEE18E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Nickname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384FAB06" w14:textId="77777777" w:rsidR="001F73C7" w:rsidRPr="000B1496" w:rsidRDefault="001F73C7" w:rsidP="005E34EC">
            <w:pPr>
              <w:rPr>
                <w:highlight w:val="green"/>
              </w:rPr>
            </w:pPr>
          </w:p>
        </w:tc>
        <w:tc>
          <w:tcPr>
            <w:tcW w:w="1801" w:type="dxa"/>
            <w:vAlign w:val="bottom"/>
          </w:tcPr>
          <w:p w14:paraId="6360E5FC" w14:textId="0DC323FF" w:rsidR="001F73C7" w:rsidRPr="001E3BEA" w:rsidRDefault="008D4ADB" w:rsidP="005E34EC">
            <w:pPr>
              <w:rPr>
                <w:b/>
                <w:highlight w:val="green"/>
              </w:rPr>
            </w:pPr>
            <w:r>
              <w:rPr>
                <w:b/>
              </w:rPr>
              <w:t>*</w:t>
            </w:r>
            <w:r w:rsidR="001F73C7" w:rsidRPr="001E3BEA">
              <w:rPr>
                <w:b/>
              </w:rPr>
              <w:t>Gender</w:t>
            </w:r>
          </w:p>
        </w:tc>
        <w:tc>
          <w:tcPr>
            <w:tcW w:w="3246" w:type="dxa"/>
            <w:tcBorders>
              <w:right w:val="single" w:sz="4" w:space="0" w:color="auto"/>
            </w:tcBorders>
            <w:vAlign w:val="bottom"/>
          </w:tcPr>
          <w:p w14:paraId="1763E877" w14:textId="77777777" w:rsidR="001F73C7" w:rsidRDefault="001F73C7" w:rsidP="005E34EC">
            <w:r>
              <w:t>Male       Female        _______</w:t>
            </w:r>
          </w:p>
        </w:tc>
      </w:tr>
      <w:tr w:rsidR="001F73C7" w14:paraId="2E409123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3525A18E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*D</w:t>
            </w:r>
            <w:r>
              <w:rPr>
                <w:b/>
              </w:rPr>
              <w:t xml:space="preserve">ate of </w:t>
            </w:r>
            <w:r w:rsidRPr="001E3BEA">
              <w:rPr>
                <w:b/>
              </w:rPr>
              <w:t>B</w:t>
            </w:r>
            <w:r>
              <w:rPr>
                <w:b/>
              </w:rPr>
              <w:t>irth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7FB3A22B" w14:textId="77777777" w:rsidR="001F73C7" w:rsidRDefault="001F73C7" w:rsidP="005E34EC"/>
          <w:p w14:paraId="296146CE" w14:textId="77777777" w:rsidR="001F73C7" w:rsidRDefault="001F73C7" w:rsidP="005E34EC"/>
        </w:tc>
        <w:tc>
          <w:tcPr>
            <w:tcW w:w="1801" w:type="dxa"/>
            <w:vAlign w:val="bottom"/>
          </w:tcPr>
          <w:p w14:paraId="13E617FE" w14:textId="77777777" w:rsidR="001F73C7" w:rsidRDefault="001F73C7" w:rsidP="005E34EC"/>
        </w:tc>
        <w:tc>
          <w:tcPr>
            <w:tcW w:w="3246" w:type="dxa"/>
            <w:tcBorders>
              <w:right w:val="single" w:sz="4" w:space="0" w:color="auto"/>
            </w:tcBorders>
          </w:tcPr>
          <w:p w14:paraId="7D3325DD" w14:textId="77777777" w:rsidR="001F73C7" w:rsidRDefault="001F73C7" w:rsidP="005E34EC"/>
        </w:tc>
      </w:tr>
      <w:tr w:rsidR="001F73C7" w14:paraId="28D661C2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7E0CBD4F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Address Line 1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49C7787C" w14:textId="77777777" w:rsidR="001F73C7" w:rsidRDefault="001F73C7" w:rsidP="005E34EC"/>
          <w:p w14:paraId="0465FF66" w14:textId="77777777" w:rsidR="001F73C7" w:rsidRDefault="001F73C7" w:rsidP="005E34EC"/>
        </w:tc>
        <w:tc>
          <w:tcPr>
            <w:tcW w:w="1801" w:type="dxa"/>
            <w:vAlign w:val="bottom"/>
          </w:tcPr>
          <w:p w14:paraId="58039111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Address Line 2</w:t>
            </w:r>
            <w:r>
              <w:rPr>
                <w:b/>
              </w:rPr>
              <w:t xml:space="preserve"> </w:t>
            </w:r>
            <w:r w:rsidRPr="001E3BEA">
              <w:rPr>
                <w:b/>
              </w:rPr>
              <w:t>(APT/Po Box)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</w:tcPr>
          <w:p w14:paraId="1BE12F0A" w14:textId="77777777" w:rsidR="001F73C7" w:rsidRDefault="001F73C7" w:rsidP="005E34EC"/>
        </w:tc>
      </w:tr>
      <w:tr w:rsidR="001F73C7" w14:paraId="672B99F9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4371221F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*Zip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6636E683" w14:textId="77777777" w:rsidR="001F73C7" w:rsidRDefault="001F73C7" w:rsidP="005E34EC"/>
          <w:p w14:paraId="633614F7" w14:textId="77777777" w:rsidR="001F73C7" w:rsidRDefault="001F73C7" w:rsidP="005E34EC"/>
        </w:tc>
        <w:tc>
          <w:tcPr>
            <w:tcW w:w="5047" w:type="dxa"/>
            <w:gridSpan w:val="2"/>
            <w:tcBorders>
              <w:right w:val="single" w:sz="4" w:space="0" w:color="auto"/>
            </w:tcBorders>
            <w:vAlign w:val="bottom"/>
          </w:tcPr>
          <w:p w14:paraId="2CCF3EB8" w14:textId="77777777" w:rsidR="001F73C7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Is your mailing and physical address the same?</w:t>
            </w:r>
          </w:p>
          <w:p w14:paraId="25A5DD68" w14:textId="77777777" w:rsidR="001F73C7" w:rsidRPr="002E72A4" w:rsidRDefault="001F73C7" w:rsidP="005E34EC">
            <w:r w:rsidRPr="002E72A4">
              <w:t>If no, please complete the Mailing Address Section</w:t>
            </w:r>
            <w:r>
              <w:t>.</w:t>
            </w:r>
          </w:p>
        </w:tc>
      </w:tr>
      <w:tr w:rsidR="001F73C7" w14:paraId="2C1BBF79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0EBED255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State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4997B76F" w14:textId="77777777" w:rsidR="001F73C7" w:rsidRDefault="001F73C7" w:rsidP="005E34EC"/>
          <w:p w14:paraId="5C64EBC6" w14:textId="77777777" w:rsidR="001F73C7" w:rsidRDefault="001F73C7" w:rsidP="005E34EC"/>
        </w:tc>
        <w:tc>
          <w:tcPr>
            <w:tcW w:w="5047" w:type="dxa"/>
            <w:gridSpan w:val="2"/>
            <w:tcBorders>
              <w:right w:val="single" w:sz="4" w:space="0" w:color="auto"/>
            </w:tcBorders>
          </w:tcPr>
          <w:p w14:paraId="26B5EB97" w14:textId="77777777" w:rsidR="001F73C7" w:rsidRDefault="007861CB" w:rsidP="005E34EC">
            <w:sdt>
              <w:sdtPr>
                <w:id w:val="20255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3C7">
              <w:t xml:space="preserve"> Yes</w:t>
            </w:r>
          </w:p>
        </w:tc>
      </w:tr>
      <w:tr w:rsidR="001F73C7" w14:paraId="542FBD8A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3F8D409A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City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28F41DE7" w14:textId="77777777" w:rsidR="001F73C7" w:rsidRDefault="001F73C7" w:rsidP="005E34EC"/>
        </w:tc>
        <w:tc>
          <w:tcPr>
            <w:tcW w:w="1801" w:type="dxa"/>
            <w:vAlign w:val="bottom"/>
          </w:tcPr>
          <w:p w14:paraId="382BE51C" w14:textId="77777777" w:rsidR="001F73C7" w:rsidRDefault="001F73C7" w:rsidP="005E34EC"/>
        </w:tc>
        <w:tc>
          <w:tcPr>
            <w:tcW w:w="3246" w:type="dxa"/>
            <w:tcBorders>
              <w:right w:val="single" w:sz="4" w:space="0" w:color="auto"/>
            </w:tcBorders>
          </w:tcPr>
          <w:p w14:paraId="070133E0" w14:textId="77777777" w:rsidR="001F73C7" w:rsidRDefault="001F73C7" w:rsidP="005E34EC"/>
        </w:tc>
      </w:tr>
      <w:tr w:rsidR="001F73C7" w14:paraId="4B2FDAB2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46873491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County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4BF88BEC" w14:textId="77777777" w:rsidR="001F73C7" w:rsidRDefault="001F73C7" w:rsidP="005E34EC"/>
        </w:tc>
        <w:tc>
          <w:tcPr>
            <w:tcW w:w="1801" w:type="dxa"/>
          </w:tcPr>
          <w:p w14:paraId="191CB022" w14:textId="77777777" w:rsidR="001F73C7" w:rsidRDefault="001F73C7" w:rsidP="005E34EC"/>
        </w:tc>
        <w:tc>
          <w:tcPr>
            <w:tcW w:w="3246" w:type="dxa"/>
            <w:tcBorders>
              <w:right w:val="single" w:sz="4" w:space="0" w:color="auto"/>
            </w:tcBorders>
          </w:tcPr>
          <w:p w14:paraId="7C9DC231" w14:textId="77777777" w:rsidR="001F73C7" w:rsidRDefault="001F73C7" w:rsidP="005E34EC"/>
        </w:tc>
      </w:tr>
      <w:tr w:rsidR="001F73C7" w14:paraId="697F4472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05E5B31D" w14:textId="6F5803A2" w:rsidR="001F73C7" w:rsidRPr="001E3BEA" w:rsidRDefault="006B4EF1" w:rsidP="005E34EC">
            <w:pPr>
              <w:rPr>
                <w:b/>
              </w:rPr>
            </w:pPr>
            <w:r>
              <w:rPr>
                <w:b/>
              </w:rPr>
              <w:t>Phone(Home)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581507D8" w14:textId="77777777" w:rsidR="001F73C7" w:rsidRDefault="001F73C7" w:rsidP="005E34EC"/>
        </w:tc>
        <w:tc>
          <w:tcPr>
            <w:tcW w:w="1801" w:type="dxa"/>
            <w:vAlign w:val="bottom"/>
          </w:tcPr>
          <w:p w14:paraId="39DADF08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Phone(Mobile)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</w:tcPr>
          <w:p w14:paraId="1CAB0F86" w14:textId="77777777" w:rsidR="001F73C7" w:rsidRDefault="001F73C7" w:rsidP="005E34EC"/>
        </w:tc>
      </w:tr>
      <w:tr w:rsidR="001F73C7" w14:paraId="664F816F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5271AF2A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Phone(work)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6E59D1B8" w14:textId="77777777" w:rsidR="001F73C7" w:rsidRDefault="001F73C7" w:rsidP="005E34EC"/>
        </w:tc>
        <w:tc>
          <w:tcPr>
            <w:tcW w:w="1801" w:type="dxa"/>
            <w:vAlign w:val="bottom"/>
          </w:tcPr>
          <w:p w14:paraId="06CF7C87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Work Ext: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041C" w14:textId="77777777" w:rsidR="001F73C7" w:rsidRDefault="001F73C7" w:rsidP="005E34EC"/>
        </w:tc>
      </w:tr>
      <w:tr w:rsidR="001F73C7" w14:paraId="49B23B8C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1325624F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Email Address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1C392228" w14:textId="77777777" w:rsidR="001F73C7" w:rsidRDefault="001F73C7" w:rsidP="005E34EC"/>
          <w:p w14:paraId="56E00783" w14:textId="77777777" w:rsidR="001F73C7" w:rsidRDefault="001F73C7" w:rsidP="005E34EC"/>
        </w:tc>
        <w:tc>
          <w:tcPr>
            <w:tcW w:w="1801" w:type="dxa"/>
          </w:tcPr>
          <w:p w14:paraId="6B8D0228" w14:textId="77777777" w:rsidR="001F73C7" w:rsidRDefault="001F73C7" w:rsidP="005E34EC"/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</w:tcPr>
          <w:p w14:paraId="1B98A302" w14:textId="77777777" w:rsidR="001F73C7" w:rsidRDefault="001F73C7" w:rsidP="005E34EC"/>
        </w:tc>
      </w:tr>
      <w:tr w:rsidR="00577360" w14:paraId="77D32EF5" w14:textId="77777777" w:rsidTr="005E34EC">
        <w:trPr>
          <w:trHeight w:val="20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1E4E0807" w14:textId="77777777" w:rsidR="00577360" w:rsidRPr="001E3BEA" w:rsidRDefault="00577360" w:rsidP="005E34EC">
            <w:pPr>
              <w:rPr>
                <w:b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3296AF23" w14:textId="77777777" w:rsidR="00577360" w:rsidRDefault="00577360" w:rsidP="005E34EC"/>
        </w:tc>
        <w:tc>
          <w:tcPr>
            <w:tcW w:w="1801" w:type="dxa"/>
          </w:tcPr>
          <w:p w14:paraId="59C9AD33" w14:textId="77777777" w:rsidR="00577360" w:rsidRDefault="00577360" w:rsidP="005E34EC"/>
        </w:tc>
        <w:tc>
          <w:tcPr>
            <w:tcW w:w="3246" w:type="dxa"/>
            <w:tcBorders>
              <w:right w:val="single" w:sz="4" w:space="0" w:color="auto"/>
            </w:tcBorders>
          </w:tcPr>
          <w:p w14:paraId="2906756A" w14:textId="77777777" w:rsidR="00577360" w:rsidRDefault="00577360" w:rsidP="005E34EC"/>
        </w:tc>
      </w:tr>
      <w:tr w:rsidR="001F73C7" w14:paraId="7543465C" w14:textId="77777777" w:rsidTr="005E34EC">
        <w:trPr>
          <w:trHeight w:val="475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A35010" w14:textId="77777777" w:rsidR="001F73C7" w:rsidRPr="00F21884" w:rsidRDefault="001F73C7" w:rsidP="005E34EC">
            <w:pPr>
              <w:jc w:val="center"/>
              <w:rPr>
                <w:rStyle w:val="CommentReference"/>
                <w:b/>
                <w:sz w:val="32"/>
                <w:szCs w:val="32"/>
                <w:u w:val="single"/>
              </w:rPr>
            </w:pPr>
            <w:r w:rsidRPr="00F21884">
              <w:rPr>
                <w:rStyle w:val="CommentReference"/>
                <w:b/>
                <w:sz w:val="32"/>
                <w:szCs w:val="32"/>
                <w:u w:val="single"/>
              </w:rPr>
              <w:t>Mailing Address</w:t>
            </w:r>
          </w:p>
        </w:tc>
      </w:tr>
      <w:tr w:rsidR="001F73C7" w14:paraId="5ABD8E9E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30EF1B61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Address Line 1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5FFA17B3" w14:textId="77777777" w:rsidR="001F73C7" w:rsidRDefault="001F73C7" w:rsidP="005E34EC"/>
        </w:tc>
        <w:tc>
          <w:tcPr>
            <w:tcW w:w="1801" w:type="dxa"/>
          </w:tcPr>
          <w:p w14:paraId="186C2877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Address Line 2 (APT/Po Box)</w:t>
            </w:r>
          </w:p>
        </w:tc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</w:tcPr>
          <w:p w14:paraId="08590911" w14:textId="77777777" w:rsidR="001F73C7" w:rsidRDefault="001F73C7" w:rsidP="005E34EC">
            <w:pPr>
              <w:rPr>
                <w:rStyle w:val="CommentReference"/>
              </w:rPr>
            </w:pPr>
          </w:p>
        </w:tc>
      </w:tr>
      <w:tr w:rsidR="001F73C7" w14:paraId="39DD2A2B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35151B24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Zip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05BF0275" w14:textId="77777777" w:rsidR="001F73C7" w:rsidRDefault="001F73C7" w:rsidP="005E34EC"/>
        </w:tc>
        <w:tc>
          <w:tcPr>
            <w:tcW w:w="1801" w:type="dxa"/>
            <w:vAlign w:val="bottom"/>
          </w:tcPr>
          <w:p w14:paraId="0BCDF5D5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State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01C" w14:textId="77777777" w:rsidR="001F73C7" w:rsidRDefault="001F73C7" w:rsidP="005E34EC">
            <w:pPr>
              <w:rPr>
                <w:rStyle w:val="CommentReference"/>
              </w:rPr>
            </w:pPr>
          </w:p>
        </w:tc>
      </w:tr>
      <w:tr w:rsidR="001F73C7" w14:paraId="5E4C214C" w14:textId="77777777" w:rsidTr="005E34EC">
        <w:trPr>
          <w:trHeight w:val="475"/>
        </w:trPr>
        <w:tc>
          <w:tcPr>
            <w:tcW w:w="2161" w:type="dxa"/>
            <w:tcBorders>
              <w:left w:val="single" w:sz="4" w:space="0" w:color="auto"/>
            </w:tcBorders>
            <w:vAlign w:val="bottom"/>
          </w:tcPr>
          <w:p w14:paraId="74A7812B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City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59134EBF" w14:textId="77777777" w:rsidR="001F73C7" w:rsidRDefault="001F73C7" w:rsidP="005E34EC"/>
        </w:tc>
        <w:tc>
          <w:tcPr>
            <w:tcW w:w="1801" w:type="dxa"/>
            <w:vAlign w:val="bottom"/>
          </w:tcPr>
          <w:p w14:paraId="54C0E69A" w14:textId="77777777" w:rsidR="001F73C7" w:rsidRPr="001E3BEA" w:rsidRDefault="001F73C7" w:rsidP="005E34EC">
            <w:pPr>
              <w:rPr>
                <w:b/>
              </w:rPr>
            </w:pPr>
            <w:r w:rsidRPr="001E3BEA">
              <w:rPr>
                <w:b/>
              </w:rPr>
              <w:t>County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D65" w14:textId="77777777" w:rsidR="001F73C7" w:rsidRDefault="001F73C7" w:rsidP="005E34EC">
            <w:pPr>
              <w:rPr>
                <w:rStyle w:val="CommentReference"/>
              </w:rPr>
            </w:pPr>
          </w:p>
        </w:tc>
      </w:tr>
      <w:tr w:rsidR="005E34EC" w14:paraId="1D34DC8B" w14:textId="77777777" w:rsidTr="005E34EC">
        <w:trPr>
          <w:trHeight w:val="288"/>
        </w:trPr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CFB255C" w14:textId="77777777" w:rsidR="005E34EC" w:rsidRPr="001E3BEA" w:rsidRDefault="005E34EC" w:rsidP="005E34EC">
            <w:pPr>
              <w:rPr>
                <w:b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59D50FB0" w14:textId="77777777" w:rsidR="005E34EC" w:rsidRDefault="005E34EC" w:rsidP="005E34EC"/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14:paraId="5DC7C7E6" w14:textId="77777777" w:rsidR="005E34EC" w:rsidRPr="001E3BEA" w:rsidRDefault="005E34EC" w:rsidP="005E34EC">
            <w:pPr>
              <w:rPr>
                <w:b/>
              </w:rPr>
            </w:pP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126" w14:textId="77777777" w:rsidR="005E34EC" w:rsidRDefault="005E34EC" w:rsidP="005E34EC">
            <w:pPr>
              <w:rPr>
                <w:rStyle w:val="CommentReference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10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160"/>
        <w:gridCol w:w="270"/>
        <w:gridCol w:w="1680"/>
        <w:gridCol w:w="840"/>
        <w:gridCol w:w="840"/>
        <w:gridCol w:w="1680"/>
      </w:tblGrid>
      <w:tr w:rsidR="005E34EC" w14:paraId="0B0525F1" w14:textId="77777777" w:rsidTr="005E34EC">
        <w:trPr>
          <w:trHeight w:val="144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0CE048" w14:textId="77777777" w:rsidR="005E34EC" w:rsidRPr="00F21884" w:rsidRDefault="005E34EC" w:rsidP="005E34E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21884">
              <w:rPr>
                <w:b/>
                <w:sz w:val="32"/>
                <w:szCs w:val="32"/>
                <w:u w:val="single"/>
              </w:rPr>
              <w:lastRenderedPageBreak/>
              <w:t>Social History</w:t>
            </w:r>
          </w:p>
        </w:tc>
      </w:tr>
      <w:tr w:rsidR="005E34EC" w14:paraId="0D9C7370" w14:textId="77777777" w:rsidTr="005E34EC">
        <w:trPr>
          <w:trHeight w:val="288"/>
        </w:trPr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5F8D44B9" w14:textId="77777777" w:rsidR="005E34EC" w:rsidRPr="00D41F27" w:rsidRDefault="005E34EC" w:rsidP="005E34EC">
            <w:r w:rsidRPr="00D41F27">
              <w:rPr>
                <w:b/>
              </w:rPr>
              <w:t>Marital Status:</w:t>
            </w:r>
          </w:p>
        </w:tc>
        <w:tc>
          <w:tcPr>
            <w:tcW w:w="5040" w:type="dxa"/>
            <w:gridSpan w:val="4"/>
            <w:tcBorders>
              <w:right w:val="single" w:sz="4" w:space="0" w:color="auto"/>
            </w:tcBorders>
          </w:tcPr>
          <w:p w14:paraId="4992538F" w14:textId="77777777" w:rsidR="005E34EC" w:rsidRPr="00F26353" w:rsidRDefault="005E34EC" w:rsidP="005E34EC">
            <w:pPr>
              <w:rPr>
                <w:b/>
              </w:rPr>
            </w:pPr>
            <w:r w:rsidRPr="00B05780">
              <w:rPr>
                <w:b/>
              </w:rPr>
              <w:t>Frail/Disabled</w:t>
            </w:r>
            <w:r>
              <w:rPr>
                <w:b/>
              </w:rPr>
              <w:t>:</w:t>
            </w:r>
          </w:p>
        </w:tc>
      </w:tr>
      <w:tr w:rsidR="005E34EC" w14:paraId="0CE8C22A" w14:textId="77777777" w:rsidTr="005E34EC">
        <w:trPr>
          <w:trHeight w:val="475"/>
        </w:trPr>
        <w:tc>
          <w:tcPr>
            <w:tcW w:w="3150" w:type="dxa"/>
            <w:vMerge w:val="restart"/>
            <w:tcBorders>
              <w:left w:val="single" w:sz="4" w:space="0" w:color="auto"/>
            </w:tcBorders>
          </w:tcPr>
          <w:p w14:paraId="46054509" w14:textId="77777777" w:rsidR="005E34EC" w:rsidRPr="00D41F27" w:rsidRDefault="007861CB" w:rsidP="005E34EC">
            <w:sdt>
              <w:sdtPr>
                <w:id w:val="-140729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Divorced</w:t>
            </w:r>
          </w:p>
          <w:p w14:paraId="533650B2" w14:textId="77777777" w:rsidR="005E34EC" w:rsidRPr="00D41F27" w:rsidRDefault="007861CB" w:rsidP="005E34EC">
            <w:sdt>
              <w:sdtPr>
                <w:id w:val="-174163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Married</w:t>
            </w:r>
          </w:p>
          <w:p w14:paraId="65C2A21D" w14:textId="77777777" w:rsidR="005E34EC" w:rsidRPr="00D41F27" w:rsidRDefault="007861CB" w:rsidP="005E34EC">
            <w:sdt>
              <w:sdtPr>
                <w:id w:val="-34602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Widow</w:t>
            </w:r>
          </w:p>
          <w:p w14:paraId="76D2307D" w14:textId="77777777" w:rsidR="005E34EC" w:rsidRPr="00D41F27" w:rsidRDefault="007861CB" w:rsidP="005E34EC">
            <w:sdt>
              <w:sdtPr>
                <w:id w:val="-15085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Single</w:t>
            </w:r>
          </w:p>
        </w:tc>
        <w:tc>
          <w:tcPr>
            <w:tcW w:w="2430" w:type="dxa"/>
            <w:gridSpan w:val="2"/>
            <w:vMerge w:val="restart"/>
          </w:tcPr>
          <w:p w14:paraId="789B1235" w14:textId="77777777" w:rsidR="005E34EC" w:rsidRPr="00D41F27" w:rsidRDefault="007861CB" w:rsidP="005E34EC">
            <w:sdt>
              <w:sdtPr>
                <w:id w:val="-10792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Separated</w:t>
            </w:r>
          </w:p>
          <w:p w14:paraId="7016838C" w14:textId="77777777" w:rsidR="005E34EC" w:rsidRPr="00D41F27" w:rsidRDefault="007861CB" w:rsidP="005E34EC">
            <w:sdt>
              <w:sdtPr>
                <w:id w:val="105033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Domestic Partner</w:t>
            </w:r>
          </w:p>
          <w:p w14:paraId="2AC17B49" w14:textId="77777777" w:rsidR="005E34EC" w:rsidRDefault="007861CB" w:rsidP="005E34EC">
            <w:sdt>
              <w:sdtPr>
                <w:id w:val="131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Never Married</w:t>
            </w:r>
          </w:p>
          <w:p w14:paraId="5BA368DF" w14:textId="77777777" w:rsidR="005E34EC" w:rsidRPr="00D41F27" w:rsidRDefault="007861CB" w:rsidP="005E34EC">
            <w:sdt>
              <w:sdtPr>
                <w:id w:val="13051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D41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D41F27">
              <w:t xml:space="preserve"> </w:t>
            </w:r>
            <w:r w:rsidR="005E34EC">
              <w:t>Declined</w:t>
            </w:r>
          </w:p>
        </w:tc>
        <w:tc>
          <w:tcPr>
            <w:tcW w:w="5040" w:type="dxa"/>
            <w:gridSpan w:val="4"/>
            <w:tcBorders>
              <w:right w:val="single" w:sz="4" w:space="0" w:color="auto"/>
            </w:tcBorders>
          </w:tcPr>
          <w:p w14:paraId="26FB2C8C" w14:textId="77777777" w:rsidR="005E34EC" w:rsidRDefault="005E34EC" w:rsidP="005E34EC">
            <w:r w:rsidRPr="00DF0070">
              <w:rPr>
                <w:rFonts w:cstheme="minorHAnsi"/>
                <w:sz w:val="16"/>
                <w:szCs w:val="16"/>
              </w:rPr>
              <w:t>Frail is defined as being unable to perform at least two activities of daily living without substantial human assistance or experiencing cognitive impairment</w:t>
            </w:r>
            <w:r>
              <w:rPr>
                <w:rFonts w:cstheme="minorHAnsi"/>
                <w:sz w:val="16"/>
                <w:szCs w:val="16"/>
              </w:rPr>
              <w:t xml:space="preserve"> (as defined by the OAA).</w:t>
            </w:r>
          </w:p>
        </w:tc>
      </w:tr>
      <w:tr w:rsidR="005E34EC" w14:paraId="3FF30F8B" w14:textId="77777777" w:rsidTr="005E34EC">
        <w:trPr>
          <w:trHeight w:val="475"/>
        </w:trPr>
        <w:tc>
          <w:tcPr>
            <w:tcW w:w="3150" w:type="dxa"/>
            <w:vMerge/>
            <w:tcBorders>
              <w:left w:val="single" w:sz="4" w:space="0" w:color="auto"/>
            </w:tcBorders>
          </w:tcPr>
          <w:p w14:paraId="586D8DCA" w14:textId="77777777" w:rsidR="005E34EC" w:rsidRPr="00D41F27" w:rsidRDefault="005E34EC" w:rsidP="005E34EC"/>
        </w:tc>
        <w:tc>
          <w:tcPr>
            <w:tcW w:w="2430" w:type="dxa"/>
            <w:gridSpan w:val="2"/>
            <w:vMerge/>
          </w:tcPr>
          <w:p w14:paraId="7DE551A0" w14:textId="77777777" w:rsidR="005E34EC" w:rsidRDefault="005E34EC" w:rsidP="005E34EC"/>
        </w:tc>
        <w:tc>
          <w:tcPr>
            <w:tcW w:w="1680" w:type="dxa"/>
          </w:tcPr>
          <w:p w14:paraId="61795FC2" w14:textId="77777777" w:rsidR="005E34EC" w:rsidRDefault="007861CB" w:rsidP="005E34EC">
            <w:sdt>
              <w:sdtPr>
                <w:id w:val="13175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Yes</w:t>
            </w:r>
          </w:p>
        </w:tc>
        <w:tc>
          <w:tcPr>
            <w:tcW w:w="1680" w:type="dxa"/>
            <w:gridSpan w:val="2"/>
          </w:tcPr>
          <w:p w14:paraId="085B8067" w14:textId="77777777" w:rsidR="005E34EC" w:rsidRDefault="007861CB" w:rsidP="005E34EC">
            <w:sdt>
              <w:sdtPr>
                <w:id w:val="16810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No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3959AA9D" w14:textId="77777777" w:rsidR="005E34EC" w:rsidRDefault="007861CB" w:rsidP="005E34EC">
            <w:sdt>
              <w:sdtPr>
                <w:id w:val="100393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N/A</w:t>
            </w:r>
          </w:p>
        </w:tc>
      </w:tr>
      <w:tr w:rsidR="005E34EC" w14:paraId="46C2DA5F" w14:textId="77777777" w:rsidTr="005E34EC">
        <w:trPr>
          <w:trHeight w:val="288"/>
        </w:trPr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6AA81E69" w14:textId="77777777" w:rsidR="005E34EC" w:rsidRDefault="005E34EC" w:rsidP="005E34EC">
            <w:r w:rsidRPr="001D4ACC">
              <w:rPr>
                <w:b/>
              </w:rPr>
              <w:t>Veteran Status:</w:t>
            </w:r>
          </w:p>
        </w:tc>
        <w:tc>
          <w:tcPr>
            <w:tcW w:w="2430" w:type="dxa"/>
            <w:gridSpan w:val="2"/>
            <w:vAlign w:val="center"/>
          </w:tcPr>
          <w:p w14:paraId="4EA396F5" w14:textId="77777777" w:rsidR="005E34EC" w:rsidRDefault="007861CB" w:rsidP="005E34EC">
            <w:pPr>
              <w:jc w:val="center"/>
            </w:pPr>
            <w:sdt>
              <w:sdtPr>
                <w:id w:val="4067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Yes  </w:t>
            </w:r>
            <w:sdt>
              <w:sdtPr>
                <w:id w:val="-6250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No  </w:t>
            </w:r>
            <w:sdt>
              <w:sdtPr>
                <w:id w:val="10148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N/A</w:t>
            </w:r>
          </w:p>
        </w:tc>
        <w:tc>
          <w:tcPr>
            <w:tcW w:w="5040" w:type="dxa"/>
            <w:gridSpan w:val="4"/>
            <w:tcBorders>
              <w:right w:val="single" w:sz="4" w:space="0" w:color="auto"/>
            </w:tcBorders>
            <w:vAlign w:val="center"/>
          </w:tcPr>
          <w:p w14:paraId="74E315A9" w14:textId="77777777" w:rsidR="005E34EC" w:rsidRDefault="005E34EC" w:rsidP="005E34EC">
            <w:r w:rsidRPr="000B1496">
              <w:rPr>
                <w:b/>
              </w:rPr>
              <w:t>*Lives With:</w:t>
            </w:r>
          </w:p>
        </w:tc>
      </w:tr>
      <w:tr w:rsidR="005E34EC" w14:paraId="33F5C0E3" w14:textId="77777777" w:rsidTr="005E34EC">
        <w:trPr>
          <w:trHeight w:val="475"/>
        </w:trPr>
        <w:tc>
          <w:tcPr>
            <w:tcW w:w="5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405098" w14:textId="77777777" w:rsidR="005E34EC" w:rsidRPr="00815AEF" w:rsidRDefault="005E34EC" w:rsidP="005E34EC">
            <w:pPr>
              <w:rPr>
                <w:b/>
              </w:rPr>
            </w:pPr>
            <w:r w:rsidRPr="00815AEF">
              <w:rPr>
                <w:b/>
              </w:rPr>
              <w:t>Primary Language:</w:t>
            </w:r>
          </w:p>
          <w:p w14:paraId="0A60A825" w14:textId="77777777" w:rsidR="005E34EC" w:rsidRDefault="005E34EC" w:rsidP="005E34EC"/>
        </w:tc>
        <w:tc>
          <w:tcPr>
            <w:tcW w:w="2520" w:type="dxa"/>
            <w:gridSpan w:val="2"/>
          </w:tcPr>
          <w:p w14:paraId="391F4D83" w14:textId="77777777" w:rsidR="005E34EC" w:rsidRDefault="007861CB" w:rsidP="005E34EC">
            <w:sdt>
              <w:sdtPr>
                <w:id w:val="-14366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Child/Children</w:t>
            </w:r>
          </w:p>
          <w:p w14:paraId="00ED6BAB" w14:textId="77777777" w:rsidR="005E34EC" w:rsidRDefault="007861CB" w:rsidP="005E34EC">
            <w:sdt>
              <w:sdtPr>
                <w:id w:val="20907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Declined</w:t>
            </w:r>
          </w:p>
          <w:p w14:paraId="2F4820C4" w14:textId="77777777" w:rsidR="005E34EC" w:rsidRDefault="007861CB" w:rsidP="005E34EC">
            <w:sdt>
              <w:sdtPr>
                <w:id w:val="-33076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Others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7D1DC808" w14:textId="77777777" w:rsidR="005E34EC" w:rsidRDefault="007861CB" w:rsidP="005E34EC">
            <w:sdt>
              <w:sdtPr>
                <w:id w:val="11370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Spouse/Partner</w:t>
            </w:r>
          </w:p>
          <w:p w14:paraId="7A8FD586" w14:textId="77777777" w:rsidR="005E34EC" w:rsidRDefault="007861CB" w:rsidP="005E34EC">
            <w:sdt>
              <w:sdtPr>
                <w:id w:val="-3472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Lives Alone</w:t>
            </w:r>
          </w:p>
          <w:p w14:paraId="7AFF6C96" w14:textId="77777777" w:rsidR="005E34EC" w:rsidRDefault="007861CB" w:rsidP="005E34EC">
            <w:sdt>
              <w:sdtPr>
                <w:id w:val="222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Spouse and Child</w:t>
            </w:r>
          </w:p>
        </w:tc>
      </w:tr>
      <w:tr w:rsidR="005E34EC" w14:paraId="6C3BE2B1" w14:textId="77777777" w:rsidTr="005E34EC">
        <w:trPr>
          <w:trHeight w:val="432"/>
        </w:trPr>
        <w:tc>
          <w:tcPr>
            <w:tcW w:w="3150" w:type="dxa"/>
            <w:tcBorders>
              <w:left w:val="single" w:sz="4" w:space="0" w:color="auto"/>
            </w:tcBorders>
            <w:vAlign w:val="bottom"/>
          </w:tcPr>
          <w:p w14:paraId="75F58AD2" w14:textId="77777777" w:rsidR="005E34EC" w:rsidRDefault="005E34EC" w:rsidP="005E34EC">
            <w:r w:rsidRPr="00815AEF">
              <w:rPr>
                <w:b/>
              </w:rPr>
              <w:t>Special Communication Needs:</w:t>
            </w:r>
          </w:p>
        </w:tc>
        <w:tc>
          <w:tcPr>
            <w:tcW w:w="7470" w:type="dxa"/>
            <w:gridSpan w:val="6"/>
            <w:tcBorders>
              <w:right w:val="single" w:sz="4" w:space="0" w:color="auto"/>
            </w:tcBorders>
            <w:vAlign w:val="bottom"/>
          </w:tcPr>
          <w:p w14:paraId="67DB89A1" w14:textId="77777777" w:rsidR="005E34EC" w:rsidRDefault="005E34EC" w:rsidP="005E34EC"/>
        </w:tc>
      </w:tr>
      <w:tr w:rsidR="005E34EC" w14:paraId="10B0383A" w14:textId="77777777" w:rsidTr="005E34EC">
        <w:trPr>
          <w:trHeight w:val="288"/>
        </w:trPr>
        <w:tc>
          <w:tcPr>
            <w:tcW w:w="3150" w:type="dxa"/>
            <w:tcBorders>
              <w:left w:val="single" w:sz="4" w:space="0" w:color="auto"/>
            </w:tcBorders>
          </w:tcPr>
          <w:p w14:paraId="50748E25" w14:textId="77777777" w:rsidR="005E34EC" w:rsidRPr="00815AEF" w:rsidRDefault="005E34EC" w:rsidP="005E34EC">
            <w:pPr>
              <w:rPr>
                <w:b/>
              </w:rPr>
            </w:pPr>
            <w:r w:rsidRPr="000B1496">
              <w:rPr>
                <w:b/>
              </w:rPr>
              <w:t>*Race: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14:paraId="227E065F" w14:textId="77777777" w:rsidR="005E34EC" w:rsidRPr="00815AEF" w:rsidRDefault="005E34EC" w:rsidP="005E34EC">
            <w:pPr>
              <w:rPr>
                <w:b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7C737B0" w14:textId="77777777" w:rsidR="005E34EC" w:rsidRDefault="005E34EC" w:rsidP="005E34EC"/>
        </w:tc>
      </w:tr>
      <w:tr w:rsidR="005E34EC" w14:paraId="1963D3BE" w14:textId="77777777" w:rsidTr="005E34EC">
        <w:trPr>
          <w:trHeight w:val="475"/>
        </w:trPr>
        <w:tc>
          <w:tcPr>
            <w:tcW w:w="5310" w:type="dxa"/>
            <w:gridSpan w:val="2"/>
            <w:tcBorders>
              <w:left w:val="single" w:sz="4" w:space="0" w:color="auto"/>
            </w:tcBorders>
          </w:tcPr>
          <w:p w14:paraId="5369C204" w14:textId="77777777" w:rsidR="005E34EC" w:rsidRDefault="007861CB" w:rsidP="005E34EC">
            <w:sdt>
              <w:sdtPr>
                <w:id w:val="-4058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American Indian/Alaska Native (Alone)</w:t>
            </w:r>
          </w:p>
          <w:p w14:paraId="1B44EF18" w14:textId="77777777" w:rsidR="005E34EC" w:rsidRDefault="007861CB" w:rsidP="005E34EC">
            <w:sdt>
              <w:sdtPr>
                <w:id w:val="1440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Asian (Alone)</w:t>
            </w:r>
          </w:p>
          <w:p w14:paraId="3E9524D1" w14:textId="77777777" w:rsidR="005E34EC" w:rsidRDefault="007861CB" w:rsidP="005E34EC">
            <w:sdt>
              <w:sdtPr>
                <w:id w:val="-11264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Black/African American (Alone)</w:t>
            </w:r>
          </w:p>
          <w:p w14:paraId="7AB22922" w14:textId="77777777" w:rsidR="005E34EC" w:rsidRDefault="007861CB" w:rsidP="005E34EC">
            <w:sdt>
              <w:sdtPr>
                <w:id w:val="17547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Native Hawaiian/Other Pacific Islander (Alone)</w:t>
            </w:r>
          </w:p>
          <w:p w14:paraId="1FE0FAEF" w14:textId="77777777" w:rsidR="005E34EC" w:rsidRDefault="007861CB" w:rsidP="005E34EC">
            <w:sdt>
              <w:sdtPr>
                <w:id w:val="9834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Declined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</w:tcPr>
          <w:p w14:paraId="150766CA" w14:textId="77777777" w:rsidR="005E34EC" w:rsidRDefault="007861CB" w:rsidP="005E34EC">
            <w:sdt>
              <w:sdtPr>
                <w:id w:val="-13951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 w:rsidRPr="000B14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 w:rsidRPr="000B1496">
              <w:t xml:space="preserve"> Person</w:t>
            </w:r>
            <w:r w:rsidR="005E34EC">
              <w:t xml:space="preserve"> Reporting 2 or More Races</w:t>
            </w:r>
          </w:p>
          <w:p w14:paraId="57FEFD31" w14:textId="77777777" w:rsidR="005E34EC" w:rsidRDefault="007861CB" w:rsidP="005E34EC">
            <w:sdt>
              <w:sdtPr>
                <w:id w:val="5559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Person Reporting Some Other Race</w:t>
            </w:r>
          </w:p>
          <w:p w14:paraId="6C442846" w14:textId="77777777" w:rsidR="005E34EC" w:rsidRDefault="007861CB" w:rsidP="005E34EC">
            <w:sdt>
              <w:sdtPr>
                <w:id w:val="75378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White (Alone) Hispanic</w:t>
            </w:r>
          </w:p>
          <w:p w14:paraId="0DC9FFB7" w14:textId="77777777" w:rsidR="005E34EC" w:rsidRDefault="007861CB" w:rsidP="005E34EC">
            <w:sdt>
              <w:sdtPr>
                <w:id w:val="-4103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White (Alone) Non-Hispanic</w:t>
            </w:r>
          </w:p>
        </w:tc>
      </w:tr>
      <w:tr w:rsidR="005E34EC" w14:paraId="1C137E60" w14:textId="77777777" w:rsidTr="005E34EC">
        <w:trPr>
          <w:trHeight w:val="288"/>
        </w:trPr>
        <w:tc>
          <w:tcPr>
            <w:tcW w:w="3150" w:type="dxa"/>
            <w:tcBorders>
              <w:left w:val="single" w:sz="4" w:space="0" w:color="auto"/>
            </w:tcBorders>
          </w:tcPr>
          <w:p w14:paraId="25BEE5B5" w14:textId="77777777" w:rsidR="005E34EC" w:rsidRDefault="005E34EC" w:rsidP="005E34EC">
            <w:r w:rsidRPr="000B1496">
              <w:rPr>
                <w:b/>
              </w:rPr>
              <w:t>*Ethnicity:</w:t>
            </w:r>
          </w:p>
        </w:tc>
        <w:tc>
          <w:tcPr>
            <w:tcW w:w="2430" w:type="dxa"/>
            <w:gridSpan w:val="2"/>
          </w:tcPr>
          <w:p w14:paraId="277F27BF" w14:textId="77777777" w:rsidR="005E34EC" w:rsidRDefault="005E34EC" w:rsidP="005E34EC"/>
        </w:tc>
        <w:tc>
          <w:tcPr>
            <w:tcW w:w="5040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4249FCE" w14:textId="77777777" w:rsidR="005E34EC" w:rsidRPr="00B265CD" w:rsidRDefault="005E34EC" w:rsidP="005E34EC">
            <w:pPr>
              <w:rPr>
                <w:b/>
              </w:rPr>
            </w:pPr>
            <w:r w:rsidRPr="00B265CD">
              <w:rPr>
                <w:b/>
              </w:rPr>
              <w:t>Retired From/Employed by:</w:t>
            </w:r>
          </w:p>
        </w:tc>
      </w:tr>
      <w:tr w:rsidR="005E34EC" w14:paraId="2A02B1B4" w14:textId="77777777" w:rsidTr="005E34EC">
        <w:trPr>
          <w:trHeight w:val="432"/>
        </w:trPr>
        <w:tc>
          <w:tcPr>
            <w:tcW w:w="3150" w:type="dxa"/>
            <w:tcBorders>
              <w:left w:val="single" w:sz="4" w:space="0" w:color="auto"/>
            </w:tcBorders>
          </w:tcPr>
          <w:p w14:paraId="32E3E8DD" w14:textId="77777777" w:rsidR="005E34EC" w:rsidRDefault="007861CB" w:rsidP="005E34EC">
            <w:sdt>
              <w:sdtPr>
                <w:id w:val="1302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Hispanic or Latino</w:t>
            </w:r>
          </w:p>
          <w:p w14:paraId="6C6944C4" w14:textId="77777777" w:rsidR="005E34EC" w:rsidRPr="000B1496" w:rsidRDefault="007861CB" w:rsidP="005E34EC">
            <w:pPr>
              <w:rPr>
                <w:b/>
              </w:rPr>
            </w:pPr>
            <w:sdt>
              <w:sdtPr>
                <w:id w:val="14521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Not Hispanic or Latino</w:t>
            </w:r>
          </w:p>
        </w:tc>
        <w:tc>
          <w:tcPr>
            <w:tcW w:w="2430" w:type="dxa"/>
            <w:gridSpan w:val="2"/>
          </w:tcPr>
          <w:p w14:paraId="1D801548" w14:textId="77777777" w:rsidR="005E34EC" w:rsidRDefault="007861CB" w:rsidP="005E34EC">
            <w:sdt>
              <w:sdtPr>
                <w:id w:val="-2133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Declined</w:t>
            </w:r>
          </w:p>
          <w:p w14:paraId="55BD2B38" w14:textId="77777777" w:rsidR="005E34EC" w:rsidRPr="000B1496" w:rsidRDefault="005E34EC" w:rsidP="005E34EC">
            <w:pPr>
              <w:rPr>
                <w:b/>
              </w:rPr>
            </w:pPr>
          </w:p>
        </w:tc>
        <w:tc>
          <w:tcPr>
            <w:tcW w:w="50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2FE8CC" w14:textId="77777777" w:rsidR="005E34EC" w:rsidRPr="00B265CD" w:rsidRDefault="005E34EC" w:rsidP="005E34EC">
            <w:pPr>
              <w:rPr>
                <w:b/>
              </w:rPr>
            </w:pPr>
          </w:p>
        </w:tc>
      </w:tr>
      <w:tr w:rsidR="005E34EC" w14:paraId="7BF6C003" w14:textId="77777777" w:rsidTr="005E34EC">
        <w:trPr>
          <w:trHeight w:val="144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446806D4" w14:textId="77777777" w:rsidR="005E34EC" w:rsidRDefault="005E34EC" w:rsidP="005E34EC"/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65DAD4F2" w14:textId="77777777" w:rsidR="005E34EC" w:rsidRDefault="005E34EC" w:rsidP="005E34EC"/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144" w14:textId="77777777" w:rsidR="005E34EC" w:rsidRPr="00B265CD" w:rsidRDefault="005E34EC" w:rsidP="005E34EC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379"/>
        <w:tblW w:w="10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2"/>
      </w:tblGrid>
      <w:tr w:rsidR="005E34EC" w14:paraId="41199B0C" w14:textId="77777777" w:rsidTr="005E34EC">
        <w:trPr>
          <w:trHeight w:val="273"/>
        </w:trPr>
        <w:tc>
          <w:tcPr>
            <w:tcW w:w="10642" w:type="dxa"/>
            <w:gridSpan w:val="2"/>
            <w:shd w:val="clear" w:color="auto" w:fill="000000" w:themeFill="text1"/>
          </w:tcPr>
          <w:p w14:paraId="38AF88A3" w14:textId="77777777" w:rsidR="005E34EC" w:rsidRPr="005D0781" w:rsidRDefault="005E34EC" w:rsidP="005E34E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D0781">
              <w:rPr>
                <w:b/>
                <w:sz w:val="32"/>
                <w:szCs w:val="32"/>
                <w:u w:val="single"/>
              </w:rPr>
              <w:t>Eligibility Status</w:t>
            </w:r>
          </w:p>
        </w:tc>
      </w:tr>
      <w:tr w:rsidR="005E34EC" w14:paraId="473DE40F" w14:textId="77777777" w:rsidTr="005E34EC">
        <w:trPr>
          <w:trHeight w:val="273"/>
        </w:trPr>
        <w:tc>
          <w:tcPr>
            <w:tcW w:w="10642" w:type="dxa"/>
            <w:gridSpan w:val="2"/>
          </w:tcPr>
          <w:p w14:paraId="0E5E004B" w14:textId="77777777" w:rsidR="005E34EC" w:rsidRPr="00BA45C3" w:rsidRDefault="005E34EC" w:rsidP="005E34E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5E34EC" w14:paraId="058D84F3" w14:textId="77777777" w:rsidTr="005E34EC">
        <w:trPr>
          <w:trHeight w:val="273"/>
        </w:trPr>
        <w:tc>
          <w:tcPr>
            <w:tcW w:w="5320" w:type="dxa"/>
            <w:vAlign w:val="bottom"/>
          </w:tcPr>
          <w:p w14:paraId="2C62F0BD" w14:textId="77777777" w:rsidR="005E34EC" w:rsidRPr="00DB5CE1" w:rsidRDefault="005E34EC" w:rsidP="005E34EC">
            <w:pPr>
              <w:rPr>
                <w:b/>
              </w:rPr>
            </w:pPr>
            <w:r w:rsidRPr="00DB5CE1">
              <w:rPr>
                <w:b/>
              </w:rPr>
              <w:t>Title III-B, Supportive Services</w:t>
            </w:r>
          </w:p>
        </w:tc>
        <w:tc>
          <w:tcPr>
            <w:tcW w:w="5322" w:type="dxa"/>
            <w:vAlign w:val="bottom"/>
          </w:tcPr>
          <w:p w14:paraId="6ABA3B9A" w14:textId="77777777" w:rsidR="005E34EC" w:rsidRPr="00875908" w:rsidRDefault="005E34EC" w:rsidP="005E34EC">
            <w:pPr>
              <w:rPr>
                <w:b/>
              </w:rPr>
            </w:pPr>
            <w:r w:rsidRPr="00875908">
              <w:rPr>
                <w:b/>
              </w:rPr>
              <w:t>Title III-C1 Congregate Meals</w:t>
            </w:r>
          </w:p>
        </w:tc>
      </w:tr>
      <w:tr w:rsidR="005E34EC" w14:paraId="3D8C55CA" w14:textId="77777777" w:rsidTr="005E34EC">
        <w:trPr>
          <w:trHeight w:val="1373"/>
        </w:trPr>
        <w:tc>
          <w:tcPr>
            <w:tcW w:w="5320" w:type="dxa"/>
          </w:tcPr>
          <w:p w14:paraId="21321760" w14:textId="77777777" w:rsidR="005E34EC" w:rsidRDefault="007861CB" w:rsidP="005E34EC">
            <w:sdt>
              <w:sdtPr>
                <w:id w:val="-39242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Individual is 60+ year old</w:t>
            </w:r>
          </w:p>
          <w:p w14:paraId="19B78117" w14:textId="77777777" w:rsidR="005E34EC" w:rsidRDefault="005E34EC" w:rsidP="005E34EC"/>
        </w:tc>
        <w:tc>
          <w:tcPr>
            <w:tcW w:w="5322" w:type="dxa"/>
          </w:tcPr>
          <w:p w14:paraId="2FE00036" w14:textId="77777777" w:rsidR="005E34EC" w:rsidRDefault="007861CB" w:rsidP="005E34EC">
            <w:sdt>
              <w:sdtPr>
                <w:id w:val="-1963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Individual is 60+ year old</w:t>
            </w:r>
          </w:p>
          <w:p w14:paraId="3F74DB94" w14:textId="77777777" w:rsidR="005E34EC" w:rsidRDefault="007861CB" w:rsidP="005E34EC">
            <w:sdt>
              <w:sdtPr>
                <w:id w:val="18530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Caregiver of 60+ year old</w:t>
            </w:r>
          </w:p>
          <w:p w14:paraId="01188CF1" w14:textId="77777777" w:rsidR="005E34EC" w:rsidRDefault="007861CB" w:rsidP="005E34EC">
            <w:sdt>
              <w:sdtPr>
                <w:id w:val="-11855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Spouse of 60+ Individual</w:t>
            </w:r>
          </w:p>
          <w:p w14:paraId="25E3BAAA" w14:textId="77777777" w:rsidR="005E34EC" w:rsidRDefault="007861CB" w:rsidP="005E34EC">
            <w:sdt>
              <w:sdtPr>
                <w:id w:val="4300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Disabled Dependent, Living with 60+ Parent</w:t>
            </w:r>
          </w:p>
          <w:p w14:paraId="2C7CDFAE" w14:textId="77777777" w:rsidR="005E34EC" w:rsidRDefault="007861CB" w:rsidP="005E34EC">
            <w:sdt>
              <w:sdtPr>
                <w:id w:val="-3794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Disabled, Living in Senior Housing</w:t>
            </w:r>
          </w:p>
          <w:p w14:paraId="4D9DE5F9" w14:textId="77777777" w:rsidR="005E34EC" w:rsidRDefault="007861CB" w:rsidP="005E34EC">
            <w:sdt>
              <w:sdtPr>
                <w:id w:val="11584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Congregate Meal Volunteer</w:t>
            </w:r>
          </w:p>
        </w:tc>
      </w:tr>
      <w:tr w:rsidR="005E34EC" w14:paraId="1756283D" w14:textId="77777777" w:rsidTr="005E34EC">
        <w:trPr>
          <w:trHeight w:val="273"/>
        </w:trPr>
        <w:tc>
          <w:tcPr>
            <w:tcW w:w="5320" w:type="dxa"/>
          </w:tcPr>
          <w:p w14:paraId="4BC3FDC0" w14:textId="77777777" w:rsidR="005E34EC" w:rsidRPr="00875908" w:rsidRDefault="005E34EC" w:rsidP="005E34EC">
            <w:pPr>
              <w:rPr>
                <w:b/>
              </w:rPr>
            </w:pPr>
            <w:r w:rsidRPr="00875908">
              <w:rPr>
                <w:b/>
              </w:rPr>
              <w:t>Title III-C2 Home Delivered Meals</w:t>
            </w:r>
          </w:p>
        </w:tc>
        <w:tc>
          <w:tcPr>
            <w:tcW w:w="5322" w:type="dxa"/>
          </w:tcPr>
          <w:p w14:paraId="38EA80A6" w14:textId="77777777" w:rsidR="005E34EC" w:rsidRPr="00DB5CE1" w:rsidRDefault="005E34EC" w:rsidP="005E34EC">
            <w:pPr>
              <w:rPr>
                <w:b/>
              </w:rPr>
            </w:pPr>
            <w:r>
              <w:rPr>
                <w:b/>
              </w:rPr>
              <w:t>Title III-E Caregiver Services</w:t>
            </w:r>
          </w:p>
        </w:tc>
      </w:tr>
      <w:tr w:rsidR="005E34EC" w14:paraId="258EABDF" w14:textId="77777777" w:rsidTr="005E34EC">
        <w:trPr>
          <w:trHeight w:val="1373"/>
        </w:trPr>
        <w:tc>
          <w:tcPr>
            <w:tcW w:w="5320" w:type="dxa"/>
          </w:tcPr>
          <w:p w14:paraId="5F526E05" w14:textId="77777777" w:rsidR="005E34EC" w:rsidRDefault="007861CB" w:rsidP="005E34EC">
            <w:sdt>
              <w:sdtPr>
                <w:id w:val="-1440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Individual is 60+ year old</w:t>
            </w:r>
          </w:p>
          <w:p w14:paraId="7853A90E" w14:textId="77777777" w:rsidR="005E34EC" w:rsidRDefault="007861CB" w:rsidP="005E34EC">
            <w:sdt>
              <w:sdtPr>
                <w:id w:val="-8527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Caregiver of 60+ year old</w:t>
            </w:r>
          </w:p>
          <w:p w14:paraId="3C8965DD" w14:textId="77777777" w:rsidR="005E34EC" w:rsidRDefault="007861CB" w:rsidP="005E34EC">
            <w:sdt>
              <w:sdtPr>
                <w:id w:val="-11619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Spouse of 60+ Individual</w:t>
            </w:r>
          </w:p>
          <w:p w14:paraId="7E1598C9" w14:textId="77777777" w:rsidR="005E34EC" w:rsidRDefault="007861CB" w:rsidP="005E34EC">
            <w:sdt>
              <w:sdtPr>
                <w:id w:val="3164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Disabled Dependent, Living with 60+ Parent</w:t>
            </w:r>
          </w:p>
          <w:p w14:paraId="1D935E7E" w14:textId="77777777" w:rsidR="005E34EC" w:rsidRDefault="007861CB" w:rsidP="005E34EC">
            <w:sdt>
              <w:sdtPr>
                <w:id w:val="15405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Disabled, Living in Senior Housing</w:t>
            </w:r>
          </w:p>
        </w:tc>
        <w:tc>
          <w:tcPr>
            <w:tcW w:w="5322" w:type="dxa"/>
          </w:tcPr>
          <w:p w14:paraId="399CCAD6" w14:textId="77777777" w:rsidR="005E34EC" w:rsidRDefault="007861CB" w:rsidP="005E34EC">
            <w:sdt>
              <w:sdtPr>
                <w:id w:val="-145185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Caregiver of 60+ year old</w:t>
            </w:r>
          </w:p>
          <w:p w14:paraId="4F1E3D05" w14:textId="77777777" w:rsidR="005E34EC" w:rsidRDefault="007861CB" w:rsidP="005E34EC">
            <w:sdt>
              <w:sdtPr>
                <w:id w:val="-16055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Caregiver of Individual with Alzheimer’s</w:t>
            </w:r>
          </w:p>
          <w:p w14:paraId="5617DB61" w14:textId="77777777" w:rsidR="005E34EC" w:rsidRDefault="007861CB" w:rsidP="005E34EC">
            <w:sdt>
              <w:sdtPr>
                <w:id w:val="-4638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55+ year old Caregiver of Dependent Adult</w:t>
            </w:r>
          </w:p>
          <w:p w14:paraId="6C480E06" w14:textId="77777777" w:rsidR="005E34EC" w:rsidRDefault="007861CB" w:rsidP="005E34EC">
            <w:sdt>
              <w:sdtPr>
                <w:id w:val="43139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EC">
              <w:t xml:space="preserve"> 55+ year old Caregiver of Related Child</w:t>
            </w:r>
          </w:p>
          <w:p w14:paraId="234EEAB3" w14:textId="77777777" w:rsidR="005E34EC" w:rsidRDefault="005E34EC" w:rsidP="005E34EC"/>
        </w:tc>
      </w:tr>
    </w:tbl>
    <w:p w14:paraId="6874DC44" w14:textId="77777777" w:rsidR="00C83F78" w:rsidRDefault="00C83F78"/>
    <w:p w14:paraId="2927FD97" w14:textId="65B3CCC0" w:rsidR="00480A34" w:rsidRDefault="00480A34"/>
    <w:tbl>
      <w:tblPr>
        <w:tblStyle w:val="TableGrid"/>
        <w:tblpPr w:leftFromText="180" w:rightFromText="180" w:vertAnchor="page" w:horzAnchor="margin" w:tblpY="7535"/>
        <w:tblW w:w="106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422"/>
        <w:gridCol w:w="5047"/>
      </w:tblGrid>
      <w:tr w:rsidR="00E854BB" w14:paraId="77E1F857" w14:textId="77777777" w:rsidTr="005E34EC">
        <w:trPr>
          <w:trHeight w:val="134"/>
        </w:trPr>
        <w:tc>
          <w:tcPr>
            <w:tcW w:w="10630" w:type="dxa"/>
            <w:gridSpan w:val="3"/>
            <w:shd w:val="clear" w:color="auto" w:fill="000000" w:themeFill="text1"/>
            <w:vAlign w:val="center"/>
          </w:tcPr>
          <w:p w14:paraId="56F1088D" w14:textId="77777777" w:rsidR="00E854BB" w:rsidRPr="005D0781" w:rsidRDefault="00E854BB" w:rsidP="005E34E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D0781">
              <w:rPr>
                <w:b/>
                <w:sz w:val="32"/>
                <w:szCs w:val="32"/>
                <w:u w:val="single"/>
              </w:rPr>
              <w:t>Other Services</w:t>
            </w:r>
          </w:p>
        </w:tc>
      </w:tr>
      <w:tr w:rsidR="00E854BB" w14:paraId="49E01D89" w14:textId="77777777" w:rsidTr="005E34EC">
        <w:trPr>
          <w:trHeight w:val="550"/>
        </w:trPr>
        <w:tc>
          <w:tcPr>
            <w:tcW w:w="10630" w:type="dxa"/>
            <w:gridSpan w:val="3"/>
            <w:vAlign w:val="center"/>
          </w:tcPr>
          <w:p w14:paraId="330109C2" w14:textId="77777777" w:rsidR="00E854BB" w:rsidRPr="003F0B38" w:rsidRDefault="00E854BB" w:rsidP="005E34EC">
            <w:pPr>
              <w:rPr>
                <w:b/>
              </w:rPr>
            </w:pPr>
            <w:r w:rsidRPr="003F0B38">
              <w:rPr>
                <w:b/>
              </w:rPr>
              <w:t>Interested in receiving information in any of the following services?</w:t>
            </w:r>
          </w:p>
        </w:tc>
      </w:tr>
      <w:tr w:rsidR="00E854BB" w14:paraId="38F60F6A" w14:textId="77777777" w:rsidTr="005E34EC">
        <w:trPr>
          <w:trHeight w:val="289"/>
        </w:trPr>
        <w:tc>
          <w:tcPr>
            <w:tcW w:w="2161" w:type="dxa"/>
          </w:tcPr>
          <w:p w14:paraId="35D9E43E" w14:textId="77777777" w:rsidR="00E854BB" w:rsidRDefault="007861CB" w:rsidP="005E34EC">
            <w:sdt>
              <w:sdtPr>
                <w:id w:val="181297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Lifeline</w:t>
            </w:r>
          </w:p>
        </w:tc>
        <w:tc>
          <w:tcPr>
            <w:tcW w:w="3422" w:type="dxa"/>
          </w:tcPr>
          <w:p w14:paraId="0315DF57" w14:textId="77777777" w:rsidR="00E854BB" w:rsidRDefault="007861CB" w:rsidP="005E34EC">
            <w:sdt>
              <w:sdtPr>
                <w:id w:val="-9833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Lawn Care or Snow Removal</w:t>
            </w:r>
          </w:p>
        </w:tc>
        <w:tc>
          <w:tcPr>
            <w:tcW w:w="5047" w:type="dxa"/>
          </w:tcPr>
          <w:p w14:paraId="7925C4A6" w14:textId="77777777" w:rsidR="00E854BB" w:rsidRDefault="007861CB" w:rsidP="005E34EC">
            <w:sdt>
              <w:sdtPr>
                <w:id w:val="4971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Caregiver Support</w:t>
            </w:r>
          </w:p>
        </w:tc>
      </w:tr>
      <w:tr w:rsidR="00E854BB" w14:paraId="568653FD" w14:textId="77777777" w:rsidTr="005E34EC">
        <w:trPr>
          <w:trHeight w:val="289"/>
        </w:trPr>
        <w:tc>
          <w:tcPr>
            <w:tcW w:w="2161" w:type="dxa"/>
          </w:tcPr>
          <w:p w14:paraId="52BA30B2" w14:textId="77777777" w:rsidR="00E854BB" w:rsidRDefault="007861CB" w:rsidP="005E34EC">
            <w:sdt>
              <w:sdtPr>
                <w:id w:val="-237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Transportation</w:t>
            </w:r>
          </w:p>
        </w:tc>
        <w:tc>
          <w:tcPr>
            <w:tcW w:w="3422" w:type="dxa"/>
          </w:tcPr>
          <w:p w14:paraId="4BEAF8AD" w14:textId="77777777" w:rsidR="00E854BB" w:rsidRDefault="007861CB" w:rsidP="005E34EC">
            <w:sdt>
              <w:sdtPr>
                <w:id w:val="9620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Health and Fitness Classes</w:t>
            </w:r>
          </w:p>
        </w:tc>
        <w:tc>
          <w:tcPr>
            <w:tcW w:w="5047" w:type="dxa"/>
          </w:tcPr>
          <w:p w14:paraId="1052E0CA" w14:textId="77777777" w:rsidR="00E854BB" w:rsidRDefault="007861CB" w:rsidP="005E34EC">
            <w:sdt>
              <w:sdtPr>
                <w:id w:val="-1532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Nutrition &amp; Meals</w:t>
            </w:r>
          </w:p>
        </w:tc>
      </w:tr>
      <w:tr w:rsidR="00E854BB" w14:paraId="4C6CAF52" w14:textId="77777777" w:rsidTr="005E34EC">
        <w:trPr>
          <w:trHeight w:val="289"/>
        </w:trPr>
        <w:tc>
          <w:tcPr>
            <w:tcW w:w="2161" w:type="dxa"/>
          </w:tcPr>
          <w:p w14:paraId="7A50E9FF" w14:textId="77777777" w:rsidR="00E854BB" w:rsidRDefault="007861CB" w:rsidP="005E34EC">
            <w:sdt>
              <w:sdtPr>
                <w:id w:val="-11228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Housekeeping</w:t>
            </w:r>
          </w:p>
        </w:tc>
        <w:tc>
          <w:tcPr>
            <w:tcW w:w="3422" w:type="dxa"/>
          </w:tcPr>
          <w:p w14:paraId="0D2DDAB8" w14:textId="77777777" w:rsidR="00E854BB" w:rsidRDefault="007861CB" w:rsidP="005E34EC">
            <w:sdt>
              <w:sdtPr>
                <w:id w:val="-11269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Options to Stay at Home</w:t>
            </w:r>
          </w:p>
        </w:tc>
        <w:tc>
          <w:tcPr>
            <w:tcW w:w="5047" w:type="dxa"/>
          </w:tcPr>
          <w:p w14:paraId="332C7AB8" w14:textId="77777777" w:rsidR="00E854BB" w:rsidRDefault="007861CB" w:rsidP="005E34EC">
            <w:sdt>
              <w:sdtPr>
                <w:id w:val="-17058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>
              <w:t xml:space="preserve"> Legal Assistance</w:t>
            </w:r>
          </w:p>
        </w:tc>
      </w:tr>
    </w:tbl>
    <w:p w14:paraId="3DC2C63B" w14:textId="5611FE42" w:rsidR="007B4831" w:rsidRDefault="007B4831"/>
    <w:p w14:paraId="0B541C2C" w14:textId="79D041A7" w:rsidR="007B4831" w:rsidRDefault="007B4831"/>
    <w:p w14:paraId="21406DC8" w14:textId="518B0818" w:rsidR="007B4831" w:rsidRDefault="007B4831"/>
    <w:tbl>
      <w:tblPr>
        <w:tblStyle w:val="TableGrid"/>
        <w:tblpPr w:leftFromText="180" w:rightFromText="180" w:vertAnchor="page" w:horzAnchor="margin" w:tblpY="980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620"/>
        <w:gridCol w:w="1620"/>
      </w:tblGrid>
      <w:tr w:rsidR="00E854BB" w14:paraId="140FDEC6" w14:textId="77777777" w:rsidTr="008D4ADB">
        <w:trPr>
          <w:trHeight w:val="144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110C40" w14:textId="77777777" w:rsidR="00E854BB" w:rsidRPr="00567A2D" w:rsidRDefault="00E854BB" w:rsidP="00E854B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67A2D">
              <w:rPr>
                <w:b/>
                <w:sz w:val="32"/>
                <w:szCs w:val="32"/>
                <w:u w:val="single"/>
              </w:rPr>
              <w:t>NSI Scores</w:t>
            </w:r>
          </w:p>
        </w:tc>
      </w:tr>
      <w:tr w:rsidR="00E854BB" w14:paraId="60B92D21" w14:textId="77777777" w:rsidTr="008D4ADB">
        <w:trPr>
          <w:trHeight w:val="144"/>
        </w:trPr>
        <w:tc>
          <w:tcPr>
            <w:tcW w:w="10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E82" w14:textId="77777777" w:rsidR="00E854BB" w:rsidRPr="00567A2D" w:rsidRDefault="00E854BB" w:rsidP="00E854BB">
            <w:pPr>
              <w:jc w:val="center"/>
              <w:rPr>
                <w:b/>
                <w:u w:val="single"/>
              </w:rPr>
            </w:pPr>
            <w:r w:rsidRPr="00567A2D">
              <w:t>The Nutrition Screening Initiative is a national collaborative effort committed to the identification and treatment of nutritional problems in older persons.</w:t>
            </w:r>
          </w:p>
        </w:tc>
      </w:tr>
      <w:tr w:rsidR="00E854BB" w14:paraId="5014E3F1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524E7" w14:textId="3BC89E92" w:rsidR="00E854BB" w:rsidRPr="002873E3" w:rsidRDefault="0003153E" w:rsidP="005358B2">
            <w:r>
              <w:t>I have an illness or condition</w:t>
            </w:r>
            <w:r w:rsidR="00E854BB" w:rsidRPr="002873E3">
              <w:t xml:space="preserve"> that made </w:t>
            </w:r>
            <w:r w:rsidR="005358B2">
              <w:t>me</w:t>
            </w:r>
            <w:r w:rsidR="00E854BB" w:rsidRPr="002873E3">
              <w:t xml:space="preserve"> change th</w:t>
            </w:r>
            <w:r w:rsidR="0064086B">
              <w:t>e kind and/or amount of food I</w:t>
            </w:r>
            <w:r w:rsidR="00E854BB" w:rsidRPr="002873E3">
              <w:t xml:space="preserve"> eat: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58A8F" w14:textId="77777777" w:rsidR="00E854BB" w:rsidRPr="002873E3" w:rsidRDefault="007861CB" w:rsidP="00E854BB">
            <w:sdt>
              <w:sdtPr>
                <w:id w:val="-83468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        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6539" w14:textId="77777777" w:rsidR="00E854BB" w:rsidRPr="002873E3" w:rsidRDefault="007861CB" w:rsidP="00E854BB">
            <w:sdt>
              <w:sdtPr>
                <w:id w:val="6697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70C94BDE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98325" w14:textId="11E41A47" w:rsidR="00E854BB" w:rsidRPr="002873E3" w:rsidRDefault="0064086B" w:rsidP="00E854BB">
            <w:r>
              <w:t>I eat</w:t>
            </w:r>
            <w:r w:rsidR="00E854BB" w:rsidRPr="002873E3">
              <w:t xml:space="preserve"> fewer than 2 meals per day: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002D" w14:textId="77777777" w:rsidR="00E854BB" w:rsidRPr="002873E3" w:rsidRDefault="007861CB" w:rsidP="00E854BB">
            <w:sdt>
              <w:sdtPr>
                <w:id w:val="20193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11B" w14:textId="77777777" w:rsidR="00E854BB" w:rsidRPr="002873E3" w:rsidRDefault="007861CB" w:rsidP="00E854BB">
            <w:sdt>
              <w:sdtPr>
                <w:id w:val="122440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70BE95C5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0734A" w14:textId="09086282" w:rsidR="00E854BB" w:rsidRPr="002873E3" w:rsidRDefault="00E11ECA" w:rsidP="00E854BB">
            <w:r>
              <w:t>I ea</w:t>
            </w:r>
            <w:r w:rsidR="0064086B">
              <w:t>t</w:t>
            </w:r>
            <w:r w:rsidR="00E854BB" w:rsidRPr="002873E3">
              <w:t xml:space="preserve"> few fruits or vegetables, or milk products: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D098" w14:textId="77777777" w:rsidR="00E854BB" w:rsidRPr="002873E3" w:rsidRDefault="007861CB" w:rsidP="00E854BB">
            <w:sdt>
              <w:sdtPr>
                <w:id w:val="9045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B05" w14:textId="77777777" w:rsidR="00E854BB" w:rsidRPr="002873E3" w:rsidRDefault="007861CB" w:rsidP="00E854BB">
            <w:sdt>
              <w:sdtPr>
                <w:id w:val="9458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61106AA6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4A74B" w14:textId="3817E14E" w:rsidR="00E854BB" w:rsidRPr="002873E3" w:rsidRDefault="0064086B" w:rsidP="00E854BB">
            <w:r>
              <w:t>I have</w:t>
            </w:r>
            <w:r w:rsidR="00E854BB" w:rsidRPr="002873E3">
              <w:t xml:space="preserve"> 3 or more drinks of beer, liquor, or wine almost every day: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C47C" w14:textId="77777777" w:rsidR="00E854BB" w:rsidRPr="002873E3" w:rsidRDefault="007861CB" w:rsidP="00E854BB">
            <w:sdt>
              <w:sdtPr>
                <w:id w:val="-141099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387" w14:textId="77777777" w:rsidR="00E854BB" w:rsidRPr="002873E3" w:rsidRDefault="007861CB" w:rsidP="00E854BB">
            <w:sdt>
              <w:sdtPr>
                <w:id w:val="-1027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295FE17D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83C85" w14:textId="502C6C1D" w:rsidR="00E854BB" w:rsidRPr="002873E3" w:rsidRDefault="0064086B" w:rsidP="00E854BB">
            <w:r>
              <w:t>I have</w:t>
            </w:r>
            <w:r w:rsidR="00402E60">
              <w:t xml:space="preserve"> tee</w:t>
            </w:r>
            <w:r w:rsidR="00E854BB" w:rsidRPr="002873E3">
              <w:t>th or mouth problems that make it hard for me to eat: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8877" w14:textId="77777777" w:rsidR="00E854BB" w:rsidRPr="002873E3" w:rsidRDefault="007861CB" w:rsidP="00E854BB">
            <w:sdt>
              <w:sdtPr>
                <w:id w:val="-128210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2860" w14:textId="77777777" w:rsidR="00E854BB" w:rsidRPr="002873E3" w:rsidRDefault="007861CB" w:rsidP="00E854BB">
            <w:sdt>
              <w:sdtPr>
                <w:id w:val="-20539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7B4C96CB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A407D" w14:textId="68B4B5CD" w:rsidR="00E854BB" w:rsidRPr="002873E3" w:rsidRDefault="0064086B" w:rsidP="0064086B">
            <w:r>
              <w:t>I don’t</w:t>
            </w:r>
            <w:r w:rsidR="00E854BB" w:rsidRPr="002873E3">
              <w:t xml:space="preserve"> always have enough money to buy the food I need: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F192" w14:textId="77777777" w:rsidR="00E854BB" w:rsidRPr="002873E3" w:rsidRDefault="007861CB" w:rsidP="00E854BB">
            <w:sdt>
              <w:sdtPr>
                <w:id w:val="-10556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90A" w14:textId="77777777" w:rsidR="00E854BB" w:rsidRPr="002873E3" w:rsidRDefault="007861CB" w:rsidP="00E854BB">
            <w:sdt>
              <w:sdtPr>
                <w:id w:val="146770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35C469AA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1D27F" w14:textId="5FCABF6B" w:rsidR="00E854BB" w:rsidRPr="002873E3" w:rsidRDefault="0064086B" w:rsidP="00E854BB">
            <w:r>
              <w:t>I</w:t>
            </w:r>
            <w:r w:rsidR="00BD6D4E">
              <w:t xml:space="preserve"> e</w:t>
            </w:r>
            <w:r w:rsidR="00E854BB" w:rsidRPr="002873E3">
              <w:t>at alone most of the time: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2994" w14:textId="77777777" w:rsidR="00E854BB" w:rsidRPr="002873E3" w:rsidRDefault="007861CB" w:rsidP="00E854BB">
            <w:sdt>
              <w:sdtPr>
                <w:id w:val="69179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EBA2" w14:textId="77777777" w:rsidR="00E854BB" w:rsidRPr="002873E3" w:rsidRDefault="007861CB" w:rsidP="00E854BB">
            <w:sdt>
              <w:sdtPr>
                <w:id w:val="-3268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5F096EB7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660FE" w14:textId="67320B98" w:rsidR="00E854BB" w:rsidRPr="002873E3" w:rsidRDefault="0064086B" w:rsidP="00E854BB">
            <w:r>
              <w:t>I take</w:t>
            </w:r>
            <w:r w:rsidR="00E854BB" w:rsidRPr="002873E3">
              <w:t xml:space="preserve"> 3 or more different prescribed or over-the-counter drugs a day: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3DFFE" w14:textId="77777777" w:rsidR="00E854BB" w:rsidRPr="002873E3" w:rsidRDefault="007861CB" w:rsidP="00E854BB">
            <w:sdt>
              <w:sdtPr>
                <w:id w:val="-175959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672" w14:textId="77777777" w:rsidR="00E854BB" w:rsidRPr="002873E3" w:rsidRDefault="007861CB" w:rsidP="00E854BB">
            <w:sdt>
              <w:sdtPr>
                <w:id w:val="11189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6335822D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95161" w14:textId="3C6269E6" w:rsidR="00E854BB" w:rsidRPr="002873E3" w:rsidRDefault="00E854BB" w:rsidP="00E854BB">
            <w:r w:rsidRPr="002873E3">
              <w:t xml:space="preserve">Without wanting to, </w:t>
            </w:r>
            <w:r w:rsidR="0064086B">
              <w:t xml:space="preserve">I have </w:t>
            </w:r>
            <w:r w:rsidRPr="002873E3">
              <w:t>lost or gained 10 or more pounds in the last 6 months: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A31F" w14:textId="77777777" w:rsidR="00E854BB" w:rsidRPr="002873E3" w:rsidRDefault="007861CB" w:rsidP="00E854BB">
            <w:sdt>
              <w:sdtPr>
                <w:id w:val="9034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E88" w14:textId="77777777" w:rsidR="00E854BB" w:rsidRPr="002873E3" w:rsidRDefault="007861CB" w:rsidP="00E854BB">
            <w:sdt>
              <w:sdtPr>
                <w:id w:val="9204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28E43D87" w14:textId="77777777" w:rsidTr="008D4ADB">
        <w:trPr>
          <w:trHeight w:val="4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FF255" w14:textId="58B3A55D" w:rsidR="00E854BB" w:rsidRPr="002873E3" w:rsidRDefault="0064086B" w:rsidP="0064086B">
            <w:r>
              <w:t>I am n</w:t>
            </w:r>
            <w:r w:rsidR="00E854BB" w:rsidRPr="002873E3">
              <w:t>ot always physically able to sh</w:t>
            </w:r>
            <w:r>
              <w:t>op, cook, and/or feed myself</w:t>
            </w:r>
            <w:r w:rsidR="00E854BB" w:rsidRPr="002873E3">
              <w:t>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75A1" w14:textId="77777777" w:rsidR="00E854BB" w:rsidRPr="002873E3" w:rsidRDefault="007861CB" w:rsidP="00E854BB">
            <w:sdt>
              <w:sdtPr>
                <w:id w:val="42963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Yes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77A8" w14:textId="77777777" w:rsidR="00E854BB" w:rsidRPr="002873E3" w:rsidRDefault="007861CB" w:rsidP="00E854BB">
            <w:sdt>
              <w:sdtPr>
                <w:id w:val="-47321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4BB" w:rsidRPr="00287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4BB" w:rsidRPr="002873E3">
              <w:t xml:space="preserve"> No</w:t>
            </w:r>
          </w:p>
        </w:tc>
      </w:tr>
      <w:tr w:rsidR="00E854BB" w14:paraId="7A1AEA4D" w14:textId="77777777" w:rsidTr="008D4ADB">
        <w:trPr>
          <w:trHeight w:val="14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12F" w14:textId="77777777" w:rsidR="00E854BB" w:rsidRPr="002873E3" w:rsidRDefault="00E854BB" w:rsidP="00E854BB">
            <w:r w:rsidRPr="002873E3">
              <w:rPr>
                <w:b/>
              </w:rPr>
              <w:t>Comments:</w:t>
            </w:r>
          </w:p>
        </w:tc>
      </w:tr>
    </w:tbl>
    <w:p w14:paraId="5DC25EE7" w14:textId="1C392313" w:rsidR="007B4831" w:rsidRDefault="007B4831"/>
    <w:p w14:paraId="4FD309FA" w14:textId="46D14F5C" w:rsidR="00CB3E03" w:rsidRDefault="00CB3E03" w:rsidP="00CB3E03"/>
    <w:p w14:paraId="062FABCE" w14:textId="06ED7FD2" w:rsidR="00CB3E03" w:rsidRDefault="00CB3E03"/>
    <w:p w14:paraId="66DE688B" w14:textId="7D5D7A74" w:rsidR="00CB3E03" w:rsidRDefault="00CB3E03"/>
    <w:p w14:paraId="623282D0" w14:textId="4437EACC" w:rsidR="008173C1" w:rsidRDefault="008173C1" w:rsidP="00CB3E03"/>
    <w:p w14:paraId="30375F14" w14:textId="79A80C2E" w:rsidR="003F0B38" w:rsidRDefault="003F0B38" w:rsidP="00CB3E03"/>
    <w:p w14:paraId="3EE83633" w14:textId="02C4E29B" w:rsidR="003F0B38" w:rsidRDefault="003F0B38" w:rsidP="00CB3E03"/>
    <w:tbl>
      <w:tblPr>
        <w:tblStyle w:val="TableGrid"/>
        <w:tblpPr w:leftFromText="180" w:rightFromText="180" w:vertAnchor="page" w:horzAnchor="margin" w:tblpY="6752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1680"/>
        <w:gridCol w:w="1680"/>
        <w:gridCol w:w="1680"/>
      </w:tblGrid>
      <w:tr w:rsidR="0052352E" w14:paraId="3C19C877" w14:textId="77777777" w:rsidTr="008D4ADB">
        <w:trPr>
          <w:trHeight w:val="14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9CCAB9" w14:textId="79544EF1" w:rsidR="0052352E" w:rsidRPr="005D0781" w:rsidRDefault="00F26353" w:rsidP="0052352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IADL</w:t>
            </w:r>
            <w:r w:rsidR="0052352E" w:rsidRPr="005D0781">
              <w:rPr>
                <w:b/>
                <w:sz w:val="32"/>
                <w:szCs w:val="32"/>
                <w:u w:val="single"/>
              </w:rPr>
              <w:t>s</w:t>
            </w:r>
          </w:p>
        </w:tc>
      </w:tr>
      <w:tr w:rsidR="0052352E" w14:paraId="02C8A105" w14:textId="77777777" w:rsidTr="008D4ADB">
        <w:trPr>
          <w:trHeight w:val="475"/>
        </w:trPr>
        <w:tc>
          <w:tcPr>
            <w:tcW w:w="10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C4BFB" w14:textId="77777777" w:rsidR="0052352E" w:rsidRDefault="0052352E" w:rsidP="0052352E">
            <w:pPr>
              <w:jc w:val="center"/>
              <w:rPr>
                <w:b/>
              </w:rPr>
            </w:pPr>
            <w:r w:rsidRPr="00653948">
              <w:rPr>
                <w:b/>
              </w:rPr>
              <w:t>Instrumental Activities of Daily Living (IADLs)</w:t>
            </w:r>
          </w:p>
          <w:p w14:paraId="28A5FC31" w14:textId="66E0DE96" w:rsidR="0052352E" w:rsidRPr="00653948" w:rsidRDefault="0052352E" w:rsidP="0052352E">
            <w:pPr>
              <w:rPr>
                <w:b/>
              </w:rPr>
            </w:pPr>
            <w:r w:rsidRPr="004C4C63">
              <w:t>Instrumental activities of daily living (IADLs) are somewhat more complex but nevertheless also reflect on a person’s ability to live independently and thrive.</w:t>
            </w:r>
          </w:p>
        </w:tc>
      </w:tr>
      <w:tr w:rsidR="0052352E" w14:paraId="1BC91C02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5FFA7" w14:textId="77777777" w:rsidR="0052352E" w:rsidRDefault="0052352E" w:rsidP="0052352E">
            <w:r>
              <w:t>Do you need assistance with heavy housework?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DBD8468" w14:textId="77777777" w:rsidR="0052352E" w:rsidRDefault="007861CB" w:rsidP="0052352E">
            <w:sdt>
              <w:sdtPr>
                <w:id w:val="-12087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A8D7959" w14:textId="77777777" w:rsidR="0052352E" w:rsidRDefault="007861CB" w:rsidP="0052352E">
            <w:sdt>
              <w:sdtPr>
                <w:id w:val="-18189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6EE" w14:textId="77777777" w:rsidR="0052352E" w:rsidRDefault="007861CB" w:rsidP="0052352E">
            <w:sdt>
              <w:sdtPr>
                <w:id w:val="21174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67894E26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44083" w14:textId="77777777" w:rsidR="0052352E" w:rsidRDefault="0052352E" w:rsidP="0052352E">
            <w:r>
              <w:t xml:space="preserve">Do you need assistance with light housework?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E6B9585" w14:textId="77777777" w:rsidR="0052352E" w:rsidRDefault="007861CB" w:rsidP="0052352E">
            <w:sdt>
              <w:sdtPr>
                <w:id w:val="-3412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053BE12" w14:textId="77777777" w:rsidR="0052352E" w:rsidRDefault="007861CB" w:rsidP="0052352E">
            <w:sdt>
              <w:sdtPr>
                <w:id w:val="133927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F91" w14:textId="77777777" w:rsidR="0052352E" w:rsidRDefault="007861CB" w:rsidP="0052352E">
            <w:sdt>
              <w:sdtPr>
                <w:id w:val="16989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39903EE7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7E4CB" w14:textId="77777777" w:rsidR="0052352E" w:rsidRDefault="0052352E" w:rsidP="0052352E">
            <w:r>
              <w:t>Do you need assistance with medication management?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D61032F" w14:textId="77777777" w:rsidR="0052352E" w:rsidRDefault="007861CB" w:rsidP="0052352E">
            <w:sdt>
              <w:sdtPr>
                <w:id w:val="237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DC3E7D5" w14:textId="77777777" w:rsidR="0052352E" w:rsidRDefault="007861CB" w:rsidP="0052352E">
            <w:sdt>
              <w:sdtPr>
                <w:id w:val="2029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457" w14:textId="77777777" w:rsidR="0052352E" w:rsidRDefault="007861CB" w:rsidP="0052352E">
            <w:sdt>
              <w:sdtPr>
                <w:id w:val="5299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4EA1500C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00D4" w14:textId="77777777" w:rsidR="0052352E" w:rsidRDefault="0052352E" w:rsidP="0052352E">
            <w:r>
              <w:t>Do you need assistance with managing money?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98EA7D8" w14:textId="77777777" w:rsidR="0052352E" w:rsidRDefault="007861CB" w:rsidP="0052352E">
            <w:sdt>
              <w:sdtPr>
                <w:id w:val="-12057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0C9F9C9" w14:textId="77777777" w:rsidR="0052352E" w:rsidRDefault="007861CB" w:rsidP="0052352E">
            <w:sdt>
              <w:sdtPr>
                <w:id w:val="155527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8A7" w14:textId="77777777" w:rsidR="0052352E" w:rsidRDefault="007861CB" w:rsidP="0052352E">
            <w:sdt>
              <w:sdtPr>
                <w:id w:val="-6677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6FFEDBF3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AABD" w14:textId="77777777" w:rsidR="0052352E" w:rsidRDefault="0052352E" w:rsidP="0052352E">
            <w:r>
              <w:t>Do you need assistance with transportation?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F0AC7FD" w14:textId="77777777" w:rsidR="0052352E" w:rsidRDefault="007861CB" w:rsidP="0052352E">
            <w:sdt>
              <w:sdtPr>
                <w:id w:val="-7219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BA6F8A4" w14:textId="77777777" w:rsidR="0052352E" w:rsidRDefault="007861CB" w:rsidP="0052352E">
            <w:sdt>
              <w:sdtPr>
                <w:id w:val="12154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393" w14:textId="77777777" w:rsidR="0052352E" w:rsidRDefault="007861CB" w:rsidP="0052352E">
            <w:sdt>
              <w:sdtPr>
                <w:id w:val="18243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7C204226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8F968" w14:textId="77777777" w:rsidR="0052352E" w:rsidRDefault="0052352E" w:rsidP="0052352E">
            <w:r>
              <w:t>Do you need assistance preparing meals?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D94D5A2" w14:textId="77777777" w:rsidR="0052352E" w:rsidRDefault="007861CB" w:rsidP="0052352E">
            <w:sdt>
              <w:sdtPr>
                <w:id w:val="161286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1D4934C" w14:textId="77777777" w:rsidR="0052352E" w:rsidRDefault="007861CB" w:rsidP="0052352E">
            <w:sdt>
              <w:sdtPr>
                <w:id w:val="-31719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695" w14:textId="77777777" w:rsidR="0052352E" w:rsidRDefault="007861CB" w:rsidP="0052352E">
            <w:sdt>
              <w:sdtPr>
                <w:id w:val="19031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7EDAE6F2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6ABB4" w14:textId="77777777" w:rsidR="0052352E" w:rsidRDefault="0052352E" w:rsidP="0052352E">
            <w:r>
              <w:t>Do you need assistance with shopping/running errands?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3B461AFE" w14:textId="77777777" w:rsidR="0052352E" w:rsidRDefault="007861CB" w:rsidP="0052352E">
            <w:sdt>
              <w:sdtPr>
                <w:id w:val="-7598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B864CD5" w14:textId="77777777" w:rsidR="0052352E" w:rsidRDefault="007861CB" w:rsidP="0052352E">
            <w:sdt>
              <w:sdtPr>
                <w:id w:val="2366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097" w14:textId="77777777" w:rsidR="0052352E" w:rsidRDefault="007861CB" w:rsidP="0052352E">
            <w:sdt>
              <w:sdtPr>
                <w:id w:val="63568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2564E28C" w14:textId="77777777" w:rsidTr="008D4ADB">
        <w:trPr>
          <w:trHeight w:val="4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C6CE" w14:textId="77777777" w:rsidR="0052352E" w:rsidRDefault="0052352E" w:rsidP="0052352E">
            <w:r>
              <w:t>Do you need assistance with using the phone?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A098E1A" w14:textId="77777777" w:rsidR="0052352E" w:rsidRDefault="007861CB" w:rsidP="0052352E">
            <w:sdt>
              <w:sdtPr>
                <w:id w:val="-51492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Yes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B9D36EF" w14:textId="77777777" w:rsidR="0052352E" w:rsidRDefault="007861CB" w:rsidP="0052352E">
            <w:sdt>
              <w:sdtPr>
                <w:id w:val="7193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791" w14:textId="77777777" w:rsidR="0052352E" w:rsidRDefault="007861CB" w:rsidP="0052352E">
            <w:sdt>
              <w:sdtPr>
                <w:id w:val="4057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52E">
              <w:t xml:space="preserve"> No Response</w:t>
            </w:r>
          </w:p>
        </w:tc>
      </w:tr>
      <w:tr w:rsidR="0052352E" w14:paraId="7088FFBE" w14:textId="77777777" w:rsidTr="008D4ADB">
        <w:trPr>
          <w:trHeight w:val="1445"/>
        </w:trPr>
        <w:tc>
          <w:tcPr>
            <w:tcW w:w="10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BC7" w14:textId="77777777" w:rsidR="0052352E" w:rsidRDefault="0052352E" w:rsidP="0052352E">
            <w:r w:rsidRPr="000C08B5">
              <w:rPr>
                <w:b/>
              </w:rPr>
              <w:t>Comments:</w:t>
            </w:r>
          </w:p>
        </w:tc>
      </w:tr>
    </w:tbl>
    <w:tbl>
      <w:tblPr>
        <w:tblStyle w:val="TableGrid"/>
        <w:tblpPr w:leftFromText="180" w:rightFromText="180" w:vertAnchor="page" w:horzAnchor="margin" w:tblpY="1453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990"/>
        <w:gridCol w:w="1080"/>
        <w:gridCol w:w="1715"/>
      </w:tblGrid>
      <w:tr w:rsidR="0052352E" w14:paraId="7ACA2DCB" w14:textId="77777777" w:rsidTr="008D4ADB">
        <w:trPr>
          <w:trHeight w:val="14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87CCD7" w14:textId="77777777" w:rsidR="0052352E" w:rsidRPr="005D0781" w:rsidRDefault="0052352E" w:rsidP="0052352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ADL</w:t>
            </w:r>
            <w:r w:rsidRPr="005D0781">
              <w:rPr>
                <w:b/>
                <w:sz w:val="32"/>
                <w:szCs w:val="32"/>
                <w:u w:val="single"/>
              </w:rPr>
              <w:t>s</w:t>
            </w:r>
          </w:p>
        </w:tc>
      </w:tr>
      <w:tr w:rsidR="0052352E" w14:paraId="5FE290EB" w14:textId="77777777" w:rsidTr="008D4ADB">
        <w:trPr>
          <w:trHeight w:val="475"/>
        </w:trPr>
        <w:tc>
          <w:tcPr>
            <w:tcW w:w="10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AED8" w14:textId="77777777" w:rsidR="0052352E" w:rsidRDefault="0052352E" w:rsidP="0052352E">
            <w:pPr>
              <w:jc w:val="center"/>
              <w:rPr>
                <w:b/>
              </w:rPr>
            </w:pPr>
            <w:r w:rsidRPr="001806D3">
              <w:rPr>
                <w:b/>
              </w:rPr>
              <w:t>ADL Description &amp; Assistance level</w:t>
            </w:r>
          </w:p>
          <w:p w14:paraId="277F761A" w14:textId="77777777" w:rsidR="0052352E" w:rsidRPr="001806D3" w:rsidRDefault="0052352E" w:rsidP="0052352E">
            <w:pPr>
              <w:jc w:val="center"/>
              <w:rPr>
                <w:b/>
              </w:rPr>
            </w:pPr>
            <w:r w:rsidRPr="004C4C63">
              <w:t>Activities of daily living (ADLs) are basic tasks that must be accomplished every day for an individual to thrive. </w:t>
            </w:r>
          </w:p>
        </w:tc>
      </w:tr>
      <w:tr w:rsidR="00C41AEC" w14:paraId="545E0E06" w14:textId="77777777" w:rsidTr="00622B04">
        <w:trPr>
          <w:trHeight w:val="47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8089" w14:textId="71AFBC6D" w:rsidR="00C41AEC" w:rsidRPr="00C41AEC" w:rsidRDefault="00622B04" w:rsidP="00C41AEC">
            <w:r>
              <w:t>Do you need a</w:t>
            </w:r>
            <w:r w:rsidR="00C41AEC" w:rsidRPr="00C41AEC">
              <w:t>ssistance with bathing?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ED5" w14:textId="77777777" w:rsidR="00C41AEC" w:rsidRDefault="007861CB" w:rsidP="0052352E">
            <w:sdt>
              <w:sdtPr>
                <w:id w:val="-14866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1BB" w14:textId="3040EC49" w:rsidR="00C41AEC" w:rsidRDefault="007861CB" w:rsidP="0052352E">
            <w:sdt>
              <w:sdtPr>
                <w:id w:val="-5121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4669" w14:textId="4F030831" w:rsidR="00C41AEC" w:rsidRDefault="007861CB" w:rsidP="0052352E">
            <w:sdt>
              <w:sdtPr>
                <w:id w:val="-14674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 Response</w:t>
            </w:r>
          </w:p>
        </w:tc>
      </w:tr>
      <w:tr w:rsidR="00C41AEC" w14:paraId="20C29223" w14:textId="77777777" w:rsidTr="00622B04">
        <w:trPr>
          <w:trHeight w:val="47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CDAF7" w14:textId="1D27F863" w:rsidR="00C41AEC" w:rsidRPr="00C41AEC" w:rsidRDefault="00622B04" w:rsidP="00C41AEC">
            <w:r>
              <w:t>Do you need a</w:t>
            </w:r>
            <w:r w:rsidR="00C41AEC" w:rsidRPr="00C41AEC">
              <w:t>ssistance with Dressing?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E9D" w14:textId="77777777" w:rsidR="00C41AEC" w:rsidRDefault="007861CB" w:rsidP="0052352E">
            <w:sdt>
              <w:sdtPr>
                <w:id w:val="-168127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E5D" w14:textId="0308ED32" w:rsidR="00C41AEC" w:rsidRDefault="007861CB" w:rsidP="0052352E">
            <w:sdt>
              <w:sdtPr>
                <w:id w:val="-23663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F14" w14:textId="36A9225A" w:rsidR="00C41AEC" w:rsidRDefault="007861CB" w:rsidP="0052352E">
            <w:sdt>
              <w:sdtPr>
                <w:id w:val="10002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 Response</w:t>
            </w:r>
          </w:p>
        </w:tc>
      </w:tr>
      <w:tr w:rsidR="00C41AEC" w14:paraId="65F85BDC" w14:textId="77777777" w:rsidTr="00622B04">
        <w:trPr>
          <w:trHeight w:val="47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0388" w14:textId="733B0CA8" w:rsidR="00C41AEC" w:rsidRPr="00C41AEC" w:rsidRDefault="00622B04" w:rsidP="00C41AEC">
            <w:r>
              <w:t>Do you need a</w:t>
            </w:r>
            <w:r w:rsidR="00C41AEC" w:rsidRPr="00C41AEC">
              <w:t>ssistance with eating?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78C" w14:textId="77777777" w:rsidR="00C41AEC" w:rsidRDefault="007861CB" w:rsidP="0052352E">
            <w:sdt>
              <w:sdtPr>
                <w:id w:val="131267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DB5" w14:textId="4EBD6908" w:rsidR="00C41AEC" w:rsidRDefault="007861CB" w:rsidP="0052352E">
            <w:sdt>
              <w:sdtPr>
                <w:id w:val="8271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46D" w14:textId="0322BE1C" w:rsidR="00C41AEC" w:rsidRDefault="007861CB" w:rsidP="0052352E">
            <w:sdt>
              <w:sdtPr>
                <w:id w:val="14027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 Response</w:t>
            </w:r>
          </w:p>
        </w:tc>
      </w:tr>
      <w:tr w:rsidR="00C41AEC" w14:paraId="0E11D732" w14:textId="77777777" w:rsidTr="00622B04">
        <w:trPr>
          <w:trHeight w:val="47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90734" w14:textId="263712C2" w:rsidR="00C41AEC" w:rsidRPr="00C41AEC" w:rsidRDefault="00622B04" w:rsidP="00C41AEC">
            <w:r>
              <w:t>Do you need a</w:t>
            </w:r>
            <w:r w:rsidR="00C41AEC" w:rsidRPr="00C41AEC">
              <w:t>ssistance with Locomotion (walking/walker/wheelchair)?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5F4" w14:textId="77777777" w:rsidR="00C41AEC" w:rsidRDefault="007861CB" w:rsidP="0052352E">
            <w:sdt>
              <w:sdtPr>
                <w:id w:val="6367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97C" w14:textId="13EADA98" w:rsidR="00C41AEC" w:rsidRDefault="007861CB" w:rsidP="0052352E">
            <w:sdt>
              <w:sdtPr>
                <w:id w:val="10602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F6D" w14:textId="6FD24A65" w:rsidR="00C41AEC" w:rsidRDefault="007861CB" w:rsidP="0052352E">
            <w:sdt>
              <w:sdtPr>
                <w:id w:val="69011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 Response</w:t>
            </w:r>
          </w:p>
        </w:tc>
      </w:tr>
      <w:tr w:rsidR="00C41AEC" w14:paraId="5D5D9BC6" w14:textId="77777777" w:rsidTr="00622B04">
        <w:trPr>
          <w:trHeight w:val="47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95089" w14:textId="25B0B406" w:rsidR="00C41AEC" w:rsidRPr="00C41AEC" w:rsidRDefault="00C41AEC" w:rsidP="00622B04">
            <w:r w:rsidRPr="00C41AEC">
              <w:t xml:space="preserve">Do you need </w:t>
            </w:r>
            <w:r w:rsidR="00622B04">
              <w:t>a</w:t>
            </w:r>
            <w:r w:rsidRPr="00C41AEC">
              <w:t>ssistance with using the restroom?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E9C" w14:textId="77777777" w:rsidR="00C41AEC" w:rsidRDefault="007861CB" w:rsidP="0052352E">
            <w:sdt>
              <w:sdtPr>
                <w:id w:val="15200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3F3" w14:textId="251C0923" w:rsidR="00C41AEC" w:rsidRDefault="007861CB" w:rsidP="0052352E">
            <w:sdt>
              <w:sdtPr>
                <w:id w:val="-9248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558" w14:textId="4439B086" w:rsidR="00C41AEC" w:rsidRDefault="007861CB" w:rsidP="0052352E">
            <w:sdt>
              <w:sdtPr>
                <w:id w:val="204817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 Response</w:t>
            </w:r>
          </w:p>
        </w:tc>
      </w:tr>
      <w:tr w:rsidR="00C41AEC" w14:paraId="4DB954A0" w14:textId="77777777" w:rsidTr="00622B04">
        <w:trPr>
          <w:trHeight w:val="47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DF00A" w14:textId="27AD9B51" w:rsidR="00C41AEC" w:rsidRPr="00C41AEC" w:rsidRDefault="00622B04" w:rsidP="00622B04">
            <w:r>
              <w:t>Do you need a</w:t>
            </w:r>
            <w:r w:rsidR="00C41AEC" w:rsidRPr="00C41AEC">
              <w:t xml:space="preserve">ssistance with transferring (moving </w:t>
            </w:r>
            <w:r w:rsidR="00C41AEC">
              <w:t>in/</w:t>
            </w:r>
            <w:r w:rsidR="00C41AEC" w:rsidRPr="00C41AEC">
              <w:t>out of a chair</w:t>
            </w:r>
            <w:r w:rsidR="00C41AEC">
              <w:t>/bed</w:t>
            </w:r>
            <w:r w:rsidR="00C41AEC" w:rsidRPr="00C41AEC">
              <w:t>)?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688" w14:textId="77777777" w:rsidR="00C41AEC" w:rsidRDefault="007861CB" w:rsidP="0052352E">
            <w:sdt>
              <w:sdtPr>
                <w:id w:val="8763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Yes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596" w14:textId="56FAE149" w:rsidR="00C41AEC" w:rsidRDefault="007861CB" w:rsidP="0052352E">
            <w:sdt>
              <w:sdtPr>
                <w:id w:val="76326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500" w14:textId="4A984423" w:rsidR="00C41AEC" w:rsidRDefault="007861CB" w:rsidP="0052352E">
            <w:sdt>
              <w:sdtPr>
                <w:id w:val="9950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AEC">
              <w:t xml:space="preserve"> No Response</w:t>
            </w:r>
          </w:p>
        </w:tc>
      </w:tr>
      <w:tr w:rsidR="0052352E" w14:paraId="7548C671" w14:textId="77777777" w:rsidTr="008D4ADB">
        <w:trPr>
          <w:trHeight w:val="1445"/>
        </w:trPr>
        <w:tc>
          <w:tcPr>
            <w:tcW w:w="10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DBB" w14:textId="40176EEA" w:rsidR="0052352E" w:rsidRDefault="0052352E" w:rsidP="007861CB">
            <w:r w:rsidRPr="00825257">
              <w:rPr>
                <w:b/>
              </w:rPr>
              <w:t>Comments:</w:t>
            </w:r>
            <w:r w:rsidR="00E237D7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14:paraId="5635F8CC" w14:textId="4617B784" w:rsidR="003F0B38" w:rsidRDefault="003F0B38" w:rsidP="00CB3E03"/>
    <w:p w14:paraId="16E80DE2" w14:textId="475703AC" w:rsidR="003F0B38" w:rsidRDefault="003F0B38"/>
    <w:p w14:paraId="2CFA8356" w14:textId="626161F7" w:rsidR="00653948" w:rsidRDefault="00653948" w:rsidP="00653948"/>
    <w:sectPr w:rsidR="00653948" w:rsidSect="00E45883">
      <w:headerReference w:type="default" r:id="rId6"/>
      <w:footerReference w:type="default" r:id="rId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61AC" w14:textId="77777777" w:rsidR="00D26E32" w:rsidRDefault="00D26E32" w:rsidP="00E845EF">
      <w:pPr>
        <w:spacing w:after="0" w:line="240" w:lineRule="auto"/>
      </w:pPr>
      <w:r>
        <w:separator/>
      </w:r>
    </w:p>
  </w:endnote>
  <w:endnote w:type="continuationSeparator" w:id="0">
    <w:p w14:paraId="2B0D3A03" w14:textId="77777777" w:rsidR="00D26E32" w:rsidRDefault="00D26E32" w:rsidP="00E8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612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0D597" w14:textId="5009DB33" w:rsidR="00D26E32" w:rsidRDefault="00D26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4E5FF7" w14:textId="0827AEEF" w:rsidR="00D26E32" w:rsidRDefault="00D26E32" w:rsidP="00E845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F51D" w14:textId="77777777" w:rsidR="00D26E32" w:rsidRDefault="00D26E32" w:rsidP="00E845EF">
      <w:pPr>
        <w:spacing w:after="0" w:line="240" w:lineRule="auto"/>
      </w:pPr>
      <w:r>
        <w:separator/>
      </w:r>
    </w:p>
  </w:footnote>
  <w:footnote w:type="continuationSeparator" w:id="0">
    <w:p w14:paraId="20AD210E" w14:textId="77777777" w:rsidR="00D26E32" w:rsidRDefault="00D26E32" w:rsidP="00E8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A6DA" w14:textId="4709C5F5" w:rsidR="00D26E32" w:rsidRDefault="00D26E32" w:rsidP="00E845EF">
    <w:pPr>
      <w:pStyle w:val="Header"/>
      <w:jc w:val="both"/>
    </w:pPr>
    <w:r w:rsidRPr="00F739FA">
      <w:rPr>
        <w:sz w:val="32"/>
        <w:szCs w:val="32"/>
      </w:rPr>
      <w:ptab w:relativeTo="margin" w:alignment="center" w:leader="none"/>
    </w:r>
    <w:r w:rsidRPr="00F739FA">
      <w:rPr>
        <w:sz w:val="32"/>
        <w:szCs w:val="32"/>
      </w:rPr>
      <w:t>Senior Center Client Intake</w: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9"/>
    <w:rsid w:val="0002316F"/>
    <w:rsid w:val="0003153E"/>
    <w:rsid w:val="00033B96"/>
    <w:rsid w:val="0003749F"/>
    <w:rsid w:val="00037E7B"/>
    <w:rsid w:val="00043E16"/>
    <w:rsid w:val="00095BC1"/>
    <w:rsid w:val="000B1496"/>
    <w:rsid w:val="000B25EF"/>
    <w:rsid w:val="000C08B5"/>
    <w:rsid w:val="000C5994"/>
    <w:rsid w:val="000E1CEB"/>
    <w:rsid w:val="000E3D4C"/>
    <w:rsid w:val="000E6DD9"/>
    <w:rsid w:val="000E7F51"/>
    <w:rsid w:val="00121655"/>
    <w:rsid w:val="00141F91"/>
    <w:rsid w:val="00147086"/>
    <w:rsid w:val="00150C52"/>
    <w:rsid w:val="001806D3"/>
    <w:rsid w:val="00195300"/>
    <w:rsid w:val="001B336E"/>
    <w:rsid w:val="001B37DB"/>
    <w:rsid w:val="001D1ABF"/>
    <w:rsid w:val="001D4ACC"/>
    <w:rsid w:val="001E3BEA"/>
    <w:rsid w:val="001F73C7"/>
    <w:rsid w:val="0025344D"/>
    <w:rsid w:val="00260665"/>
    <w:rsid w:val="00261772"/>
    <w:rsid w:val="002873E3"/>
    <w:rsid w:val="00292A9F"/>
    <w:rsid w:val="002944A5"/>
    <w:rsid w:val="002B3405"/>
    <w:rsid w:val="002C7FE4"/>
    <w:rsid w:val="002E1983"/>
    <w:rsid w:val="002E72A4"/>
    <w:rsid w:val="003007B9"/>
    <w:rsid w:val="00346C12"/>
    <w:rsid w:val="00360584"/>
    <w:rsid w:val="00382759"/>
    <w:rsid w:val="00383472"/>
    <w:rsid w:val="003A0E6E"/>
    <w:rsid w:val="003C08F1"/>
    <w:rsid w:val="003D6775"/>
    <w:rsid w:val="003F0B38"/>
    <w:rsid w:val="003F34E1"/>
    <w:rsid w:val="003F5551"/>
    <w:rsid w:val="00402E60"/>
    <w:rsid w:val="004041AB"/>
    <w:rsid w:val="0041281D"/>
    <w:rsid w:val="00420C91"/>
    <w:rsid w:val="0047325B"/>
    <w:rsid w:val="00480A34"/>
    <w:rsid w:val="00481F66"/>
    <w:rsid w:val="004C1EAF"/>
    <w:rsid w:val="004C4C63"/>
    <w:rsid w:val="004C68CF"/>
    <w:rsid w:val="004E2661"/>
    <w:rsid w:val="004F2282"/>
    <w:rsid w:val="004F7F99"/>
    <w:rsid w:val="00516F95"/>
    <w:rsid w:val="0052352E"/>
    <w:rsid w:val="005358B2"/>
    <w:rsid w:val="005359AB"/>
    <w:rsid w:val="00535C7A"/>
    <w:rsid w:val="0056279C"/>
    <w:rsid w:val="005654D6"/>
    <w:rsid w:val="00567A2D"/>
    <w:rsid w:val="00577360"/>
    <w:rsid w:val="00580AF8"/>
    <w:rsid w:val="005A3BDA"/>
    <w:rsid w:val="005A6D2B"/>
    <w:rsid w:val="005C3BF2"/>
    <w:rsid w:val="005D0781"/>
    <w:rsid w:val="005E34EC"/>
    <w:rsid w:val="00606139"/>
    <w:rsid w:val="00622B04"/>
    <w:rsid w:val="0063791F"/>
    <w:rsid w:val="0064086B"/>
    <w:rsid w:val="00643849"/>
    <w:rsid w:val="00643C76"/>
    <w:rsid w:val="00653948"/>
    <w:rsid w:val="006633DD"/>
    <w:rsid w:val="006758F4"/>
    <w:rsid w:val="006834E5"/>
    <w:rsid w:val="006B4EF1"/>
    <w:rsid w:val="006C2E4A"/>
    <w:rsid w:val="006E60CD"/>
    <w:rsid w:val="006F4BA9"/>
    <w:rsid w:val="006F6126"/>
    <w:rsid w:val="00715F97"/>
    <w:rsid w:val="00717E95"/>
    <w:rsid w:val="007378A0"/>
    <w:rsid w:val="0078165B"/>
    <w:rsid w:val="0078345D"/>
    <w:rsid w:val="007861CB"/>
    <w:rsid w:val="007A3B44"/>
    <w:rsid w:val="007B29EE"/>
    <w:rsid w:val="007B2D6E"/>
    <w:rsid w:val="007B4831"/>
    <w:rsid w:val="007C496D"/>
    <w:rsid w:val="00806370"/>
    <w:rsid w:val="00815AEF"/>
    <w:rsid w:val="008173C1"/>
    <w:rsid w:val="00825257"/>
    <w:rsid w:val="00830FF7"/>
    <w:rsid w:val="00833F32"/>
    <w:rsid w:val="00836ABC"/>
    <w:rsid w:val="00856A63"/>
    <w:rsid w:val="00866037"/>
    <w:rsid w:val="00867B80"/>
    <w:rsid w:val="00875908"/>
    <w:rsid w:val="00877A93"/>
    <w:rsid w:val="00890135"/>
    <w:rsid w:val="00896AE3"/>
    <w:rsid w:val="008B2134"/>
    <w:rsid w:val="008D469E"/>
    <w:rsid w:val="008D4ADB"/>
    <w:rsid w:val="00904496"/>
    <w:rsid w:val="00907BE9"/>
    <w:rsid w:val="009202EA"/>
    <w:rsid w:val="00920E5B"/>
    <w:rsid w:val="0092353B"/>
    <w:rsid w:val="00923775"/>
    <w:rsid w:val="00945BEC"/>
    <w:rsid w:val="009505D8"/>
    <w:rsid w:val="00950846"/>
    <w:rsid w:val="009575DB"/>
    <w:rsid w:val="009579DD"/>
    <w:rsid w:val="00960C8D"/>
    <w:rsid w:val="00961024"/>
    <w:rsid w:val="00967125"/>
    <w:rsid w:val="00975C11"/>
    <w:rsid w:val="00977906"/>
    <w:rsid w:val="009818B7"/>
    <w:rsid w:val="00986DBF"/>
    <w:rsid w:val="00992E3D"/>
    <w:rsid w:val="009C19D1"/>
    <w:rsid w:val="009D1750"/>
    <w:rsid w:val="009D5A96"/>
    <w:rsid w:val="009E1023"/>
    <w:rsid w:val="00A02CB5"/>
    <w:rsid w:val="00A433A7"/>
    <w:rsid w:val="00A5574E"/>
    <w:rsid w:val="00AB4998"/>
    <w:rsid w:val="00AF7D72"/>
    <w:rsid w:val="00B00BDC"/>
    <w:rsid w:val="00B05780"/>
    <w:rsid w:val="00B265CD"/>
    <w:rsid w:val="00B32223"/>
    <w:rsid w:val="00B55494"/>
    <w:rsid w:val="00B64858"/>
    <w:rsid w:val="00B744E4"/>
    <w:rsid w:val="00BA45C3"/>
    <w:rsid w:val="00BD6D4E"/>
    <w:rsid w:val="00BD7DCD"/>
    <w:rsid w:val="00C059A7"/>
    <w:rsid w:val="00C076CB"/>
    <w:rsid w:val="00C11806"/>
    <w:rsid w:val="00C12382"/>
    <w:rsid w:val="00C379BE"/>
    <w:rsid w:val="00C41AEC"/>
    <w:rsid w:val="00C424C1"/>
    <w:rsid w:val="00C837DB"/>
    <w:rsid w:val="00C83F78"/>
    <w:rsid w:val="00CB3E03"/>
    <w:rsid w:val="00CC52B0"/>
    <w:rsid w:val="00CD53A1"/>
    <w:rsid w:val="00CE03D0"/>
    <w:rsid w:val="00D12F82"/>
    <w:rsid w:val="00D20F20"/>
    <w:rsid w:val="00D26E32"/>
    <w:rsid w:val="00D3147D"/>
    <w:rsid w:val="00D361BC"/>
    <w:rsid w:val="00D41F27"/>
    <w:rsid w:val="00D71655"/>
    <w:rsid w:val="00D728D7"/>
    <w:rsid w:val="00D95522"/>
    <w:rsid w:val="00DA34D1"/>
    <w:rsid w:val="00DB53F3"/>
    <w:rsid w:val="00DB5CE1"/>
    <w:rsid w:val="00DD1414"/>
    <w:rsid w:val="00DD3865"/>
    <w:rsid w:val="00E01F47"/>
    <w:rsid w:val="00E11ECA"/>
    <w:rsid w:val="00E2234E"/>
    <w:rsid w:val="00E237D7"/>
    <w:rsid w:val="00E30499"/>
    <w:rsid w:val="00E4009B"/>
    <w:rsid w:val="00E45883"/>
    <w:rsid w:val="00E845EF"/>
    <w:rsid w:val="00E852A9"/>
    <w:rsid w:val="00E854BB"/>
    <w:rsid w:val="00EA67F8"/>
    <w:rsid w:val="00EA7F0F"/>
    <w:rsid w:val="00EC3238"/>
    <w:rsid w:val="00EF1356"/>
    <w:rsid w:val="00F12617"/>
    <w:rsid w:val="00F21884"/>
    <w:rsid w:val="00F2198D"/>
    <w:rsid w:val="00F22BF9"/>
    <w:rsid w:val="00F22E30"/>
    <w:rsid w:val="00F26353"/>
    <w:rsid w:val="00F27EE5"/>
    <w:rsid w:val="00F32789"/>
    <w:rsid w:val="00F4264A"/>
    <w:rsid w:val="00F70BA9"/>
    <w:rsid w:val="00F739FA"/>
    <w:rsid w:val="00F76120"/>
    <w:rsid w:val="00FB0A89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611630AE"/>
  <w15:chartTrackingRefBased/>
  <w15:docId w15:val="{6DEF7BE2-325F-4E71-8149-2781EFF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EF"/>
  </w:style>
  <w:style w:type="paragraph" w:styleId="Footer">
    <w:name w:val="footer"/>
    <w:basedOn w:val="Normal"/>
    <w:link w:val="FooterChar"/>
    <w:uiPriority w:val="99"/>
    <w:unhideWhenUsed/>
    <w:rsid w:val="00E8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EF"/>
  </w:style>
  <w:style w:type="character" w:styleId="CommentReference">
    <w:name w:val="annotation reference"/>
    <w:basedOn w:val="DefaultParagraphFont"/>
    <w:uiPriority w:val="99"/>
    <w:semiHidden/>
    <w:unhideWhenUsed/>
    <w:rsid w:val="00CD5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A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1655"/>
    <w:rPr>
      <w:color w:val="808080"/>
    </w:rPr>
  </w:style>
  <w:style w:type="paragraph" w:styleId="Revision">
    <w:name w:val="Revision"/>
    <w:hidden/>
    <w:uiPriority w:val="99"/>
    <w:semiHidden/>
    <w:rsid w:val="007B4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90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4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ae0f316916b39f71baae4872be88b686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95996fafb967e8cdae4f4a862507d31d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5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  <xsd:enumeration value="SFY 25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  <xsd:enumeration value="LOHD"/>
          <xsd:enumeration value="ESN"/>
          <xsd:enumeration value="MMI"/>
          <xsd:enumeration value="BIANE"/>
          <xsd:enumeration value="211/UWM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RC Area Plan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d840cca-7d07-4fad-b3e1-9ad378913c0c">2023-01-01T06:00:00+00:00</Review_x0020_Date>
    <Keyword xmlns="bd840cca-7d07-4fad-b3e1-9ad378913c0c">
      <Value>Senior Center</Value>
    </Keyword>
    <Agency xmlns="bd840cca-7d07-4fad-b3e1-9ad378913c0c">SUA</Agency>
    <DHHSInternetTopic xmlns="32249c65-da49-47e9-984a-f0159a6f027c">Seniors</DHHSInternetTopic>
    <DHHSInternetPCM xmlns="32249c65-da49-47e9-984a-f0159a6f027c">
      <Value>2</Value>
    </DHHSInternetPCM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State_x0020_Fiscal_x0020_Year xmlns="bd840cca-7d07-4fad-b3e1-9ad378913c0c">SFY 23</State_x0020_Fiscal_x0020_Year>
    <DHHSInternetWCP xmlns="32249c65-da49-47e9-984a-f0159a6f027c">
      <Value>61</Value>
    </DHHSInternetWCP>
    <Document_x0020_Type xmlns="bd840cca-7d07-4fad-b3e1-9ad378913c0c">
      <Value>Form</Value>
      <Value>Guidance</Value>
    </Document_x0020_Type>
    <Description0 xmlns="bd840cca-7d07-4fad-b3e1-9ad378913c0c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F3E51F-09AF-48BC-90D7-B05F76D06BA5}"/>
</file>

<file path=customXml/itemProps2.xml><?xml version="1.0" encoding="utf-8"?>
<ds:datastoreItem xmlns:ds="http://schemas.openxmlformats.org/officeDocument/2006/customXml" ds:itemID="{D1EDD262-11A1-4612-B110-0DFB7A279F80}"/>
</file>

<file path=customXml/itemProps3.xml><?xml version="1.0" encoding="utf-8"?>
<ds:datastoreItem xmlns:ds="http://schemas.openxmlformats.org/officeDocument/2006/customXml" ds:itemID="{7DEFC6F7-6514-4F6D-B75E-AF516C9A0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Center Intake Template</dc:title>
  <dc:subject/>
  <dc:creator>Lance Balkus</dc:creator>
  <cp:keywords/>
  <dc:description/>
  <cp:lastModifiedBy>Lance Balkus</cp:lastModifiedBy>
  <cp:revision>3</cp:revision>
  <cp:lastPrinted>2020-12-02T18:47:00Z</cp:lastPrinted>
  <dcterms:created xsi:type="dcterms:W3CDTF">2021-03-01T16:05:00Z</dcterms:created>
  <dcterms:modified xsi:type="dcterms:W3CDTF">2021-03-01T16:53:00Z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0x010100BAD75EA75CD83B45A34259F0B184D027005F4454C181345A4F91883644386E43BF</vt:lpwstr>
  </property>
  <property fmtid="{D5CDD505-2E9C-101B-9397-08002B2CF9AE}" pid="3" name="Order">
    <vt:r8>64900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