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1AB5" w14:textId="5A4BE746" w:rsidR="00434E9F" w:rsidRDefault="1553F23B" w:rsidP="6EC15B6E">
      <w:pPr>
        <w:keepNext/>
        <w:keepLines/>
        <w:spacing w:before="40" w:line="259" w:lineRule="auto"/>
        <w:outlineLvl w:val="1"/>
        <w:rPr>
          <w:rFonts w:ascii="Arial" w:eastAsia="Arial" w:hAnsi="Arial" w:cs="Arial"/>
          <w:b/>
          <w:bCs/>
          <w:color w:val="00475F"/>
          <w:sz w:val="28"/>
          <w:szCs w:val="28"/>
        </w:rPr>
      </w:pPr>
      <w:r w:rsidRPr="40868D2C">
        <w:rPr>
          <w:rFonts w:ascii="Arial" w:eastAsia="Arial" w:hAnsi="Arial" w:cs="Arial"/>
          <w:b/>
          <w:bCs/>
          <w:color w:val="00475F"/>
          <w:sz w:val="28"/>
          <w:szCs w:val="28"/>
        </w:rPr>
        <w:t>Work Plan</w:t>
      </w:r>
      <w:r w:rsidR="1152BE16" w:rsidRPr="40868D2C">
        <w:rPr>
          <w:rFonts w:ascii="Arial" w:eastAsia="Arial" w:hAnsi="Arial" w:cs="Arial"/>
          <w:b/>
          <w:bCs/>
          <w:color w:val="00475F"/>
          <w:sz w:val="28"/>
          <w:szCs w:val="28"/>
        </w:rPr>
        <w:t xml:space="preserve"> – </w:t>
      </w:r>
      <w:r w:rsidR="00E34EC6" w:rsidRPr="00F73523">
        <w:rPr>
          <w:rFonts w:ascii="Arial" w:eastAsia="Arial" w:hAnsi="Arial" w:cs="Arial"/>
          <w:b/>
          <w:bCs/>
          <w:color w:val="00475F"/>
          <w:sz w:val="28"/>
          <w:szCs w:val="28"/>
          <w:highlight w:val="yellow"/>
        </w:rPr>
        <w:t>Organization Name</w:t>
      </w:r>
      <w:r w:rsidR="3895EF7C" w:rsidRPr="00F73523">
        <w:rPr>
          <w:rFonts w:ascii="Arial" w:eastAsia="Arial" w:hAnsi="Arial" w:cs="Arial"/>
          <w:b/>
          <w:bCs/>
          <w:color w:val="00475F"/>
          <w:sz w:val="28"/>
          <w:szCs w:val="28"/>
          <w:highlight w:val="yellow"/>
        </w:rPr>
        <w:t xml:space="preserve">: </w:t>
      </w:r>
      <w:r w:rsidR="00E34EC6" w:rsidRPr="00F73523">
        <w:rPr>
          <w:rFonts w:ascii="Arial" w:eastAsia="Arial" w:hAnsi="Arial" w:cs="Arial"/>
          <w:b/>
          <w:bCs/>
          <w:color w:val="00475F"/>
          <w:sz w:val="28"/>
          <w:szCs w:val="28"/>
          <w:highlight w:val="yellow"/>
        </w:rPr>
        <w:t>Project Title</w:t>
      </w:r>
      <w:r w:rsidR="00E34EC6">
        <w:rPr>
          <w:rFonts w:ascii="Arial" w:eastAsia="Arial" w:hAnsi="Arial" w:cs="Arial"/>
          <w:b/>
          <w:bCs/>
          <w:color w:val="00475F"/>
          <w:sz w:val="28"/>
          <w:szCs w:val="28"/>
        </w:rPr>
        <w:t xml:space="preserve"> </w:t>
      </w:r>
    </w:p>
    <w:p w14:paraId="4BCA1F80" w14:textId="60640023" w:rsidR="6576CE65" w:rsidRDefault="520F6349" w:rsidP="40868D2C">
      <w:pPr>
        <w:pStyle w:val="Heading3"/>
        <w:spacing w:before="0" w:after="0" w:line="259" w:lineRule="auto"/>
        <w:rPr>
          <w:rFonts w:ascii="Arial" w:eastAsia="Arial" w:hAnsi="Arial" w:cs="Arial"/>
          <w:sz w:val="20"/>
          <w:szCs w:val="20"/>
        </w:rPr>
      </w:pPr>
      <w:r w:rsidRPr="40868D2C">
        <w:rPr>
          <w:rFonts w:ascii="Arial" w:eastAsia="Arial" w:hAnsi="Arial" w:cs="Arial"/>
          <w:sz w:val="20"/>
          <w:szCs w:val="20"/>
        </w:rPr>
        <w:t>Subaward</w:t>
      </w:r>
      <w:r w:rsidR="00E34EC6">
        <w:rPr>
          <w:rFonts w:ascii="Arial" w:eastAsia="Arial" w:hAnsi="Arial" w:cs="Arial"/>
          <w:sz w:val="20"/>
          <w:szCs w:val="20"/>
        </w:rPr>
        <w:t xml:space="preserve"> </w:t>
      </w:r>
      <w:r w:rsidR="00DD0AE7">
        <w:rPr>
          <w:rFonts w:ascii="Arial" w:eastAsia="Arial" w:hAnsi="Arial" w:cs="Arial"/>
          <w:sz w:val="20"/>
          <w:szCs w:val="20"/>
        </w:rPr>
        <w:t>–</w:t>
      </w:r>
      <w:r w:rsidR="00E34EC6">
        <w:rPr>
          <w:rFonts w:ascii="Arial" w:eastAsia="Arial" w:hAnsi="Arial" w:cs="Arial"/>
          <w:sz w:val="20"/>
          <w:szCs w:val="20"/>
        </w:rPr>
        <w:t xml:space="preserve"> </w:t>
      </w:r>
      <w:r w:rsidR="00DD0AE7">
        <w:rPr>
          <w:rFonts w:ascii="Arial" w:eastAsia="Arial" w:hAnsi="Arial" w:cs="Arial"/>
          <w:sz w:val="20"/>
          <w:szCs w:val="20"/>
        </w:rPr>
        <w:t>CHW education</w:t>
      </w:r>
      <w:r w:rsidRPr="40868D2C">
        <w:rPr>
          <w:rFonts w:ascii="Arial" w:eastAsia="Arial" w:hAnsi="Arial" w:cs="Arial"/>
          <w:sz w:val="20"/>
          <w:szCs w:val="20"/>
        </w:rPr>
        <w:t xml:space="preserve"> - Nebraska Department of Health and Human Services, </w:t>
      </w:r>
      <w:r w:rsidR="00E34EC6">
        <w:rPr>
          <w:rFonts w:ascii="Arial" w:eastAsia="Arial" w:hAnsi="Arial" w:cs="Arial"/>
          <w:sz w:val="20"/>
          <w:szCs w:val="20"/>
        </w:rPr>
        <w:t>Chronic Disease Prevention Program</w:t>
      </w:r>
    </w:p>
    <w:p w14:paraId="40801394" w14:textId="35CC7B0D" w:rsidR="6576CE65" w:rsidRDefault="00E34EC6" w:rsidP="40868D2C">
      <w:pPr>
        <w:pStyle w:val="Heading3"/>
        <w:spacing w:before="0" w:after="0" w:line="25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Goal</w:t>
      </w:r>
      <w:r w:rsidR="00646779">
        <w:rPr>
          <w:rFonts w:ascii="Arial" w:eastAsia="Arial" w:hAnsi="Arial" w:cs="Arial"/>
          <w:sz w:val="20"/>
          <w:szCs w:val="20"/>
        </w:rPr>
        <w:t xml:space="preserve">: </w:t>
      </w:r>
      <w:r w:rsidR="00646779" w:rsidRPr="00646779">
        <w:rPr>
          <w:rFonts w:ascii="Arial" w:eastAsia="Arial" w:hAnsi="Arial" w:cs="Arial"/>
          <w:sz w:val="20"/>
          <w:szCs w:val="20"/>
        </w:rPr>
        <w:t xml:space="preserve">CHWs will receive specialized training through community colleges </w:t>
      </w:r>
    </w:p>
    <w:p w14:paraId="03AC027D" w14:textId="2378E376" w:rsidR="6576CE65" w:rsidRDefault="00E42D14" w:rsidP="40868D2C">
      <w:pPr>
        <w:pStyle w:val="NoSpacing"/>
        <w:keepNext/>
        <w:keepLines/>
        <w:spacing w:before="40" w:line="259" w:lineRule="auto"/>
        <w:outlineLvl w:val="1"/>
        <w:rPr>
          <w:rFonts w:ascii="Arial" w:eastAsia="Arial" w:hAnsi="Arial" w:cs="Arial"/>
          <w:color w:val="000000" w:themeColor="text1"/>
        </w:rPr>
      </w:pPr>
      <w:r w:rsidRPr="40868D2C">
        <w:rPr>
          <w:rFonts w:ascii="Arial" w:eastAsia="Arial" w:hAnsi="Arial" w:cs="Arial"/>
          <w:color w:val="000000" w:themeColor="text1"/>
        </w:rPr>
        <w:t xml:space="preserve">Submitted by </w:t>
      </w:r>
      <w:r w:rsidR="00E34EC6" w:rsidRPr="00F73523">
        <w:rPr>
          <w:rFonts w:ascii="Arial" w:eastAsia="Arial" w:hAnsi="Arial" w:cs="Arial"/>
          <w:color w:val="000000" w:themeColor="text1"/>
          <w:highlight w:val="yellow"/>
        </w:rPr>
        <w:t>________________________</w:t>
      </w:r>
      <w:proofErr w:type="gramStart"/>
      <w:r w:rsidR="00E34EC6" w:rsidRPr="00F73523">
        <w:rPr>
          <w:rFonts w:ascii="Arial" w:eastAsia="Arial" w:hAnsi="Arial" w:cs="Arial"/>
          <w:color w:val="000000" w:themeColor="text1"/>
          <w:highlight w:val="yellow"/>
        </w:rPr>
        <w:t>_</w:t>
      </w:r>
      <w:r w:rsidRPr="00F73523">
        <w:rPr>
          <w:rFonts w:ascii="Arial" w:eastAsia="Arial" w:hAnsi="Arial" w:cs="Arial"/>
          <w:color w:val="000000" w:themeColor="text1"/>
          <w:highlight w:val="yellow"/>
        </w:rPr>
        <w:t xml:space="preserve"> –</w:t>
      </w:r>
      <w:proofErr w:type="gramEnd"/>
      <w:r w:rsidRPr="00F73523">
        <w:rPr>
          <w:rFonts w:ascii="Arial" w:eastAsia="Arial" w:hAnsi="Arial" w:cs="Arial"/>
          <w:color w:val="000000" w:themeColor="text1"/>
          <w:highlight w:val="yellow"/>
        </w:rPr>
        <w:t xml:space="preserve"> </w:t>
      </w:r>
      <w:r w:rsidR="00E34EC6" w:rsidRPr="00F73523">
        <w:rPr>
          <w:rFonts w:ascii="Arial" w:eastAsia="Arial" w:hAnsi="Arial" w:cs="Arial"/>
          <w:color w:val="000000" w:themeColor="text1"/>
          <w:highlight w:val="yellow"/>
          <w:u w:val="single"/>
        </w:rPr>
        <w:t>Position Title</w:t>
      </w:r>
      <w:r w:rsidRPr="00F73523">
        <w:rPr>
          <w:rFonts w:ascii="Arial" w:eastAsia="Arial" w:hAnsi="Arial" w:cs="Arial"/>
          <w:color w:val="000000" w:themeColor="text1"/>
          <w:highlight w:val="yellow"/>
          <w:u w:val="single"/>
        </w:rPr>
        <w:t xml:space="preserve">, </w:t>
      </w:r>
      <w:r w:rsidR="00E34EC6" w:rsidRPr="00F73523">
        <w:rPr>
          <w:rFonts w:ascii="Arial" w:eastAsia="Arial" w:hAnsi="Arial" w:cs="Arial"/>
          <w:color w:val="000000" w:themeColor="text1"/>
          <w:highlight w:val="yellow"/>
          <w:u w:val="single"/>
        </w:rPr>
        <w:t>Organization, Contact information</w:t>
      </w:r>
      <w:r w:rsidR="00E34EC6">
        <w:rPr>
          <w:rFonts w:ascii="Arial" w:eastAsia="Arial" w:hAnsi="Arial" w:cs="Arial"/>
          <w:color w:val="000000" w:themeColor="text1"/>
        </w:rPr>
        <w:t xml:space="preserve"> </w:t>
      </w:r>
    </w:p>
    <w:p w14:paraId="5E63C2C9" w14:textId="43929BDB" w:rsidR="6576CE65" w:rsidRPr="00E34EC6" w:rsidRDefault="00E34EC6" w:rsidP="40868D2C">
      <w:pPr>
        <w:pStyle w:val="NoSpacing"/>
        <w:keepNext/>
        <w:keepLines/>
        <w:spacing w:before="40" w:line="259" w:lineRule="auto"/>
        <w:rPr>
          <w:rFonts w:ascii="Arial" w:eastAsia="Arial" w:hAnsi="Arial" w:cs="Arial"/>
          <w:color w:val="000000" w:themeColor="text1"/>
          <w:u w:val="single"/>
        </w:rPr>
      </w:pPr>
      <w:r>
        <w:rPr>
          <w:rFonts w:ascii="Arial" w:eastAsia="Arial" w:hAnsi="Arial" w:cs="Arial"/>
          <w:color w:val="000000" w:themeColor="text1"/>
        </w:rPr>
        <w:t xml:space="preserve">Date Submitted: </w:t>
      </w:r>
      <w:r w:rsidR="00784217">
        <w:rPr>
          <w:rFonts w:ascii="Arial" w:eastAsia="Arial" w:hAnsi="Arial" w:cs="Arial"/>
          <w:color w:val="000000" w:themeColor="text1"/>
          <w:u w:val="single"/>
        </w:rPr>
        <w:t>April</w:t>
      </w:r>
      <w:r w:rsidRPr="00F73523">
        <w:rPr>
          <w:rFonts w:ascii="Arial" w:eastAsia="Arial" w:hAnsi="Arial" w:cs="Arial"/>
          <w:color w:val="000000" w:themeColor="text1"/>
          <w:highlight w:val="yellow"/>
          <w:u w:val="single"/>
        </w:rPr>
        <w:t>__,</w:t>
      </w:r>
      <w:r w:rsidRPr="00E34EC6">
        <w:rPr>
          <w:rFonts w:ascii="Arial" w:eastAsia="Arial" w:hAnsi="Arial" w:cs="Arial"/>
          <w:color w:val="000000" w:themeColor="text1"/>
          <w:u w:val="single"/>
        </w:rPr>
        <w:t xml:space="preserve"> 2026</w:t>
      </w:r>
    </w:p>
    <w:p w14:paraId="752B7DE0" w14:textId="18118C7C" w:rsidR="002D457A" w:rsidRDefault="08C49BEF" w:rsidP="6EC15B6E">
      <w:pPr>
        <w:keepNext/>
        <w:keepLines/>
        <w:spacing w:before="40" w:line="259" w:lineRule="auto"/>
        <w:outlineLvl w:val="1"/>
        <w:rPr>
          <w:rFonts w:ascii="Arial" w:eastAsia="Arial" w:hAnsi="Arial" w:cs="Arial"/>
          <w:b/>
          <w:bCs/>
          <w:color w:val="00475F"/>
          <w:sz w:val="28"/>
          <w:szCs w:val="28"/>
        </w:rPr>
      </w:pPr>
      <w:r w:rsidRPr="6EC15B6E">
        <w:rPr>
          <w:rFonts w:ascii="Arial" w:eastAsia="Arial" w:hAnsi="Arial" w:cs="Arial"/>
          <w:b/>
          <w:bCs/>
        </w:rPr>
        <w:t>Performance Measures:</w:t>
      </w:r>
      <w:r w:rsidRPr="6EC15B6E">
        <w:rPr>
          <w:rFonts w:ascii="Arial" w:eastAsia="Arial" w:hAnsi="Arial" w:cs="Arial"/>
          <w:b/>
          <w:bCs/>
          <w:color w:val="00475F"/>
          <w:sz w:val="28"/>
          <w:szCs w:val="28"/>
        </w:rPr>
        <w:t xml:space="preserve"> </w:t>
      </w:r>
    </w:p>
    <w:p w14:paraId="320749C5" w14:textId="0C02B624" w:rsidR="002D457A" w:rsidRPr="00841205" w:rsidRDefault="00F73523" w:rsidP="6EC15B6E">
      <w:pPr>
        <w:pStyle w:val="ListParagraph"/>
        <w:numPr>
          <w:ilvl w:val="0"/>
          <w:numId w:val="5"/>
        </w:numPr>
        <w:spacing w:line="259" w:lineRule="auto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FCE3BB2" w14:textId="46C50C20" w:rsidR="6576CE65" w:rsidRDefault="00F73523" w:rsidP="6576CE65">
      <w:pPr>
        <w:pStyle w:val="ListParagraph"/>
        <w:numPr>
          <w:ilvl w:val="0"/>
          <w:numId w:val="5"/>
        </w:numPr>
        <w:spacing w:line="259" w:lineRule="auto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BBAFE26" w14:textId="77777777" w:rsidR="000212E4" w:rsidRPr="00F101C6" w:rsidRDefault="000212E4" w:rsidP="6EC15B6E">
      <w:pPr>
        <w:pStyle w:val="ListParagraph"/>
        <w:spacing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530"/>
        <w:gridCol w:w="2880"/>
        <w:gridCol w:w="2250"/>
        <w:gridCol w:w="1980"/>
        <w:gridCol w:w="2970"/>
      </w:tblGrid>
      <w:tr w:rsidR="00F76522" w:rsidRPr="00F76522" w14:paraId="05989D75" w14:textId="77777777" w:rsidTr="40868D2C">
        <w:trPr>
          <w:trHeight w:val="908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97AC"/>
            <w:vAlign w:val="center"/>
            <w:hideMark/>
          </w:tcPr>
          <w:p w14:paraId="66DE9F78" w14:textId="6722FC0F" w:rsidR="00841205" w:rsidRPr="00F76522" w:rsidRDefault="33483E1B" w:rsidP="00F73523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Objective</w:t>
            </w:r>
            <w:r w:rsidR="1553F23B"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1: </w:t>
            </w:r>
          </w:p>
        </w:tc>
      </w:tr>
      <w:tr w:rsidR="007346A8" w:rsidRPr="00F76522" w14:paraId="3B6862AC" w14:textId="77777777" w:rsidTr="00526ADA">
        <w:trPr>
          <w:trHeight w:val="9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0DE6C662" w14:textId="5EDBE31D" w:rsidR="00841205" w:rsidRDefault="0F41DD9F" w:rsidP="6EC15B6E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Evidence Base of Program: </w:t>
            </w:r>
          </w:p>
          <w:p w14:paraId="1241A69A" w14:textId="3CB1D936" w:rsidR="007346A8" w:rsidRPr="00F76522" w:rsidRDefault="5FADD4F8" w:rsidP="6EC15B6E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5F903C5B" w14:textId="01CD828A" w:rsidR="002E7161" w:rsidRPr="00526ADA" w:rsidRDefault="00F73523" w:rsidP="6EC15B6E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6522" w:rsidRPr="00F76522" w14:paraId="0A193CD4" w14:textId="77777777" w:rsidTr="00526ADA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4ADD4355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Action Steps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256CE5B4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5DB4EB5A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Expected Outcome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00B5C80C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58C81A7F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Partners and Stakeholders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0FAD6570" w14:textId="77777777" w:rsidR="00F76522" w:rsidRPr="00F76522" w:rsidRDefault="1553F23B" w:rsidP="6EC15B6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47291A" w:rsidRPr="00F76522" w14:paraId="28385C51" w14:textId="77777777" w:rsidTr="00526ADA">
        <w:trPr>
          <w:trHeight w:val="276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447" w14:textId="01AF0EFD" w:rsidR="0047291A" w:rsidRPr="00F76522" w:rsidRDefault="2258882A" w:rsidP="40868D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Activity: </w:t>
            </w:r>
          </w:p>
          <w:p w14:paraId="336D3796" w14:textId="44159683" w:rsidR="0047291A" w:rsidRPr="00F76522" w:rsidRDefault="0047291A" w:rsidP="40868D2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18A" w14:textId="5F2DFEE9" w:rsidR="0047291A" w:rsidRPr="00F76522" w:rsidRDefault="0047291A" w:rsidP="6EC15B6E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959" w14:textId="47A0C146" w:rsidR="0047291A" w:rsidRPr="00A56D1E" w:rsidRDefault="00F73523" w:rsidP="6EC15B6E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BE2" w14:textId="557AF4DE" w:rsidR="003102F1" w:rsidRPr="00F76522" w:rsidRDefault="00F73523" w:rsidP="6EC15B6E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AB1" w14:textId="454C6CB3" w:rsidR="0047291A" w:rsidRPr="00794403" w:rsidRDefault="00F73523" w:rsidP="6EC15B6E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DFA" w14:textId="385280F9" w:rsidR="0047291A" w:rsidRPr="00A56D1E" w:rsidRDefault="00F73523" w:rsidP="6EC15B6E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4217" w14:paraId="19A04BDE" w14:textId="77777777" w:rsidTr="00DD5EA6">
        <w:trPr>
          <w:trHeight w:val="184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16C" w14:textId="6D96F73D" w:rsidR="00784217" w:rsidRDefault="00784217" w:rsidP="40868D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Evaluation:</w:t>
            </w:r>
          </w:p>
          <w:p w14:paraId="53B9C48A" w14:textId="502AABCB" w:rsidR="00784217" w:rsidRDefault="00784217" w:rsidP="40868D2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377" w14:textId="77777777" w:rsidR="00784217" w:rsidRDefault="00784217" w:rsidP="40868D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5C41FEB" w14:textId="00096C7E" w:rsidR="00784217" w:rsidRDefault="00784217" w:rsidP="40868D2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CAC6F7" w14:textId="733FE86A" w:rsidR="00784217" w:rsidRDefault="00784217" w:rsidP="40868D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6430E47" w14:textId="45877CC7" w:rsidR="00784217" w:rsidRDefault="00784217" w:rsidP="40868D2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60C5EBF" w14:textId="50786838" w:rsidR="00784217" w:rsidRDefault="00784217" w:rsidP="40868D2C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D90433A" w14:textId="42D9494A" w:rsidR="40868D2C" w:rsidRDefault="40868D2C" w:rsidP="40868D2C">
      <w:pPr>
        <w:rPr>
          <w:rFonts w:ascii="Arial" w:eastAsia="Arial" w:hAnsi="Arial" w:cs="Arial"/>
        </w:rPr>
      </w:pP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530"/>
        <w:gridCol w:w="2880"/>
        <w:gridCol w:w="2250"/>
        <w:gridCol w:w="1980"/>
        <w:gridCol w:w="2970"/>
      </w:tblGrid>
      <w:tr w:rsidR="00F73523" w:rsidRPr="00F76522" w14:paraId="12574F12" w14:textId="77777777" w:rsidTr="008D2776">
        <w:trPr>
          <w:trHeight w:val="908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97AC"/>
            <w:vAlign w:val="center"/>
            <w:hideMark/>
          </w:tcPr>
          <w:p w14:paraId="2B5260C6" w14:textId="6892E900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Objective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F73523" w:rsidRPr="00F76522" w14:paraId="7E61BEB8" w14:textId="77777777" w:rsidTr="008D2776">
        <w:trPr>
          <w:trHeight w:val="9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3A810F6D" w14:textId="77777777" w:rsidR="00F73523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Evidence Base of Program: </w:t>
            </w:r>
          </w:p>
          <w:p w14:paraId="043990AF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2F703303" w14:textId="77777777" w:rsidR="00F73523" w:rsidRPr="00526ADA" w:rsidRDefault="00F73523" w:rsidP="008D2776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3523" w:rsidRPr="00F76522" w14:paraId="39B5857D" w14:textId="77777777" w:rsidTr="008D27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06DEA7BC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Action Steps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26D599C3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6B7885BC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Expected Outcome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09AF6A79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29944A19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Partners and Stakeholders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38EB6604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F73523" w:rsidRPr="00F76522" w14:paraId="3AADA145" w14:textId="77777777" w:rsidTr="008D2776">
        <w:trPr>
          <w:trHeight w:val="276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4AE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Activity: </w:t>
            </w:r>
          </w:p>
          <w:p w14:paraId="332799A4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E56C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698" w14:textId="77777777" w:rsidR="00F73523" w:rsidRPr="00A56D1E" w:rsidRDefault="00F73523" w:rsidP="008D2776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E33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A139" w14:textId="77777777" w:rsidR="00F73523" w:rsidRPr="00794403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141" w14:textId="77777777" w:rsidR="00F73523" w:rsidRPr="00A56D1E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4217" w14:paraId="2D8908C9" w14:textId="77777777" w:rsidTr="00985E19">
        <w:trPr>
          <w:trHeight w:val="184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B8EC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Evaluation:</w:t>
            </w:r>
          </w:p>
          <w:p w14:paraId="4692FBF1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0D0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21ECF4" w14:textId="2A8C250F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8100044" w14:textId="28E707C6" w:rsidR="00784217" w:rsidRDefault="00784217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84EEC3" w14:textId="4CC8A287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389A6D" w14:textId="1FC909AD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D68DC8C" w14:textId="6A123BFE" w:rsidR="40868D2C" w:rsidRDefault="40868D2C" w:rsidP="40868D2C">
      <w:pPr>
        <w:rPr>
          <w:rFonts w:ascii="Arial" w:eastAsia="Arial" w:hAnsi="Arial" w:cs="Arial"/>
        </w:rPr>
      </w:pP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530"/>
        <w:gridCol w:w="2880"/>
        <w:gridCol w:w="2250"/>
        <w:gridCol w:w="1980"/>
        <w:gridCol w:w="2970"/>
      </w:tblGrid>
      <w:tr w:rsidR="00F73523" w:rsidRPr="00F76522" w14:paraId="197BBF0B" w14:textId="77777777" w:rsidTr="008D2776">
        <w:trPr>
          <w:trHeight w:val="908"/>
        </w:trPr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97AC"/>
            <w:vAlign w:val="center"/>
            <w:hideMark/>
          </w:tcPr>
          <w:p w14:paraId="71A9C872" w14:textId="4217F0FF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Objective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  <w:r w:rsidRPr="6EC15B6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F73523" w:rsidRPr="00F76522" w14:paraId="0EED4B2F" w14:textId="77777777" w:rsidTr="008D2776">
        <w:trPr>
          <w:trHeight w:val="9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3B5CC5C3" w14:textId="77777777" w:rsidR="00F73523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Evidence Base of Program: </w:t>
            </w:r>
          </w:p>
          <w:p w14:paraId="711BAF97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</w:tcPr>
          <w:p w14:paraId="4E2C2752" w14:textId="77777777" w:rsidR="00F73523" w:rsidRPr="00526ADA" w:rsidRDefault="00F73523" w:rsidP="008D2776">
            <w:pPr>
              <w:spacing w:line="259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73523" w:rsidRPr="00F76522" w14:paraId="6B5A3D26" w14:textId="77777777" w:rsidTr="008D27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406A0E1C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Action Steps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3FAC1F50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493A236B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Expected Outcome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566D942A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 Responsible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44D9F65C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Partners and Stakeholders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4"/>
            <w:vAlign w:val="center"/>
            <w:hideMark/>
          </w:tcPr>
          <w:p w14:paraId="78CCFEDC" w14:textId="77777777" w:rsidR="00F73523" w:rsidRPr="00F76522" w:rsidRDefault="00F73523" w:rsidP="008D2776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EC15B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F73523" w:rsidRPr="00F76522" w14:paraId="2C398816" w14:textId="77777777" w:rsidTr="008D2776">
        <w:trPr>
          <w:trHeight w:val="276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520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Activity: </w:t>
            </w:r>
          </w:p>
          <w:p w14:paraId="1FDF533D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351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132" w14:textId="77777777" w:rsidR="00F73523" w:rsidRPr="00A56D1E" w:rsidRDefault="00F73523" w:rsidP="008D2776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BAE" w14:textId="77777777" w:rsidR="00F73523" w:rsidRPr="00F76522" w:rsidRDefault="00F73523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4C0" w14:textId="77777777" w:rsidR="00F73523" w:rsidRPr="00794403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89E" w14:textId="77777777" w:rsidR="00F73523" w:rsidRPr="00A56D1E" w:rsidRDefault="00F73523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4217" w14:paraId="3A5AB980" w14:textId="77777777" w:rsidTr="00FF7093">
        <w:trPr>
          <w:trHeight w:val="184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0CB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Evaluation:</w:t>
            </w:r>
          </w:p>
          <w:p w14:paraId="7E27CC8D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666F" w14:textId="77777777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29EBC8" w14:textId="1C470CA2" w:rsidR="00784217" w:rsidRDefault="00784217" w:rsidP="008D2776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CD049C" w14:textId="7736D22C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AEA774" w14:textId="7EA7A0B4" w:rsidR="00784217" w:rsidRDefault="00784217" w:rsidP="008D277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417EC9" w14:textId="77777777" w:rsidR="00F73523" w:rsidRDefault="00F73523" w:rsidP="40868D2C">
      <w:pPr>
        <w:rPr>
          <w:rFonts w:ascii="Arial" w:eastAsia="Arial" w:hAnsi="Arial" w:cs="Arial"/>
        </w:rPr>
      </w:pPr>
    </w:p>
    <w:p w14:paraId="070B2352" w14:textId="77777777" w:rsidR="00F73523" w:rsidRDefault="00F73523" w:rsidP="40868D2C">
      <w:pPr>
        <w:rPr>
          <w:rFonts w:ascii="Arial" w:eastAsia="Arial" w:hAnsi="Arial" w:cs="Arial"/>
        </w:rPr>
      </w:pPr>
    </w:p>
    <w:p w14:paraId="69F7E18E" w14:textId="090B74ED" w:rsidR="6D2617E5" w:rsidRDefault="6D2617E5" w:rsidP="40868D2C">
      <w:pPr>
        <w:rPr>
          <w:rFonts w:ascii="Arial" w:eastAsia="Arial" w:hAnsi="Arial" w:cs="Arial"/>
        </w:rPr>
      </w:pPr>
      <w:r w:rsidRPr="40868D2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Primary Contact Information:</w:t>
      </w:r>
    </w:p>
    <w:tbl>
      <w:tblPr>
        <w:tblW w:w="12960" w:type="dxa"/>
        <w:tblLayout w:type="fixed"/>
        <w:tblLook w:val="06A0" w:firstRow="1" w:lastRow="0" w:firstColumn="1" w:lastColumn="0" w:noHBand="1" w:noVBand="1"/>
      </w:tblPr>
      <w:tblGrid>
        <w:gridCol w:w="1860"/>
        <w:gridCol w:w="2640"/>
        <w:gridCol w:w="1950"/>
        <w:gridCol w:w="1500"/>
        <w:gridCol w:w="3225"/>
        <w:gridCol w:w="1785"/>
      </w:tblGrid>
      <w:tr w:rsidR="40868D2C" w14:paraId="707E41F2" w14:textId="77777777" w:rsidTr="00F73523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F91B2" w14:textId="773EC6A1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D0E4E" w14:textId="2AD36111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FB25A" w14:textId="51E52180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Entity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FA16C" w14:textId="14346CF0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40DD46" w14:textId="0EE1F249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55C2C" w14:textId="06F23A4B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68D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Project Role</w:t>
            </w:r>
          </w:p>
        </w:tc>
      </w:tr>
      <w:tr w:rsidR="40868D2C" w14:paraId="737133B6" w14:textId="77777777" w:rsidTr="00F73523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5383ED" w14:textId="2BFC0A1E" w:rsidR="40868D2C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D28EE" w14:textId="28B0ED62" w:rsidR="40868D2C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847BA0" w14:textId="6ED360AB" w:rsidR="40868D2C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66EF7" w14:textId="6550468E" w:rsidR="40868D2C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B1BF15" w14:textId="259579D5" w:rsidR="40868D2C" w:rsidRDefault="40868D2C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7"/>
            <w:r w:rsidR="00F73523">
              <w:t xml:space="preserve"> </w:t>
            </w:r>
            <w:r w:rsidRPr="40868D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EBD266" w14:textId="40C3E4FC" w:rsidR="40868D2C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3523" w14:paraId="474F4E1A" w14:textId="77777777" w:rsidTr="00F73523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175C0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F1055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024E97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DDC29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3DA8D" w14:textId="77777777" w:rsidR="00F73523" w:rsidRDefault="00F73523" w:rsidP="40868D2C"/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241BE8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3523" w14:paraId="0CFE9121" w14:textId="77777777" w:rsidTr="00F73523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744A56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4841C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CE8DC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5E0CBA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1AF604" w14:textId="77777777" w:rsidR="00F73523" w:rsidRDefault="00F73523" w:rsidP="40868D2C"/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5CC502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3523" w14:paraId="0B3BA952" w14:textId="77777777" w:rsidTr="00F73523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03B4D4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D0A92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CB6FEA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114A3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186A2" w14:textId="77777777" w:rsidR="00F73523" w:rsidRDefault="00F73523" w:rsidP="40868D2C"/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26D164" w14:textId="77777777" w:rsidR="00F73523" w:rsidRDefault="00F73523" w:rsidP="4086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1CB3CA" w14:textId="24DAF6BD" w:rsidR="40868D2C" w:rsidRDefault="40868D2C" w:rsidP="40868D2C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532E58" w14:textId="500375BA" w:rsidR="40868D2C" w:rsidRDefault="40868D2C" w:rsidP="40868D2C">
      <w:pPr>
        <w:rPr>
          <w:rFonts w:ascii="Arial" w:eastAsia="Arial" w:hAnsi="Arial" w:cs="Arial"/>
        </w:rPr>
      </w:pPr>
    </w:p>
    <w:sectPr w:rsidR="40868D2C" w:rsidSect="00F62FA2">
      <w:footerReference w:type="default" r:id="rId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2D7F" w14:textId="77777777" w:rsidR="005812CF" w:rsidRDefault="005812CF">
      <w:r>
        <w:separator/>
      </w:r>
    </w:p>
  </w:endnote>
  <w:endnote w:type="continuationSeparator" w:id="0">
    <w:p w14:paraId="18630482" w14:textId="77777777" w:rsidR="005812CF" w:rsidRDefault="005812CF">
      <w:r>
        <w:continuationSeparator/>
      </w:r>
    </w:p>
  </w:endnote>
  <w:endnote w:type="continuationNotice" w:id="1">
    <w:p w14:paraId="7C8BF4F3" w14:textId="77777777" w:rsidR="005812CF" w:rsidRDefault="00581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E247" w14:textId="06C19E14" w:rsidR="00F73523" w:rsidRPr="009B4D91" w:rsidRDefault="006F0FAA" w:rsidP="00702BCF">
    <w:pPr>
      <w:pStyle w:val="Footer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C4600D" wp14:editId="6BA59987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353787" cy="557183"/>
          <wp:effectExtent l="0" t="0" r="0" b="0"/>
          <wp:wrapNone/>
          <wp:docPr id="1714536393" name="Picture 1714536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%20DHHS%20Logo%20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787" cy="557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Revised: </w:t>
    </w:r>
    <w:r w:rsidR="00F73523">
      <w:rPr>
        <w:sz w:val="18"/>
      </w:rPr>
      <w:t>1/30/2026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CB39" w14:textId="77777777" w:rsidR="005812CF" w:rsidRDefault="005812CF">
      <w:r>
        <w:separator/>
      </w:r>
    </w:p>
  </w:footnote>
  <w:footnote w:type="continuationSeparator" w:id="0">
    <w:p w14:paraId="3294FDD8" w14:textId="77777777" w:rsidR="005812CF" w:rsidRDefault="005812CF">
      <w:r>
        <w:continuationSeparator/>
      </w:r>
    </w:p>
  </w:footnote>
  <w:footnote w:type="continuationNotice" w:id="1">
    <w:p w14:paraId="255B1642" w14:textId="77777777" w:rsidR="005812CF" w:rsidRDefault="00581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D6C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B4AD4"/>
    <w:multiLevelType w:val="hybridMultilevel"/>
    <w:tmpl w:val="9C500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14A"/>
    <w:multiLevelType w:val="hybridMultilevel"/>
    <w:tmpl w:val="9C500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0B6F"/>
    <w:multiLevelType w:val="hybridMultilevel"/>
    <w:tmpl w:val="3DC2869E"/>
    <w:lvl w:ilvl="0" w:tplc="DCE49F4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4865736"/>
    <w:multiLevelType w:val="multilevel"/>
    <w:tmpl w:val="0740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C7E56"/>
    <w:multiLevelType w:val="hybridMultilevel"/>
    <w:tmpl w:val="9C500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39E6"/>
    <w:multiLevelType w:val="hybridMultilevel"/>
    <w:tmpl w:val="9C500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97F"/>
    <w:multiLevelType w:val="hybridMultilevel"/>
    <w:tmpl w:val="6CE88D3A"/>
    <w:lvl w:ilvl="0" w:tplc="D5FCD260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C730D7"/>
    <w:multiLevelType w:val="hybridMultilevel"/>
    <w:tmpl w:val="E21C11D4"/>
    <w:lvl w:ilvl="0" w:tplc="925E87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E099D"/>
    <w:multiLevelType w:val="hybridMultilevel"/>
    <w:tmpl w:val="9C500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D6E"/>
    <w:multiLevelType w:val="hybridMultilevel"/>
    <w:tmpl w:val="96BA0644"/>
    <w:lvl w:ilvl="0" w:tplc="A71E9B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D729A"/>
    <w:multiLevelType w:val="hybridMultilevel"/>
    <w:tmpl w:val="C570E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07209F"/>
    <w:multiLevelType w:val="hybridMultilevel"/>
    <w:tmpl w:val="2A460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9C5BBE"/>
    <w:multiLevelType w:val="hybridMultilevel"/>
    <w:tmpl w:val="9E04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63DC5"/>
    <w:multiLevelType w:val="hybridMultilevel"/>
    <w:tmpl w:val="C5968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958466">
    <w:abstractNumId w:val="7"/>
  </w:num>
  <w:num w:numId="2" w16cid:durableId="209002113">
    <w:abstractNumId w:val="3"/>
  </w:num>
  <w:num w:numId="3" w16cid:durableId="948513165">
    <w:abstractNumId w:val="0"/>
  </w:num>
  <w:num w:numId="4" w16cid:durableId="1965884191">
    <w:abstractNumId w:val="13"/>
  </w:num>
  <w:num w:numId="5" w16cid:durableId="2117673687">
    <w:abstractNumId w:val="2"/>
  </w:num>
  <w:num w:numId="6" w16cid:durableId="1768499840">
    <w:abstractNumId w:val="1"/>
  </w:num>
  <w:num w:numId="7" w16cid:durableId="1573663052">
    <w:abstractNumId w:val="6"/>
  </w:num>
  <w:num w:numId="8" w16cid:durableId="331028964">
    <w:abstractNumId w:val="14"/>
  </w:num>
  <w:num w:numId="9" w16cid:durableId="2065979118">
    <w:abstractNumId w:val="5"/>
  </w:num>
  <w:num w:numId="10" w16cid:durableId="1511018523">
    <w:abstractNumId w:val="11"/>
  </w:num>
  <w:num w:numId="11" w16cid:durableId="193659041">
    <w:abstractNumId w:val="9"/>
  </w:num>
  <w:num w:numId="12" w16cid:durableId="405297473">
    <w:abstractNumId w:val="12"/>
  </w:num>
  <w:num w:numId="13" w16cid:durableId="949630689">
    <w:abstractNumId w:val="4"/>
  </w:num>
  <w:num w:numId="14" w16cid:durableId="510994052">
    <w:abstractNumId w:val="10"/>
  </w:num>
  <w:num w:numId="15" w16cid:durableId="423646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22"/>
    <w:rsid w:val="000006A3"/>
    <w:rsid w:val="00000939"/>
    <w:rsid w:val="0000467D"/>
    <w:rsid w:val="00005C55"/>
    <w:rsid w:val="00005FDC"/>
    <w:rsid w:val="00006998"/>
    <w:rsid w:val="00010AD9"/>
    <w:rsid w:val="000110B9"/>
    <w:rsid w:val="000132A9"/>
    <w:rsid w:val="00013A40"/>
    <w:rsid w:val="00013ED5"/>
    <w:rsid w:val="00014079"/>
    <w:rsid w:val="00014CDB"/>
    <w:rsid w:val="00015E15"/>
    <w:rsid w:val="000200A9"/>
    <w:rsid w:val="00020845"/>
    <w:rsid w:val="00020F36"/>
    <w:rsid w:val="000212E4"/>
    <w:rsid w:val="00021583"/>
    <w:rsid w:val="00021671"/>
    <w:rsid w:val="00022622"/>
    <w:rsid w:val="00023D9D"/>
    <w:rsid w:val="00025BB7"/>
    <w:rsid w:val="00027CA3"/>
    <w:rsid w:val="00031B8E"/>
    <w:rsid w:val="00032B80"/>
    <w:rsid w:val="00033EE8"/>
    <w:rsid w:val="00034918"/>
    <w:rsid w:val="0003619F"/>
    <w:rsid w:val="00036286"/>
    <w:rsid w:val="000363F6"/>
    <w:rsid w:val="00036D41"/>
    <w:rsid w:val="0003713E"/>
    <w:rsid w:val="000404B3"/>
    <w:rsid w:val="00041F5F"/>
    <w:rsid w:val="00042B09"/>
    <w:rsid w:val="0004399E"/>
    <w:rsid w:val="00044DAC"/>
    <w:rsid w:val="00045C15"/>
    <w:rsid w:val="00045E19"/>
    <w:rsid w:val="000466A1"/>
    <w:rsid w:val="00046E98"/>
    <w:rsid w:val="000471EC"/>
    <w:rsid w:val="000505B6"/>
    <w:rsid w:val="000542C0"/>
    <w:rsid w:val="0005448D"/>
    <w:rsid w:val="000555A6"/>
    <w:rsid w:val="00057FD1"/>
    <w:rsid w:val="0006005E"/>
    <w:rsid w:val="000608D3"/>
    <w:rsid w:val="00061E4E"/>
    <w:rsid w:val="00062B9E"/>
    <w:rsid w:val="000633AD"/>
    <w:rsid w:val="00063831"/>
    <w:rsid w:val="00066F0E"/>
    <w:rsid w:val="00067C92"/>
    <w:rsid w:val="000703F6"/>
    <w:rsid w:val="00071BA4"/>
    <w:rsid w:val="00072CB6"/>
    <w:rsid w:val="000731DF"/>
    <w:rsid w:val="00074AD7"/>
    <w:rsid w:val="00075BD9"/>
    <w:rsid w:val="000763D6"/>
    <w:rsid w:val="000805A5"/>
    <w:rsid w:val="00080A35"/>
    <w:rsid w:val="00081155"/>
    <w:rsid w:val="00081868"/>
    <w:rsid w:val="000826D8"/>
    <w:rsid w:val="0008441B"/>
    <w:rsid w:val="00084BC8"/>
    <w:rsid w:val="00086B52"/>
    <w:rsid w:val="00086ECE"/>
    <w:rsid w:val="00087164"/>
    <w:rsid w:val="000872AD"/>
    <w:rsid w:val="000900FF"/>
    <w:rsid w:val="000901AE"/>
    <w:rsid w:val="00090283"/>
    <w:rsid w:val="0009047F"/>
    <w:rsid w:val="00090A72"/>
    <w:rsid w:val="00091003"/>
    <w:rsid w:val="00091881"/>
    <w:rsid w:val="00092697"/>
    <w:rsid w:val="00092B88"/>
    <w:rsid w:val="00092E5A"/>
    <w:rsid w:val="00093495"/>
    <w:rsid w:val="0009375B"/>
    <w:rsid w:val="00094374"/>
    <w:rsid w:val="0009549C"/>
    <w:rsid w:val="00096A62"/>
    <w:rsid w:val="000A05EC"/>
    <w:rsid w:val="000A19ED"/>
    <w:rsid w:val="000A2715"/>
    <w:rsid w:val="000A2901"/>
    <w:rsid w:val="000A2F87"/>
    <w:rsid w:val="000A3373"/>
    <w:rsid w:val="000A33C2"/>
    <w:rsid w:val="000A3638"/>
    <w:rsid w:val="000A5A65"/>
    <w:rsid w:val="000A60D3"/>
    <w:rsid w:val="000A6CA7"/>
    <w:rsid w:val="000A6CF8"/>
    <w:rsid w:val="000B0C61"/>
    <w:rsid w:val="000B1B05"/>
    <w:rsid w:val="000B35FC"/>
    <w:rsid w:val="000B4746"/>
    <w:rsid w:val="000B5F31"/>
    <w:rsid w:val="000C149F"/>
    <w:rsid w:val="000C2C44"/>
    <w:rsid w:val="000C3A5A"/>
    <w:rsid w:val="000C4362"/>
    <w:rsid w:val="000C4AA3"/>
    <w:rsid w:val="000C5921"/>
    <w:rsid w:val="000C65BE"/>
    <w:rsid w:val="000D0D87"/>
    <w:rsid w:val="000D3737"/>
    <w:rsid w:val="000D4B8C"/>
    <w:rsid w:val="000D4D9F"/>
    <w:rsid w:val="000D62AB"/>
    <w:rsid w:val="000D6D10"/>
    <w:rsid w:val="000D73CF"/>
    <w:rsid w:val="000E03F2"/>
    <w:rsid w:val="000E3C09"/>
    <w:rsid w:val="000E4581"/>
    <w:rsid w:val="000E591B"/>
    <w:rsid w:val="000E5FF9"/>
    <w:rsid w:val="000E611C"/>
    <w:rsid w:val="000E6A88"/>
    <w:rsid w:val="000E7357"/>
    <w:rsid w:val="000E7A9C"/>
    <w:rsid w:val="000F0A6F"/>
    <w:rsid w:val="000F419C"/>
    <w:rsid w:val="000F525A"/>
    <w:rsid w:val="000F6262"/>
    <w:rsid w:val="000F703B"/>
    <w:rsid w:val="000F7127"/>
    <w:rsid w:val="000F7654"/>
    <w:rsid w:val="000F772E"/>
    <w:rsid w:val="0010054F"/>
    <w:rsid w:val="00101DE6"/>
    <w:rsid w:val="00102123"/>
    <w:rsid w:val="00103630"/>
    <w:rsid w:val="0010373D"/>
    <w:rsid w:val="0010464F"/>
    <w:rsid w:val="00104C88"/>
    <w:rsid w:val="001059BC"/>
    <w:rsid w:val="00106CF6"/>
    <w:rsid w:val="00106D04"/>
    <w:rsid w:val="001070F3"/>
    <w:rsid w:val="0010739A"/>
    <w:rsid w:val="00107792"/>
    <w:rsid w:val="0011066A"/>
    <w:rsid w:val="00111AB1"/>
    <w:rsid w:val="00111B90"/>
    <w:rsid w:val="00113587"/>
    <w:rsid w:val="001146F3"/>
    <w:rsid w:val="00115935"/>
    <w:rsid w:val="00115E8C"/>
    <w:rsid w:val="0011601A"/>
    <w:rsid w:val="00117A76"/>
    <w:rsid w:val="00121A79"/>
    <w:rsid w:val="00122310"/>
    <w:rsid w:val="001228DD"/>
    <w:rsid w:val="00123FD1"/>
    <w:rsid w:val="00124D08"/>
    <w:rsid w:val="00125283"/>
    <w:rsid w:val="001257EC"/>
    <w:rsid w:val="00125BF9"/>
    <w:rsid w:val="00127C44"/>
    <w:rsid w:val="00130076"/>
    <w:rsid w:val="00130223"/>
    <w:rsid w:val="00132F67"/>
    <w:rsid w:val="00135C1B"/>
    <w:rsid w:val="00136283"/>
    <w:rsid w:val="001364A9"/>
    <w:rsid w:val="00137132"/>
    <w:rsid w:val="00137C41"/>
    <w:rsid w:val="001440F6"/>
    <w:rsid w:val="00144E43"/>
    <w:rsid w:val="00145872"/>
    <w:rsid w:val="00146B6C"/>
    <w:rsid w:val="00147401"/>
    <w:rsid w:val="00151194"/>
    <w:rsid w:val="0015229F"/>
    <w:rsid w:val="00152351"/>
    <w:rsid w:val="001543EE"/>
    <w:rsid w:val="00154C5E"/>
    <w:rsid w:val="00154FA6"/>
    <w:rsid w:val="0015604D"/>
    <w:rsid w:val="00157881"/>
    <w:rsid w:val="00157FBF"/>
    <w:rsid w:val="00160929"/>
    <w:rsid w:val="00161048"/>
    <w:rsid w:val="00164BE3"/>
    <w:rsid w:val="001658AA"/>
    <w:rsid w:val="00165AB3"/>
    <w:rsid w:val="00165E90"/>
    <w:rsid w:val="00166423"/>
    <w:rsid w:val="00166A73"/>
    <w:rsid w:val="001719EE"/>
    <w:rsid w:val="00173F5B"/>
    <w:rsid w:val="00173FBD"/>
    <w:rsid w:val="00174783"/>
    <w:rsid w:val="00176B07"/>
    <w:rsid w:val="00177C94"/>
    <w:rsid w:val="00177F00"/>
    <w:rsid w:val="00181C45"/>
    <w:rsid w:val="00181E93"/>
    <w:rsid w:val="0018227E"/>
    <w:rsid w:val="00182F58"/>
    <w:rsid w:val="00183958"/>
    <w:rsid w:val="001843B8"/>
    <w:rsid w:val="00185558"/>
    <w:rsid w:val="00186677"/>
    <w:rsid w:val="001869FF"/>
    <w:rsid w:val="00190003"/>
    <w:rsid w:val="0019081A"/>
    <w:rsid w:val="00190CB9"/>
    <w:rsid w:val="001917C2"/>
    <w:rsid w:val="0019287F"/>
    <w:rsid w:val="0019368E"/>
    <w:rsid w:val="0019411F"/>
    <w:rsid w:val="001943BA"/>
    <w:rsid w:val="00194CEF"/>
    <w:rsid w:val="001954FA"/>
    <w:rsid w:val="001961B6"/>
    <w:rsid w:val="00196CC5"/>
    <w:rsid w:val="00196E1F"/>
    <w:rsid w:val="001A342B"/>
    <w:rsid w:val="001A42CF"/>
    <w:rsid w:val="001A4C31"/>
    <w:rsid w:val="001A5903"/>
    <w:rsid w:val="001A5C36"/>
    <w:rsid w:val="001A6B1C"/>
    <w:rsid w:val="001A7202"/>
    <w:rsid w:val="001B1124"/>
    <w:rsid w:val="001B191E"/>
    <w:rsid w:val="001B1BBA"/>
    <w:rsid w:val="001B307A"/>
    <w:rsid w:val="001B43A8"/>
    <w:rsid w:val="001B4D4E"/>
    <w:rsid w:val="001B560E"/>
    <w:rsid w:val="001B5A8A"/>
    <w:rsid w:val="001B5BF0"/>
    <w:rsid w:val="001B5E76"/>
    <w:rsid w:val="001B63DC"/>
    <w:rsid w:val="001B7B6D"/>
    <w:rsid w:val="001C018D"/>
    <w:rsid w:val="001C210E"/>
    <w:rsid w:val="001C2E1A"/>
    <w:rsid w:val="001C349E"/>
    <w:rsid w:val="001C3C49"/>
    <w:rsid w:val="001C4503"/>
    <w:rsid w:val="001C66F5"/>
    <w:rsid w:val="001C6B89"/>
    <w:rsid w:val="001D1FB9"/>
    <w:rsid w:val="001D2EA3"/>
    <w:rsid w:val="001D456D"/>
    <w:rsid w:val="001D7930"/>
    <w:rsid w:val="001E034B"/>
    <w:rsid w:val="001E0E7D"/>
    <w:rsid w:val="001E241B"/>
    <w:rsid w:val="001E267B"/>
    <w:rsid w:val="001E2AF2"/>
    <w:rsid w:val="001E2E12"/>
    <w:rsid w:val="001E3372"/>
    <w:rsid w:val="001E4279"/>
    <w:rsid w:val="001E4AF8"/>
    <w:rsid w:val="001E775F"/>
    <w:rsid w:val="001F27E2"/>
    <w:rsid w:val="001F286C"/>
    <w:rsid w:val="001F2F9D"/>
    <w:rsid w:val="001F3560"/>
    <w:rsid w:val="001F4652"/>
    <w:rsid w:val="001F5D67"/>
    <w:rsid w:val="001F655D"/>
    <w:rsid w:val="001F687C"/>
    <w:rsid w:val="001F6C80"/>
    <w:rsid w:val="001F6DB6"/>
    <w:rsid w:val="001F70D3"/>
    <w:rsid w:val="001F7373"/>
    <w:rsid w:val="001F7D21"/>
    <w:rsid w:val="002006CD"/>
    <w:rsid w:val="00202372"/>
    <w:rsid w:val="002027CB"/>
    <w:rsid w:val="00202CCF"/>
    <w:rsid w:val="0020347F"/>
    <w:rsid w:val="0020409C"/>
    <w:rsid w:val="00204896"/>
    <w:rsid w:val="002066E6"/>
    <w:rsid w:val="00206890"/>
    <w:rsid w:val="002069CF"/>
    <w:rsid w:val="002100CA"/>
    <w:rsid w:val="00210512"/>
    <w:rsid w:val="00211950"/>
    <w:rsid w:val="002129D0"/>
    <w:rsid w:val="002139F9"/>
    <w:rsid w:val="0021545D"/>
    <w:rsid w:val="002158A9"/>
    <w:rsid w:val="00217A8D"/>
    <w:rsid w:val="0022001A"/>
    <w:rsid w:val="00220F01"/>
    <w:rsid w:val="0022144E"/>
    <w:rsid w:val="00221985"/>
    <w:rsid w:val="00223E9D"/>
    <w:rsid w:val="00225454"/>
    <w:rsid w:val="002268F4"/>
    <w:rsid w:val="00226F25"/>
    <w:rsid w:val="00227C94"/>
    <w:rsid w:val="002351F8"/>
    <w:rsid w:val="002353A5"/>
    <w:rsid w:val="00235B3B"/>
    <w:rsid w:val="002369D0"/>
    <w:rsid w:val="00240161"/>
    <w:rsid w:val="002401EB"/>
    <w:rsid w:val="00241CC8"/>
    <w:rsid w:val="00243578"/>
    <w:rsid w:val="00243C13"/>
    <w:rsid w:val="00244E6C"/>
    <w:rsid w:val="0024558F"/>
    <w:rsid w:val="00246483"/>
    <w:rsid w:val="00250F5F"/>
    <w:rsid w:val="00252C0F"/>
    <w:rsid w:val="00254B42"/>
    <w:rsid w:val="002562AB"/>
    <w:rsid w:val="00257D35"/>
    <w:rsid w:val="00257F3A"/>
    <w:rsid w:val="002638BA"/>
    <w:rsid w:val="00264411"/>
    <w:rsid w:val="00264771"/>
    <w:rsid w:val="00264C40"/>
    <w:rsid w:val="00264CDA"/>
    <w:rsid w:val="002650BD"/>
    <w:rsid w:val="0027247A"/>
    <w:rsid w:val="0027345F"/>
    <w:rsid w:val="00273B46"/>
    <w:rsid w:val="00274C1D"/>
    <w:rsid w:val="00280052"/>
    <w:rsid w:val="0028018D"/>
    <w:rsid w:val="0028061F"/>
    <w:rsid w:val="002807AB"/>
    <w:rsid w:val="00281D07"/>
    <w:rsid w:val="00283547"/>
    <w:rsid w:val="00283D6F"/>
    <w:rsid w:val="0028507B"/>
    <w:rsid w:val="002854F3"/>
    <w:rsid w:val="00285E28"/>
    <w:rsid w:val="002872A8"/>
    <w:rsid w:val="00290F2A"/>
    <w:rsid w:val="002911AB"/>
    <w:rsid w:val="002913BD"/>
    <w:rsid w:val="00291599"/>
    <w:rsid w:val="00294964"/>
    <w:rsid w:val="002954E8"/>
    <w:rsid w:val="002961BF"/>
    <w:rsid w:val="0029700B"/>
    <w:rsid w:val="002A0DF9"/>
    <w:rsid w:val="002A10C2"/>
    <w:rsid w:val="002A376E"/>
    <w:rsid w:val="002A3C0E"/>
    <w:rsid w:val="002A3FF3"/>
    <w:rsid w:val="002A74D2"/>
    <w:rsid w:val="002B0914"/>
    <w:rsid w:val="002B20DE"/>
    <w:rsid w:val="002B5282"/>
    <w:rsid w:val="002B55D7"/>
    <w:rsid w:val="002B647E"/>
    <w:rsid w:val="002B75FB"/>
    <w:rsid w:val="002B7D4D"/>
    <w:rsid w:val="002C02FE"/>
    <w:rsid w:val="002C0EC7"/>
    <w:rsid w:val="002C17A1"/>
    <w:rsid w:val="002C1A00"/>
    <w:rsid w:val="002C4297"/>
    <w:rsid w:val="002D1178"/>
    <w:rsid w:val="002D3866"/>
    <w:rsid w:val="002D457A"/>
    <w:rsid w:val="002D4C96"/>
    <w:rsid w:val="002D6021"/>
    <w:rsid w:val="002D60B1"/>
    <w:rsid w:val="002D6DE8"/>
    <w:rsid w:val="002D7934"/>
    <w:rsid w:val="002D7DDF"/>
    <w:rsid w:val="002E04E0"/>
    <w:rsid w:val="002E1CC0"/>
    <w:rsid w:val="002E25ED"/>
    <w:rsid w:val="002E2A3D"/>
    <w:rsid w:val="002E416F"/>
    <w:rsid w:val="002E4A8C"/>
    <w:rsid w:val="002E555F"/>
    <w:rsid w:val="002E5C7C"/>
    <w:rsid w:val="002E6146"/>
    <w:rsid w:val="002E6BDB"/>
    <w:rsid w:val="002E708D"/>
    <w:rsid w:val="002E7161"/>
    <w:rsid w:val="002F0806"/>
    <w:rsid w:val="002F0F02"/>
    <w:rsid w:val="002F10FE"/>
    <w:rsid w:val="002F153F"/>
    <w:rsid w:val="002F1A8D"/>
    <w:rsid w:val="002F1DA4"/>
    <w:rsid w:val="002F280B"/>
    <w:rsid w:val="002F343F"/>
    <w:rsid w:val="002F40C1"/>
    <w:rsid w:val="002F46C1"/>
    <w:rsid w:val="002F53E5"/>
    <w:rsid w:val="002F5CB5"/>
    <w:rsid w:val="002F6C56"/>
    <w:rsid w:val="002F7C04"/>
    <w:rsid w:val="00300E44"/>
    <w:rsid w:val="003016B9"/>
    <w:rsid w:val="00301CC3"/>
    <w:rsid w:val="00301E25"/>
    <w:rsid w:val="00302021"/>
    <w:rsid w:val="00303280"/>
    <w:rsid w:val="0030631E"/>
    <w:rsid w:val="003079F6"/>
    <w:rsid w:val="00307FFD"/>
    <w:rsid w:val="00310245"/>
    <w:rsid w:val="003102F1"/>
    <w:rsid w:val="0031193A"/>
    <w:rsid w:val="003120A1"/>
    <w:rsid w:val="0031322A"/>
    <w:rsid w:val="00314922"/>
    <w:rsid w:val="003174D0"/>
    <w:rsid w:val="0032023F"/>
    <w:rsid w:val="00322576"/>
    <w:rsid w:val="00323BBC"/>
    <w:rsid w:val="00323FD1"/>
    <w:rsid w:val="00324B36"/>
    <w:rsid w:val="003263C2"/>
    <w:rsid w:val="00326D2F"/>
    <w:rsid w:val="003301DC"/>
    <w:rsid w:val="00331025"/>
    <w:rsid w:val="00331068"/>
    <w:rsid w:val="00331C81"/>
    <w:rsid w:val="00331E4C"/>
    <w:rsid w:val="003342DF"/>
    <w:rsid w:val="003346D1"/>
    <w:rsid w:val="00335C5C"/>
    <w:rsid w:val="003366E4"/>
    <w:rsid w:val="003378DB"/>
    <w:rsid w:val="00340008"/>
    <w:rsid w:val="003400DA"/>
    <w:rsid w:val="00340D65"/>
    <w:rsid w:val="0034199F"/>
    <w:rsid w:val="00342707"/>
    <w:rsid w:val="0034290D"/>
    <w:rsid w:val="00343FA2"/>
    <w:rsid w:val="00345D44"/>
    <w:rsid w:val="003472EA"/>
    <w:rsid w:val="0034776A"/>
    <w:rsid w:val="00350684"/>
    <w:rsid w:val="003529E8"/>
    <w:rsid w:val="00355552"/>
    <w:rsid w:val="00355598"/>
    <w:rsid w:val="00355AC8"/>
    <w:rsid w:val="00356391"/>
    <w:rsid w:val="00356D44"/>
    <w:rsid w:val="003571D3"/>
    <w:rsid w:val="00360B27"/>
    <w:rsid w:val="0036202C"/>
    <w:rsid w:val="0036241B"/>
    <w:rsid w:val="00362FE8"/>
    <w:rsid w:val="00364425"/>
    <w:rsid w:val="00365034"/>
    <w:rsid w:val="00365465"/>
    <w:rsid w:val="00366620"/>
    <w:rsid w:val="00370162"/>
    <w:rsid w:val="00371B26"/>
    <w:rsid w:val="00371DFF"/>
    <w:rsid w:val="00374A3B"/>
    <w:rsid w:val="00374ABA"/>
    <w:rsid w:val="00375187"/>
    <w:rsid w:val="00375E6C"/>
    <w:rsid w:val="00377BC2"/>
    <w:rsid w:val="003802A2"/>
    <w:rsid w:val="00381695"/>
    <w:rsid w:val="00381B6C"/>
    <w:rsid w:val="0038482D"/>
    <w:rsid w:val="00384CBD"/>
    <w:rsid w:val="003860A5"/>
    <w:rsid w:val="003868DA"/>
    <w:rsid w:val="00387325"/>
    <w:rsid w:val="00387383"/>
    <w:rsid w:val="00391D12"/>
    <w:rsid w:val="003920C1"/>
    <w:rsid w:val="00392225"/>
    <w:rsid w:val="0039295E"/>
    <w:rsid w:val="003954F1"/>
    <w:rsid w:val="00395A7B"/>
    <w:rsid w:val="00395B29"/>
    <w:rsid w:val="003977EF"/>
    <w:rsid w:val="00397970"/>
    <w:rsid w:val="003A00ED"/>
    <w:rsid w:val="003A0A71"/>
    <w:rsid w:val="003A1B3D"/>
    <w:rsid w:val="003A287A"/>
    <w:rsid w:val="003A3107"/>
    <w:rsid w:val="003A3566"/>
    <w:rsid w:val="003A3595"/>
    <w:rsid w:val="003A40D9"/>
    <w:rsid w:val="003A4A73"/>
    <w:rsid w:val="003A503C"/>
    <w:rsid w:val="003A50B6"/>
    <w:rsid w:val="003A5163"/>
    <w:rsid w:val="003A56FB"/>
    <w:rsid w:val="003A5D1F"/>
    <w:rsid w:val="003A753D"/>
    <w:rsid w:val="003B0A91"/>
    <w:rsid w:val="003B365C"/>
    <w:rsid w:val="003B471E"/>
    <w:rsid w:val="003B4B1E"/>
    <w:rsid w:val="003B4FBC"/>
    <w:rsid w:val="003B5063"/>
    <w:rsid w:val="003B5FE5"/>
    <w:rsid w:val="003B68A0"/>
    <w:rsid w:val="003B6D1C"/>
    <w:rsid w:val="003B6F46"/>
    <w:rsid w:val="003B7095"/>
    <w:rsid w:val="003C0F2C"/>
    <w:rsid w:val="003C109E"/>
    <w:rsid w:val="003C18AB"/>
    <w:rsid w:val="003C270A"/>
    <w:rsid w:val="003C2E6A"/>
    <w:rsid w:val="003C474D"/>
    <w:rsid w:val="003C4F31"/>
    <w:rsid w:val="003C5D7A"/>
    <w:rsid w:val="003C6651"/>
    <w:rsid w:val="003C719E"/>
    <w:rsid w:val="003C7357"/>
    <w:rsid w:val="003D02BD"/>
    <w:rsid w:val="003D0A3E"/>
    <w:rsid w:val="003D5BF5"/>
    <w:rsid w:val="003D6E87"/>
    <w:rsid w:val="003E1287"/>
    <w:rsid w:val="003E3D86"/>
    <w:rsid w:val="003E6DCD"/>
    <w:rsid w:val="003E773E"/>
    <w:rsid w:val="003F092C"/>
    <w:rsid w:val="003F19E4"/>
    <w:rsid w:val="003F2C15"/>
    <w:rsid w:val="003F42A9"/>
    <w:rsid w:val="003F4D59"/>
    <w:rsid w:val="003F5706"/>
    <w:rsid w:val="003F5942"/>
    <w:rsid w:val="003F5BA8"/>
    <w:rsid w:val="003F65D3"/>
    <w:rsid w:val="00400F31"/>
    <w:rsid w:val="00401660"/>
    <w:rsid w:val="00401D4A"/>
    <w:rsid w:val="00403426"/>
    <w:rsid w:val="004040DF"/>
    <w:rsid w:val="00405007"/>
    <w:rsid w:val="00405EBB"/>
    <w:rsid w:val="004070F7"/>
    <w:rsid w:val="004076F0"/>
    <w:rsid w:val="00407E56"/>
    <w:rsid w:val="00410967"/>
    <w:rsid w:val="004121EC"/>
    <w:rsid w:val="00412804"/>
    <w:rsid w:val="00412DA8"/>
    <w:rsid w:val="00413027"/>
    <w:rsid w:val="00413528"/>
    <w:rsid w:val="00415536"/>
    <w:rsid w:val="00415537"/>
    <w:rsid w:val="00416258"/>
    <w:rsid w:val="004167CB"/>
    <w:rsid w:val="00416C3B"/>
    <w:rsid w:val="00416FAC"/>
    <w:rsid w:val="00420E36"/>
    <w:rsid w:val="004214E7"/>
    <w:rsid w:val="0042174D"/>
    <w:rsid w:val="00421A23"/>
    <w:rsid w:val="00421E11"/>
    <w:rsid w:val="0042211B"/>
    <w:rsid w:val="004226F7"/>
    <w:rsid w:val="00423CB9"/>
    <w:rsid w:val="00424C22"/>
    <w:rsid w:val="00427115"/>
    <w:rsid w:val="00427978"/>
    <w:rsid w:val="004306D0"/>
    <w:rsid w:val="00430810"/>
    <w:rsid w:val="00431453"/>
    <w:rsid w:val="00431485"/>
    <w:rsid w:val="00431888"/>
    <w:rsid w:val="00431954"/>
    <w:rsid w:val="004332B4"/>
    <w:rsid w:val="00434E9F"/>
    <w:rsid w:val="004364D9"/>
    <w:rsid w:val="0043723C"/>
    <w:rsid w:val="00440412"/>
    <w:rsid w:val="0044100C"/>
    <w:rsid w:val="0044288E"/>
    <w:rsid w:val="00442C90"/>
    <w:rsid w:val="00444007"/>
    <w:rsid w:val="00444D8B"/>
    <w:rsid w:val="004459B4"/>
    <w:rsid w:val="00445A00"/>
    <w:rsid w:val="00446F93"/>
    <w:rsid w:val="00451732"/>
    <w:rsid w:val="00451DE2"/>
    <w:rsid w:val="00452363"/>
    <w:rsid w:val="004525BA"/>
    <w:rsid w:val="004527D5"/>
    <w:rsid w:val="00453439"/>
    <w:rsid w:val="00453767"/>
    <w:rsid w:val="00455E10"/>
    <w:rsid w:val="00456394"/>
    <w:rsid w:val="00456D72"/>
    <w:rsid w:val="004579C1"/>
    <w:rsid w:val="00457C8A"/>
    <w:rsid w:val="00460F6F"/>
    <w:rsid w:val="00460FB1"/>
    <w:rsid w:val="00461F2A"/>
    <w:rsid w:val="00463220"/>
    <w:rsid w:val="00463280"/>
    <w:rsid w:val="004633AD"/>
    <w:rsid w:val="004641C9"/>
    <w:rsid w:val="0046562A"/>
    <w:rsid w:val="00466DB1"/>
    <w:rsid w:val="00471CF9"/>
    <w:rsid w:val="00472573"/>
    <w:rsid w:val="0047291A"/>
    <w:rsid w:val="00472EAE"/>
    <w:rsid w:val="0047301D"/>
    <w:rsid w:val="00473E10"/>
    <w:rsid w:val="00475215"/>
    <w:rsid w:val="0047528A"/>
    <w:rsid w:val="00475D28"/>
    <w:rsid w:val="004855C0"/>
    <w:rsid w:val="00486C8A"/>
    <w:rsid w:val="00486CCF"/>
    <w:rsid w:val="00487CDE"/>
    <w:rsid w:val="00490096"/>
    <w:rsid w:val="0049049C"/>
    <w:rsid w:val="004907BA"/>
    <w:rsid w:val="004916A7"/>
    <w:rsid w:val="00493B0B"/>
    <w:rsid w:val="004949B3"/>
    <w:rsid w:val="00496F52"/>
    <w:rsid w:val="00496FF0"/>
    <w:rsid w:val="00497176"/>
    <w:rsid w:val="0049771F"/>
    <w:rsid w:val="004A0976"/>
    <w:rsid w:val="004A0A91"/>
    <w:rsid w:val="004A1C85"/>
    <w:rsid w:val="004A257F"/>
    <w:rsid w:val="004A2981"/>
    <w:rsid w:val="004A2B1A"/>
    <w:rsid w:val="004A2EEB"/>
    <w:rsid w:val="004A4D70"/>
    <w:rsid w:val="004A6476"/>
    <w:rsid w:val="004A6A0E"/>
    <w:rsid w:val="004A6C53"/>
    <w:rsid w:val="004B155C"/>
    <w:rsid w:val="004B2238"/>
    <w:rsid w:val="004B2571"/>
    <w:rsid w:val="004B4C4C"/>
    <w:rsid w:val="004B55D9"/>
    <w:rsid w:val="004B5803"/>
    <w:rsid w:val="004B5BCC"/>
    <w:rsid w:val="004B6D5E"/>
    <w:rsid w:val="004C07EB"/>
    <w:rsid w:val="004C2D59"/>
    <w:rsid w:val="004C555A"/>
    <w:rsid w:val="004C6250"/>
    <w:rsid w:val="004C7075"/>
    <w:rsid w:val="004C7338"/>
    <w:rsid w:val="004C7B79"/>
    <w:rsid w:val="004C7CC9"/>
    <w:rsid w:val="004D16E4"/>
    <w:rsid w:val="004D2DC4"/>
    <w:rsid w:val="004D5AA4"/>
    <w:rsid w:val="004D760E"/>
    <w:rsid w:val="004E20CC"/>
    <w:rsid w:val="004E2731"/>
    <w:rsid w:val="004E2D4B"/>
    <w:rsid w:val="004E3C87"/>
    <w:rsid w:val="004E3CB9"/>
    <w:rsid w:val="004E4BE1"/>
    <w:rsid w:val="004E6431"/>
    <w:rsid w:val="004F2123"/>
    <w:rsid w:val="004F3653"/>
    <w:rsid w:val="004F36C7"/>
    <w:rsid w:val="004F6135"/>
    <w:rsid w:val="0050093F"/>
    <w:rsid w:val="005010A7"/>
    <w:rsid w:val="005025C2"/>
    <w:rsid w:val="00503254"/>
    <w:rsid w:val="00504C68"/>
    <w:rsid w:val="0050526D"/>
    <w:rsid w:val="005055C1"/>
    <w:rsid w:val="005058C9"/>
    <w:rsid w:val="00505CFE"/>
    <w:rsid w:val="00510AFD"/>
    <w:rsid w:val="0051112A"/>
    <w:rsid w:val="00511677"/>
    <w:rsid w:val="00512546"/>
    <w:rsid w:val="005128DE"/>
    <w:rsid w:val="00512FDA"/>
    <w:rsid w:val="0051404E"/>
    <w:rsid w:val="00514069"/>
    <w:rsid w:val="005140FB"/>
    <w:rsid w:val="0051437E"/>
    <w:rsid w:val="00515ACA"/>
    <w:rsid w:val="0051610B"/>
    <w:rsid w:val="00516BB1"/>
    <w:rsid w:val="005170B6"/>
    <w:rsid w:val="005170F5"/>
    <w:rsid w:val="00517430"/>
    <w:rsid w:val="005202CB"/>
    <w:rsid w:val="00521412"/>
    <w:rsid w:val="00521DC2"/>
    <w:rsid w:val="005226DF"/>
    <w:rsid w:val="00522CF1"/>
    <w:rsid w:val="0052434D"/>
    <w:rsid w:val="00524A66"/>
    <w:rsid w:val="005259EA"/>
    <w:rsid w:val="00526ADA"/>
    <w:rsid w:val="00530A13"/>
    <w:rsid w:val="00530ED0"/>
    <w:rsid w:val="00531265"/>
    <w:rsid w:val="0053253A"/>
    <w:rsid w:val="00536BBE"/>
    <w:rsid w:val="00536E71"/>
    <w:rsid w:val="00536EF0"/>
    <w:rsid w:val="00542CF8"/>
    <w:rsid w:val="005447D2"/>
    <w:rsid w:val="005449F9"/>
    <w:rsid w:val="00545AE4"/>
    <w:rsid w:val="00545DFE"/>
    <w:rsid w:val="00546460"/>
    <w:rsid w:val="00547DDC"/>
    <w:rsid w:val="00550679"/>
    <w:rsid w:val="0055231C"/>
    <w:rsid w:val="005523C4"/>
    <w:rsid w:val="00554593"/>
    <w:rsid w:val="00554DDF"/>
    <w:rsid w:val="005553AD"/>
    <w:rsid w:val="00557A7E"/>
    <w:rsid w:val="00557FE6"/>
    <w:rsid w:val="00560753"/>
    <w:rsid w:val="005621EA"/>
    <w:rsid w:val="0056299D"/>
    <w:rsid w:val="005639DC"/>
    <w:rsid w:val="00564211"/>
    <w:rsid w:val="00564D83"/>
    <w:rsid w:val="005650AE"/>
    <w:rsid w:val="00565820"/>
    <w:rsid w:val="005713BB"/>
    <w:rsid w:val="00572138"/>
    <w:rsid w:val="00572A09"/>
    <w:rsid w:val="0057300A"/>
    <w:rsid w:val="0057328D"/>
    <w:rsid w:val="00573FC0"/>
    <w:rsid w:val="00574262"/>
    <w:rsid w:val="00580208"/>
    <w:rsid w:val="00580A04"/>
    <w:rsid w:val="005812CF"/>
    <w:rsid w:val="0058480A"/>
    <w:rsid w:val="00584E88"/>
    <w:rsid w:val="005853B4"/>
    <w:rsid w:val="00585557"/>
    <w:rsid w:val="005868B6"/>
    <w:rsid w:val="0058696E"/>
    <w:rsid w:val="00587106"/>
    <w:rsid w:val="00587D5B"/>
    <w:rsid w:val="00590147"/>
    <w:rsid w:val="00591B1C"/>
    <w:rsid w:val="0059359E"/>
    <w:rsid w:val="0059458A"/>
    <w:rsid w:val="00594659"/>
    <w:rsid w:val="00595224"/>
    <w:rsid w:val="00595388"/>
    <w:rsid w:val="00596E5E"/>
    <w:rsid w:val="00596FD9"/>
    <w:rsid w:val="00597034"/>
    <w:rsid w:val="005A0A55"/>
    <w:rsid w:val="005A1061"/>
    <w:rsid w:val="005A11C4"/>
    <w:rsid w:val="005A19A8"/>
    <w:rsid w:val="005A1F12"/>
    <w:rsid w:val="005A24C9"/>
    <w:rsid w:val="005A29F1"/>
    <w:rsid w:val="005A38DC"/>
    <w:rsid w:val="005A4BF3"/>
    <w:rsid w:val="005A6CB0"/>
    <w:rsid w:val="005B0568"/>
    <w:rsid w:val="005B1FE2"/>
    <w:rsid w:val="005B238D"/>
    <w:rsid w:val="005B3771"/>
    <w:rsid w:val="005B4E2F"/>
    <w:rsid w:val="005B5B7D"/>
    <w:rsid w:val="005B6916"/>
    <w:rsid w:val="005B6A47"/>
    <w:rsid w:val="005B711E"/>
    <w:rsid w:val="005C0DED"/>
    <w:rsid w:val="005C2021"/>
    <w:rsid w:val="005C2933"/>
    <w:rsid w:val="005C3020"/>
    <w:rsid w:val="005C326B"/>
    <w:rsid w:val="005C3A19"/>
    <w:rsid w:val="005C45D1"/>
    <w:rsid w:val="005C569F"/>
    <w:rsid w:val="005C583C"/>
    <w:rsid w:val="005C608B"/>
    <w:rsid w:val="005C6C21"/>
    <w:rsid w:val="005C6EB2"/>
    <w:rsid w:val="005C7995"/>
    <w:rsid w:val="005D09BB"/>
    <w:rsid w:val="005D1939"/>
    <w:rsid w:val="005D2CD1"/>
    <w:rsid w:val="005D30D9"/>
    <w:rsid w:val="005D602C"/>
    <w:rsid w:val="005D6717"/>
    <w:rsid w:val="005D75A3"/>
    <w:rsid w:val="005D794B"/>
    <w:rsid w:val="005D7CBD"/>
    <w:rsid w:val="005E15B3"/>
    <w:rsid w:val="005E163A"/>
    <w:rsid w:val="005E1B5F"/>
    <w:rsid w:val="005E1E96"/>
    <w:rsid w:val="005E23F6"/>
    <w:rsid w:val="005E4E10"/>
    <w:rsid w:val="005E7219"/>
    <w:rsid w:val="005F1199"/>
    <w:rsid w:val="005F1988"/>
    <w:rsid w:val="005F2D25"/>
    <w:rsid w:val="005F2FEC"/>
    <w:rsid w:val="005F3E37"/>
    <w:rsid w:val="005F3FE3"/>
    <w:rsid w:val="005F64EE"/>
    <w:rsid w:val="005F7719"/>
    <w:rsid w:val="005F7BB1"/>
    <w:rsid w:val="0060024F"/>
    <w:rsid w:val="00600F00"/>
    <w:rsid w:val="00601C06"/>
    <w:rsid w:val="00601CA2"/>
    <w:rsid w:val="006028F8"/>
    <w:rsid w:val="00604A54"/>
    <w:rsid w:val="00604EFD"/>
    <w:rsid w:val="00605C23"/>
    <w:rsid w:val="0060635C"/>
    <w:rsid w:val="006065E6"/>
    <w:rsid w:val="00606A8C"/>
    <w:rsid w:val="00607462"/>
    <w:rsid w:val="0060780A"/>
    <w:rsid w:val="00607FEC"/>
    <w:rsid w:val="0061095C"/>
    <w:rsid w:val="00610BA1"/>
    <w:rsid w:val="00611F7F"/>
    <w:rsid w:val="006125E4"/>
    <w:rsid w:val="00612DFC"/>
    <w:rsid w:val="006154DE"/>
    <w:rsid w:val="00615AEA"/>
    <w:rsid w:val="0061694E"/>
    <w:rsid w:val="00617131"/>
    <w:rsid w:val="006178FE"/>
    <w:rsid w:val="00620CC2"/>
    <w:rsid w:val="00626E6A"/>
    <w:rsid w:val="006300A6"/>
    <w:rsid w:val="00632CBC"/>
    <w:rsid w:val="00633A9F"/>
    <w:rsid w:val="006346DE"/>
    <w:rsid w:val="006346E6"/>
    <w:rsid w:val="00636177"/>
    <w:rsid w:val="006372AD"/>
    <w:rsid w:val="006377EA"/>
    <w:rsid w:val="006407C6"/>
    <w:rsid w:val="00640DDA"/>
    <w:rsid w:val="006415D4"/>
    <w:rsid w:val="00641ACB"/>
    <w:rsid w:val="00641E8B"/>
    <w:rsid w:val="0064245A"/>
    <w:rsid w:val="006434D3"/>
    <w:rsid w:val="0064441F"/>
    <w:rsid w:val="00644DC3"/>
    <w:rsid w:val="006456F4"/>
    <w:rsid w:val="00645718"/>
    <w:rsid w:val="00646216"/>
    <w:rsid w:val="00646779"/>
    <w:rsid w:val="00646CEC"/>
    <w:rsid w:val="00651257"/>
    <w:rsid w:val="00651F69"/>
    <w:rsid w:val="0065368C"/>
    <w:rsid w:val="00654DAB"/>
    <w:rsid w:val="00655FD9"/>
    <w:rsid w:val="006576FC"/>
    <w:rsid w:val="00660182"/>
    <w:rsid w:val="00662BDE"/>
    <w:rsid w:val="00665507"/>
    <w:rsid w:val="00665F1A"/>
    <w:rsid w:val="006676C7"/>
    <w:rsid w:val="0067000B"/>
    <w:rsid w:val="00670826"/>
    <w:rsid w:val="00672CBA"/>
    <w:rsid w:val="006732E4"/>
    <w:rsid w:val="006740ED"/>
    <w:rsid w:val="00674170"/>
    <w:rsid w:val="00675F25"/>
    <w:rsid w:val="00676076"/>
    <w:rsid w:val="00676A21"/>
    <w:rsid w:val="00677E26"/>
    <w:rsid w:val="00680CD5"/>
    <w:rsid w:val="00680ECC"/>
    <w:rsid w:val="006810A6"/>
    <w:rsid w:val="00685859"/>
    <w:rsid w:val="00687195"/>
    <w:rsid w:val="006878EA"/>
    <w:rsid w:val="0068793B"/>
    <w:rsid w:val="00687E57"/>
    <w:rsid w:val="006912C4"/>
    <w:rsid w:val="00691852"/>
    <w:rsid w:val="006923D6"/>
    <w:rsid w:val="00693B00"/>
    <w:rsid w:val="00694071"/>
    <w:rsid w:val="00694957"/>
    <w:rsid w:val="00696305"/>
    <w:rsid w:val="00696545"/>
    <w:rsid w:val="00696684"/>
    <w:rsid w:val="00697D5E"/>
    <w:rsid w:val="006A0B81"/>
    <w:rsid w:val="006A0CF0"/>
    <w:rsid w:val="006A66A5"/>
    <w:rsid w:val="006A679A"/>
    <w:rsid w:val="006A68A4"/>
    <w:rsid w:val="006B0ED6"/>
    <w:rsid w:val="006B11C1"/>
    <w:rsid w:val="006B11D5"/>
    <w:rsid w:val="006B429D"/>
    <w:rsid w:val="006B45D9"/>
    <w:rsid w:val="006B4C39"/>
    <w:rsid w:val="006B6199"/>
    <w:rsid w:val="006B63FC"/>
    <w:rsid w:val="006C0274"/>
    <w:rsid w:val="006C04C3"/>
    <w:rsid w:val="006C1577"/>
    <w:rsid w:val="006C256B"/>
    <w:rsid w:val="006C26B5"/>
    <w:rsid w:val="006C4F4D"/>
    <w:rsid w:val="006C50EF"/>
    <w:rsid w:val="006C5575"/>
    <w:rsid w:val="006C76D9"/>
    <w:rsid w:val="006C7962"/>
    <w:rsid w:val="006C7AAF"/>
    <w:rsid w:val="006D04F5"/>
    <w:rsid w:val="006D0935"/>
    <w:rsid w:val="006D0961"/>
    <w:rsid w:val="006D18AB"/>
    <w:rsid w:val="006D1E83"/>
    <w:rsid w:val="006D276D"/>
    <w:rsid w:val="006D34E4"/>
    <w:rsid w:val="006D3B21"/>
    <w:rsid w:val="006D44C7"/>
    <w:rsid w:val="006D4E26"/>
    <w:rsid w:val="006D5C5C"/>
    <w:rsid w:val="006D6774"/>
    <w:rsid w:val="006D729E"/>
    <w:rsid w:val="006D7A47"/>
    <w:rsid w:val="006D7CE7"/>
    <w:rsid w:val="006E05B1"/>
    <w:rsid w:val="006E07FA"/>
    <w:rsid w:val="006E10E8"/>
    <w:rsid w:val="006E1E2C"/>
    <w:rsid w:val="006E2C51"/>
    <w:rsid w:val="006E3ABE"/>
    <w:rsid w:val="006E3D6E"/>
    <w:rsid w:val="006E441F"/>
    <w:rsid w:val="006E479E"/>
    <w:rsid w:val="006E516D"/>
    <w:rsid w:val="006E5D80"/>
    <w:rsid w:val="006E7983"/>
    <w:rsid w:val="006F0A27"/>
    <w:rsid w:val="006F0FAA"/>
    <w:rsid w:val="006F10DB"/>
    <w:rsid w:val="006F1737"/>
    <w:rsid w:val="006F1A5B"/>
    <w:rsid w:val="006F1B8E"/>
    <w:rsid w:val="006F450E"/>
    <w:rsid w:val="006F481E"/>
    <w:rsid w:val="006F6D4D"/>
    <w:rsid w:val="007007F3"/>
    <w:rsid w:val="007013CE"/>
    <w:rsid w:val="00701777"/>
    <w:rsid w:val="00701838"/>
    <w:rsid w:val="00702BCF"/>
    <w:rsid w:val="007118D7"/>
    <w:rsid w:val="00711BDF"/>
    <w:rsid w:val="00711E38"/>
    <w:rsid w:val="00712120"/>
    <w:rsid w:val="00712892"/>
    <w:rsid w:val="00712CDA"/>
    <w:rsid w:val="00714ADD"/>
    <w:rsid w:val="00714DF9"/>
    <w:rsid w:val="00715A65"/>
    <w:rsid w:val="00715DA7"/>
    <w:rsid w:val="007161E9"/>
    <w:rsid w:val="007170FB"/>
    <w:rsid w:val="00720898"/>
    <w:rsid w:val="00727858"/>
    <w:rsid w:val="00727F8C"/>
    <w:rsid w:val="00731C24"/>
    <w:rsid w:val="0073437B"/>
    <w:rsid w:val="007346A8"/>
    <w:rsid w:val="00734C35"/>
    <w:rsid w:val="00734F29"/>
    <w:rsid w:val="0073641D"/>
    <w:rsid w:val="00736AF6"/>
    <w:rsid w:val="00736E09"/>
    <w:rsid w:val="00737501"/>
    <w:rsid w:val="00737E70"/>
    <w:rsid w:val="00740AD3"/>
    <w:rsid w:val="00740D7B"/>
    <w:rsid w:val="00740F90"/>
    <w:rsid w:val="00741169"/>
    <w:rsid w:val="00743548"/>
    <w:rsid w:val="007438C3"/>
    <w:rsid w:val="00744B84"/>
    <w:rsid w:val="00744CE1"/>
    <w:rsid w:val="00744F42"/>
    <w:rsid w:val="007465D0"/>
    <w:rsid w:val="00746C99"/>
    <w:rsid w:val="00750515"/>
    <w:rsid w:val="0075098D"/>
    <w:rsid w:val="00751BEE"/>
    <w:rsid w:val="00752620"/>
    <w:rsid w:val="0075648F"/>
    <w:rsid w:val="00761B67"/>
    <w:rsid w:val="00763D05"/>
    <w:rsid w:val="0076611E"/>
    <w:rsid w:val="007669E0"/>
    <w:rsid w:val="00766E39"/>
    <w:rsid w:val="007676B2"/>
    <w:rsid w:val="00767BD6"/>
    <w:rsid w:val="00770981"/>
    <w:rsid w:val="007709D9"/>
    <w:rsid w:val="007723DE"/>
    <w:rsid w:val="0077327B"/>
    <w:rsid w:val="00773BFA"/>
    <w:rsid w:val="00774137"/>
    <w:rsid w:val="00774593"/>
    <w:rsid w:val="00774615"/>
    <w:rsid w:val="0077475C"/>
    <w:rsid w:val="00775B16"/>
    <w:rsid w:val="007764DB"/>
    <w:rsid w:val="00780031"/>
    <w:rsid w:val="0078030B"/>
    <w:rsid w:val="007806ED"/>
    <w:rsid w:val="00780AAA"/>
    <w:rsid w:val="00780FAD"/>
    <w:rsid w:val="00781070"/>
    <w:rsid w:val="00781A91"/>
    <w:rsid w:val="0078221D"/>
    <w:rsid w:val="00784098"/>
    <w:rsid w:val="00784217"/>
    <w:rsid w:val="0078467D"/>
    <w:rsid w:val="007857C7"/>
    <w:rsid w:val="00785B43"/>
    <w:rsid w:val="00786B56"/>
    <w:rsid w:val="00786BF3"/>
    <w:rsid w:val="007905F8"/>
    <w:rsid w:val="00790636"/>
    <w:rsid w:val="00791EE4"/>
    <w:rsid w:val="00792AA9"/>
    <w:rsid w:val="00792FC1"/>
    <w:rsid w:val="00793A98"/>
    <w:rsid w:val="0079435A"/>
    <w:rsid w:val="00794403"/>
    <w:rsid w:val="007951F8"/>
    <w:rsid w:val="00796261"/>
    <w:rsid w:val="00796605"/>
    <w:rsid w:val="00796CEF"/>
    <w:rsid w:val="00797689"/>
    <w:rsid w:val="00797A7D"/>
    <w:rsid w:val="00797B43"/>
    <w:rsid w:val="007A24E5"/>
    <w:rsid w:val="007A3619"/>
    <w:rsid w:val="007A4178"/>
    <w:rsid w:val="007A495A"/>
    <w:rsid w:val="007A4DA7"/>
    <w:rsid w:val="007A5598"/>
    <w:rsid w:val="007A7601"/>
    <w:rsid w:val="007A7D41"/>
    <w:rsid w:val="007B0F7B"/>
    <w:rsid w:val="007B1C60"/>
    <w:rsid w:val="007B203F"/>
    <w:rsid w:val="007B304B"/>
    <w:rsid w:val="007B3700"/>
    <w:rsid w:val="007B402A"/>
    <w:rsid w:val="007B48E1"/>
    <w:rsid w:val="007B7898"/>
    <w:rsid w:val="007B7DE1"/>
    <w:rsid w:val="007B7E0C"/>
    <w:rsid w:val="007B7ED0"/>
    <w:rsid w:val="007C03F3"/>
    <w:rsid w:val="007C0B4A"/>
    <w:rsid w:val="007C1D9F"/>
    <w:rsid w:val="007C2C4F"/>
    <w:rsid w:val="007C3109"/>
    <w:rsid w:val="007C336A"/>
    <w:rsid w:val="007C5552"/>
    <w:rsid w:val="007C5E10"/>
    <w:rsid w:val="007C7746"/>
    <w:rsid w:val="007C794E"/>
    <w:rsid w:val="007D0961"/>
    <w:rsid w:val="007D0EDA"/>
    <w:rsid w:val="007D22BB"/>
    <w:rsid w:val="007D2EA8"/>
    <w:rsid w:val="007D2F3E"/>
    <w:rsid w:val="007D3A90"/>
    <w:rsid w:val="007D5C07"/>
    <w:rsid w:val="007E02F0"/>
    <w:rsid w:val="007E1D48"/>
    <w:rsid w:val="007E2467"/>
    <w:rsid w:val="007E25C8"/>
    <w:rsid w:val="007E2D58"/>
    <w:rsid w:val="007E2F50"/>
    <w:rsid w:val="007E4AF4"/>
    <w:rsid w:val="007E6257"/>
    <w:rsid w:val="007F1239"/>
    <w:rsid w:val="007F34A0"/>
    <w:rsid w:val="007F611B"/>
    <w:rsid w:val="007F64B6"/>
    <w:rsid w:val="007F74AE"/>
    <w:rsid w:val="007F7999"/>
    <w:rsid w:val="007F7A91"/>
    <w:rsid w:val="00800779"/>
    <w:rsid w:val="008030E4"/>
    <w:rsid w:val="00803B6A"/>
    <w:rsid w:val="00804C4F"/>
    <w:rsid w:val="00805BF4"/>
    <w:rsid w:val="00807B29"/>
    <w:rsid w:val="00807E99"/>
    <w:rsid w:val="00811087"/>
    <w:rsid w:val="00812490"/>
    <w:rsid w:val="00812E2D"/>
    <w:rsid w:val="0081325E"/>
    <w:rsid w:val="00814F79"/>
    <w:rsid w:val="00815022"/>
    <w:rsid w:val="00815DDE"/>
    <w:rsid w:val="0081768E"/>
    <w:rsid w:val="00817CD1"/>
    <w:rsid w:val="00817F77"/>
    <w:rsid w:val="00820D40"/>
    <w:rsid w:val="00821305"/>
    <w:rsid w:val="00821406"/>
    <w:rsid w:val="00822A8A"/>
    <w:rsid w:val="008235AC"/>
    <w:rsid w:val="00824CA9"/>
    <w:rsid w:val="00824F7C"/>
    <w:rsid w:val="00825C95"/>
    <w:rsid w:val="00825EC2"/>
    <w:rsid w:val="00826688"/>
    <w:rsid w:val="0082698C"/>
    <w:rsid w:val="00831FAD"/>
    <w:rsid w:val="00832373"/>
    <w:rsid w:val="00834696"/>
    <w:rsid w:val="008359A5"/>
    <w:rsid w:val="00836039"/>
    <w:rsid w:val="00836697"/>
    <w:rsid w:val="0083683B"/>
    <w:rsid w:val="00837644"/>
    <w:rsid w:val="00840EB7"/>
    <w:rsid w:val="00841205"/>
    <w:rsid w:val="00841AE2"/>
    <w:rsid w:val="00841B37"/>
    <w:rsid w:val="00842F92"/>
    <w:rsid w:val="00850271"/>
    <w:rsid w:val="008503FA"/>
    <w:rsid w:val="008517F4"/>
    <w:rsid w:val="0085244F"/>
    <w:rsid w:val="00855626"/>
    <w:rsid w:val="00855AD5"/>
    <w:rsid w:val="00855B34"/>
    <w:rsid w:val="00856618"/>
    <w:rsid w:val="0086046B"/>
    <w:rsid w:val="00861432"/>
    <w:rsid w:val="008627A4"/>
    <w:rsid w:val="008649D7"/>
    <w:rsid w:val="00865177"/>
    <w:rsid w:val="008656A4"/>
    <w:rsid w:val="00866679"/>
    <w:rsid w:val="00866A33"/>
    <w:rsid w:val="0086791B"/>
    <w:rsid w:val="00870283"/>
    <w:rsid w:val="00871A79"/>
    <w:rsid w:val="0087292F"/>
    <w:rsid w:val="00873641"/>
    <w:rsid w:val="00874579"/>
    <w:rsid w:val="00874A8A"/>
    <w:rsid w:val="008750DE"/>
    <w:rsid w:val="00876916"/>
    <w:rsid w:val="008809F3"/>
    <w:rsid w:val="00880B12"/>
    <w:rsid w:val="00884A55"/>
    <w:rsid w:val="00885F43"/>
    <w:rsid w:val="00887E2E"/>
    <w:rsid w:val="00890689"/>
    <w:rsid w:val="008920F1"/>
    <w:rsid w:val="0089237A"/>
    <w:rsid w:val="00892795"/>
    <w:rsid w:val="00893722"/>
    <w:rsid w:val="00894317"/>
    <w:rsid w:val="00894937"/>
    <w:rsid w:val="00894E8E"/>
    <w:rsid w:val="008960FB"/>
    <w:rsid w:val="0089709C"/>
    <w:rsid w:val="00897970"/>
    <w:rsid w:val="008A08B1"/>
    <w:rsid w:val="008A165F"/>
    <w:rsid w:val="008A1786"/>
    <w:rsid w:val="008A1A58"/>
    <w:rsid w:val="008A5811"/>
    <w:rsid w:val="008A6037"/>
    <w:rsid w:val="008A6827"/>
    <w:rsid w:val="008B1209"/>
    <w:rsid w:val="008B12CA"/>
    <w:rsid w:val="008B2544"/>
    <w:rsid w:val="008B2F12"/>
    <w:rsid w:val="008B3652"/>
    <w:rsid w:val="008B39A1"/>
    <w:rsid w:val="008B4673"/>
    <w:rsid w:val="008B4867"/>
    <w:rsid w:val="008B53BD"/>
    <w:rsid w:val="008B55C6"/>
    <w:rsid w:val="008C363C"/>
    <w:rsid w:val="008C5113"/>
    <w:rsid w:val="008D02D9"/>
    <w:rsid w:val="008D071D"/>
    <w:rsid w:val="008D17D6"/>
    <w:rsid w:val="008D1F4B"/>
    <w:rsid w:val="008D58DE"/>
    <w:rsid w:val="008E096A"/>
    <w:rsid w:val="008E21F0"/>
    <w:rsid w:val="008E37E9"/>
    <w:rsid w:val="008E433F"/>
    <w:rsid w:val="008E4635"/>
    <w:rsid w:val="008E562F"/>
    <w:rsid w:val="008E5EFE"/>
    <w:rsid w:val="008F0366"/>
    <w:rsid w:val="008F111F"/>
    <w:rsid w:val="008F15A5"/>
    <w:rsid w:val="008F297F"/>
    <w:rsid w:val="008F3003"/>
    <w:rsid w:val="008F491B"/>
    <w:rsid w:val="008F501A"/>
    <w:rsid w:val="008F62D4"/>
    <w:rsid w:val="008F6AB5"/>
    <w:rsid w:val="008F7437"/>
    <w:rsid w:val="008F7574"/>
    <w:rsid w:val="009010F6"/>
    <w:rsid w:val="00902299"/>
    <w:rsid w:val="00903767"/>
    <w:rsid w:val="009041AC"/>
    <w:rsid w:val="00904ACA"/>
    <w:rsid w:val="00904CD7"/>
    <w:rsid w:val="00905281"/>
    <w:rsid w:val="00905DFE"/>
    <w:rsid w:val="009063C8"/>
    <w:rsid w:val="00907B33"/>
    <w:rsid w:val="0091067C"/>
    <w:rsid w:val="009111CE"/>
    <w:rsid w:val="00911549"/>
    <w:rsid w:val="00911836"/>
    <w:rsid w:val="00911878"/>
    <w:rsid w:val="009121B6"/>
    <w:rsid w:val="00914FE8"/>
    <w:rsid w:val="00916948"/>
    <w:rsid w:val="00917BEB"/>
    <w:rsid w:val="00917D36"/>
    <w:rsid w:val="00921E03"/>
    <w:rsid w:val="00922E5D"/>
    <w:rsid w:val="0092311E"/>
    <w:rsid w:val="00930E11"/>
    <w:rsid w:val="00931590"/>
    <w:rsid w:val="009315B1"/>
    <w:rsid w:val="00931900"/>
    <w:rsid w:val="009357A7"/>
    <w:rsid w:val="00935BA7"/>
    <w:rsid w:val="00936C0D"/>
    <w:rsid w:val="0094182F"/>
    <w:rsid w:val="0094238A"/>
    <w:rsid w:val="00942917"/>
    <w:rsid w:val="0094345A"/>
    <w:rsid w:val="00943D81"/>
    <w:rsid w:val="00943DD9"/>
    <w:rsid w:val="00944BBF"/>
    <w:rsid w:val="0094504F"/>
    <w:rsid w:val="00945228"/>
    <w:rsid w:val="00950D32"/>
    <w:rsid w:val="0095187B"/>
    <w:rsid w:val="00953E2C"/>
    <w:rsid w:val="00954122"/>
    <w:rsid w:val="009557EE"/>
    <w:rsid w:val="009560CE"/>
    <w:rsid w:val="00961AEC"/>
    <w:rsid w:val="0096342C"/>
    <w:rsid w:val="00963611"/>
    <w:rsid w:val="009637E3"/>
    <w:rsid w:val="0096635E"/>
    <w:rsid w:val="0096734F"/>
    <w:rsid w:val="00967C59"/>
    <w:rsid w:val="00971BA2"/>
    <w:rsid w:val="00972D20"/>
    <w:rsid w:val="00974CAC"/>
    <w:rsid w:val="009765D0"/>
    <w:rsid w:val="00977C09"/>
    <w:rsid w:val="00981138"/>
    <w:rsid w:val="0098206C"/>
    <w:rsid w:val="0098406E"/>
    <w:rsid w:val="009848F9"/>
    <w:rsid w:val="00984B3F"/>
    <w:rsid w:val="00985306"/>
    <w:rsid w:val="0099132A"/>
    <w:rsid w:val="00991AE3"/>
    <w:rsid w:val="00992D7F"/>
    <w:rsid w:val="009930CD"/>
    <w:rsid w:val="009939A9"/>
    <w:rsid w:val="00996130"/>
    <w:rsid w:val="00996204"/>
    <w:rsid w:val="0099714C"/>
    <w:rsid w:val="009A08FE"/>
    <w:rsid w:val="009A16DB"/>
    <w:rsid w:val="009A1CA0"/>
    <w:rsid w:val="009A1D13"/>
    <w:rsid w:val="009A2ADF"/>
    <w:rsid w:val="009A2B45"/>
    <w:rsid w:val="009A3D9E"/>
    <w:rsid w:val="009A3DA9"/>
    <w:rsid w:val="009A48FB"/>
    <w:rsid w:val="009A4DAC"/>
    <w:rsid w:val="009A4E9C"/>
    <w:rsid w:val="009A684D"/>
    <w:rsid w:val="009A7A98"/>
    <w:rsid w:val="009B0737"/>
    <w:rsid w:val="009B374D"/>
    <w:rsid w:val="009B58B8"/>
    <w:rsid w:val="009B6E21"/>
    <w:rsid w:val="009B7F7E"/>
    <w:rsid w:val="009C05E4"/>
    <w:rsid w:val="009C0D92"/>
    <w:rsid w:val="009C2D3F"/>
    <w:rsid w:val="009C4AAC"/>
    <w:rsid w:val="009C52C9"/>
    <w:rsid w:val="009C5533"/>
    <w:rsid w:val="009C597A"/>
    <w:rsid w:val="009C5A34"/>
    <w:rsid w:val="009C5E51"/>
    <w:rsid w:val="009C6F9F"/>
    <w:rsid w:val="009D00A8"/>
    <w:rsid w:val="009D09BC"/>
    <w:rsid w:val="009D2895"/>
    <w:rsid w:val="009D5B58"/>
    <w:rsid w:val="009D775A"/>
    <w:rsid w:val="009D77BF"/>
    <w:rsid w:val="009E0579"/>
    <w:rsid w:val="009E0C90"/>
    <w:rsid w:val="009E1090"/>
    <w:rsid w:val="009E1A9E"/>
    <w:rsid w:val="009E328F"/>
    <w:rsid w:val="009E34C3"/>
    <w:rsid w:val="009E34F7"/>
    <w:rsid w:val="009E3B11"/>
    <w:rsid w:val="009E4577"/>
    <w:rsid w:val="009E61A8"/>
    <w:rsid w:val="009E6B92"/>
    <w:rsid w:val="009F095B"/>
    <w:rsid w:val="009F135D"/>
    <w:rsid w:val="009F1372"/>
    <w:rsid w:val="009F3064"/>
    <w:rsid w:val="009F5467"/>
    <w:rsid w:val="009F695B"/>
    <w:rsid w:val="009F7400"/>
    <w:rsid w:val="009F7D44"/>
    <w:rsid w:val="00A0114B"/>
    <w:rsid w:val="00A01E3A"/>
    <w:rsid w:val="00A026CA"/>
    <w:rsid w:val="00A0284F"/>
    <w:rsid w:val="00A03834"/>
    <w:rsid w:val="00A041CF"/>
    <w:rsid w:val="00A062F4"/>
    <w:rsid w:val="00A06F82"/>
    <w:rsid w:val="00A100D3"/>
    <w:rsid w:val="00A111F3"/>
    <w:rsid w:val="00A1129C"/>
    <w:rsid w:val="00A11432"/>
    <w:rsid w:val="00A11EDA"/>
    <w:rsid w:val="00A12138"/>
    <w:rsid w:val="00A121B7"/>
    <w:rsid w:val="00A13999"/>
    <w:rsid w:val="00A14040"/>
    <w:rsid w:val="00A149B9"/>
    <w:rsid w:val="00A152F6"/>
    <w:rsid w:val="00A15BC7"/>
    <w:rsid w:val="00A160C1"/>
    <w:rsid w:val="00A16C89"/>
    <w:rsid w:val="00A1795D"/>
    <w:rsid w:val="00A20287"/>
    <w:rsid w:val="00A21E17"/>
    <w:rsid w:val="00A22F01"/>
    <w:rsid w:val="00A231A5"/>
    <w:rsid w:val="00A2464B"/>
    <w:rsid w:val="00A260AB"/>
    <w:rsid w:val="00A3064D"/>
    <w:rsid w:val="00A3083F"/>
    <w:rsid w:val="00A30991"/>
    <w:rsid w:val="00A312A4"/>
    <w:rsid w:val="00A31737"/>
    <w:rsid w:val="00A359FB"/>
    <w:rsid w:val="00A371BB"/>
    <w:rsid w:val="00A3736C"/>
    <w:rsid w:val="00A40127"/>
    <w:rsid w:val="00A42C3F"/>
    <w:rsid w:val="00A43439"/>
    <w:rsid w:val="00A45450"/>
    <w:rsid w:val="00A456BD"/>
    <w:rsid w:val="00A46466"/>
    <w:rsid w:val="00A47767"/>
    <w:rsid w:val="00A47A6E"/>
    <w:rsid w:val="00A5046A"/>
    <w:rsid w:val="00A50545"/>
    <w:rsid w:val="00A51523"/>
    <w:rsid w:val="00A528BE"/>
    <w:rsid w:val="00A53635"/>
    <w:rsid w:val="00A5371E"/>
    <w:rsid w:val="00A53928"/>
    <w:rsid w:val="00A54728"/>
    <w:rsid w:val="00A550A5"/>
    <w:rsid w:val="00A56D1E"/>
    <w:rsid w:val="00A57250"/>
    <w:rsid w:val="00A60782"/>
    <w:rsid w:val="00A619AD"/>
    <w:rsid w:val="00A63280"/>
    <w:rsid w:val="00A6559E"/>
    <w:rsid w:val="00A66BDA"/>
    <w:rsid w:val="00A673AF"/>
    <w:rsid w:val="00A70E0A"/>
    <w:rsid w:val="00A71C9C"/>
    <w:rsid w:val="00A73203"/>
    <w:rsid w:val="00A732DA"/>
    <w:rsid w:val="00A73380"/>
    <w:rsid w:val="00A7366F"/>
    <w:rsid w:val="00A73689"/>
    <w:rsid w:val="00A739FB"/>
    <w:rsid w:val="00A73DED"/>
    <w:rsid w:val="00A74701"/>
    <w:rsid w:val="00A74991"/>
    <w:rsid w:val="00A75678"/>
    <w:rsid w:val="00A76C6F"/>
    <w:rsid w:val="00A76F4C"/>
    <w:rsid w:val="00A77A4A"/>
    <w:rsid w:val="00A81D37"/>
    <w:rsid w:val="00A82571"/>
    <w:rsid w:val="00A8346C"/>
    <w:rsid w:val="00A84C1B"/>
    <w:rsid w:val="00A85D67"/>
    <w:rsid w:val="00A87887"/>
    <w:rsid w:val="00A90A56"/>
    <w:rsid w:val="00A91047"/>
    <w:rsid w:val="00A91243"/>
    <w:rsid w:val="00A91F66"/>
    <w:rsid w:val="00A92796"/>
    <w:rsid w:val="00A9366D"/>
    <w:rsid w:val="00A951E3"/>
    <w:rsid w:val="00A957BB"/>
    <w:rsid w:val="00A95FBE"/>
    <w:rsid w:val="00AA0759"/>
    <w:rsid w:val="00AA1F5B"/>
    <w:rsid w:val="00AA55C8"/>
    <w:rsid w:val="00AA6582"/>
    <w:rsid w:val="00AA66DA"/>
    <w:rsid w:val="00AA7E43"/>
    <w:rsid w:val="00AB0A00"/>
    <w:rsid w:val="00AB0A9B"/>
    <w:rsid w:val="00AB0AB5"/>
    <w:rsid w:val="00AB2C1D"/>
    <w:rsid w:val="00AB382B"/>
    <w:rsid w:val="00AB4886"/>
    <w:rsid w:val="00AB4BB2"/>
    <w:rsid w:val="00AB5EB7"/>
    <w:rsid w:val="00AB6451"/>
    <w:rsid w:val="00AB6946"/>
    <w:rsid w:val="00AB70CA"/>
    <w:rsid w:val="00AB74FE"/>
    <w:rsid w:val="00AB75B6"/>
    <w:rsid w:val="00AC00F4"/>
    <w:rsid w:val="00AC0D0F"/>
    <w:rsid w:val="00AC0E38"/>
    <w:rsid w:val="00AC12C1"/>
    <w:rsid w:val="00AC16F8"/>
    <w:rsid w:val="00AC180F"/>
    <w:rsid w:val="00AC31CD"/>
    <w:rsid w:val="00AC3AD4"/>
    <w:rsid w:val="00AC7BDD"/>
    <w:rsid w:val="00AD193D"/>
    <w:rsid w:val="00AD1C7B"/>
    <w:rsid w:val="00AD2E4F"/>
    <w:rsid w:val="00AD4767"/>
    <w:rsid w:val="00AD710C"/>
    <w:rsid w:val="00AD77A8"/>
    <w:rsid w:val="00AE1E35"/>
    <w:rsid w:val="00AE20CF"/>
    <w:rsid w:val="00AE2A64"/>
    <w:rsid w:val="00AE3337"/>
    <w:rsid w:val="00AE41CD"/>
    <w:rsid w:val="00AE45BE"/>
    <w:rsid w:val="00AE463C"/>
    <w:rsid w:val="00AE46A0"/>
    <w:rsid w:val="00AE4E02"/>
    <w:rsid w:val="00AE62C9"/>
    <w:rsid w:val="00AE7A9D"/>
    <w:rsid w:val="00AF008B"/>
    <w:rsid w:val="00AF1E4D"/>
    <w:rsid w:val="00AF1FA4"/>
    <w:rsid w:val="00AF2B58"/>
    <w:rsid w:val="00AF3486"/>
    <w:rsid w:val="00AF3A3A"/>
    <w:rsid w:val="00AF3EB9"/>
    <w:rsid w:val="00AF4CA5"/>
    <w:rsid w:val="00AF52D9"/>
    <w:rsid w:val="00AF5745"/>
    <w:rsid w:val="00AF5A1C"/>
    <w:rsid w:val="00AF5F30"/>
    <w:rsid w:val="00AF6851"/>
    <w:rsid w:val="00AF6C55"/>
    <w:rsid w:val="00AF7808"/>
    <w:rsid w:val="00B00371"/>
    <w:rsid w:val="00B006E8"/>
    <w:rsid w:val="00B00745"/>
    <w:rsid w:val="00B0085D"/>
    <w:rsid w:val="00B03263"/>
    <w:rsid w:val="00B046BF"/>
    <w:rsid w:val="00B05620"/>
    <w:rsid w:val="00B06D49"/>
    <w:rsid w:val="00B07398"/>
    <w:rsid w:val="00B074D4"/>
    <w:rsid w:val="00B07F72"/>
    <w:rsid w:val="00B10E0B"/>
    <w:rsid w:val="00B1210F"/>
    <w:rsid w:val="00B12D60"/>
    <w:rsid w:val="00B130BC"/>
    <w:rsid w:val="00B16846"/>
    <w:rsid w:val="00B16B61"/>
    <w:rsid w:val="00B17ACC"/>
    <w:rsid w:val="00B20FB8"/>
    <w:rsid w:val="00B228ED"/>
    <w:rsid w:val="00B2322F"/>
    <w:rsid w:val="00B23250"/>
    <w:rsid w:val="00B23850"/>
    <w:rsid w:val="00B23C96"/>
    <w:rsid w:val="00B25772"/>
    <w:rsid w:val="00B25FE7"/>
    <w:rsid w:val="00B31573"/>
    <w:rsid w:val="00B31B5D"/>
    <w:rsid w:val="00B33742"/>
    <w:rsid w:val="00B34505"/>
    <w:rsid w:val="00B37E89"/>
    <w:rsid w:val="00B41FA9"/>
    <w:rsid w:val="00B4218E"/>
    <w:rsid w:val="00B4471E"/>
    <w:rsid w:val="00B44C79"/>
    <w:rsid w:val="00B44F4D"/>
    <w:rsid w:val="00B45049"/>
    <w:rsid w:val="00B4559D"/>
    <w:rsid w:val="00B456AF"/>
    <w:rsid w:val="00B47408"/>
    <w:rsid w:val="00B50EAF"/>
    <w:rsid w:val="00B513EA"/>
    <w:rsid w:val="00B51E05"/>
    <w:rsid w:val="00B52241"/>
    <w:rsid w:val="00B52D84"/>
    <w:rsid w:val="00B54034"/>
    <w:rsid w:val="00B54EBC"/>
    <w:rsid w:val="00B5545F"/>
    <w:rsid w:val="00B56626"/>
    <w:rsid w:val="00B56BBF"/>
    <w:rsid w:val="00B576DB"/>
    <w:rsid w:val="00B61E94"/>
    <w:rsid w:val="00B63899"/>
    <w:rsid w:val="00B6398A"/>
    <w:rsid w:val="00B63AF4"/>
    <w:rsid w:val="00B64AB0"/>
    <w:rsid w:val="00B6716F"/>
    <w:rsid w:val="00B727A3"/>
    <w:rsid w:val="00B72BBD"/>
    <w:rsid w:val="00B741FF"/>
    <w:rsid w:val="00B76C04"/>
    <w:rsid w:val="00B7790A"/>
    <w:rsid w:val="00B80828"/>
    <w:rsid w:val="00B81372"/>
    <w:rsid w:val="00B8403F"/>
    <w:rsid w:val="00B841DB"/>
    <w:rsid w:val="00B84888"/>
    <w:rsid w:val="00B86331"/>
    <w:rsid w:val="00B87FCD"/>
    <w:rsid w:val="00B909D9"/>
    <w:rsid w:val="00B90AAD"/>
    <w:rsid w:val="00B9525C"/>
    <w:rsid w:val="00B95FC8"/>
    <w:rsid w:val="00B978B1"/>
    <w:rsid w:val="00B9792A"/>
    <w:rsid w:val="00BA0962"/>
    <w:rsid w:val="00BA142B"/>
    <w:rsid w:val="00BA14D9"/>
    <w:rsid w:val="00BA1B3F"/>
    <w:rsid w:val="00BA1FE8"/>
    <w:rsid w:val="00BA672E"/>
    <w:rsid w:val="00BA6A61"/>
    <w:rsid w:val="00BA6D8F"/>
    <w:rsid w:val="00BA7EBB"/>
    <w:rsid w:val="00BB0919"/>
    <w:rsid w:val="00BB1108"/>
    <w:rsid w:val="00BB1ED1"/>
    <w:rsid w:val="00BB2BB9"/>
    <w:rsid w:val="00BB3B7D"/>
    <w:rsid w:val="00BB49DA"/>
    <w:rsid w:val="00BB6B6C"/>
    <w:rsid w:val="00BB7D09"/>
    <w:rsid w:val="00BC0DEC"/>
    <w:rsid w:val="00BC20A9"/>
    <w:rsid w:val="00BC2465"/>
    <w:rsid w:val="00BC4498"/>
    <w:rsid w:val="00BC4764"/>
    <w:rsid w:val="00BC5685"/>
    <w:rsid w:val="00BC65E4"/>
    <w:rsid w:val="00BC6640"/>
    <w:rsid w:val="00BC749D"/>
    <w:rsid w:val="00BD24AF"/>
    <w:rsid w:val="00BD26AD"/>
    <w:rsid w:val="00BD40A9"/>
    <w:rsid w:val="00BD4633"/>
    <w:rsid w:val="00BD4DC7"/>
    <w:rsid w:val="00BD5488"/>
    <w:rsid w:val="00BD6654"/>
    <w:rsid w:val="00BD7A53"/>
    <w:rsid w:val="00BE0A71"/>
    <w:rsid w:val="00BE0DD2"/>
    <w:rsid w:val="00BE1B81"/>
    <w:rsid w:val="00BE4824"/>
    <w:rsid w:val="00BE612E"/>
    <w:rsid w:val="00BE6F1B"/>
    <w:rsid w:val="00BE7CF6"/>
    <w:rsid w:val="00BF24EB"/>
    <w:rsid w:val="00BF25B3"/>
    <w:rsid w:val="00BF347B"/>
    <w:rsid w:val="00BF3603"/>
    <w:rsid w:val="00BF72B9"/>
    <w:rsid w:val="00BF75AE"/>
    <w:rsid w:val="00C003AA"/>
    <w:rsid w:val="00C00A8D"/>
    <w:rsid w:val="00C00AE6"/>
    <w:rsid w:val="00C00C10"/>
    <w:rsid w:val="00C01039"/>
    <w:rsid w:val="00C01F8F"/>
    <w:rsid w:val="00C025C8"/>
    <w:rsid w:val="00C03A68"/>
    <w:rsid w:val="00C03BBC"/>
    <w:rsid w:val="00C042FA"/>
    <w:rsid w:val="00C04463"/>
    <w:rsid w:val="00C04E89"/>
    <w:rsid w:val="00C06069"/>
    <w:rsid w:val="00C0635E"/>
    <w:rsid w:val="00C10DFD"/>
    <w:rsid w:val="00C1122B"/>
    <w:rsid w:val="00C127CF"/>
    <w:rsid w:val="00C12AB9"/>
    <w:rsid w:val="00C13191"/>
    <w:rsid w:val="00C1389B"/>
    <w:rsid w:val="00C13ED2"/>
    <w:rsid w:val="00C142E8"/>
    <w:rsid w:val="00C1621F"/>
    <w:rsid w:val="00C162D5"/>
    <w:rsid w:val="00C1660A"/>
    <w:rsid w:val="00C16ECF"/>
    <w:rsid w:val="00C1768A"/>
    <w:rsid w:val="00C20C44"/>
    <w:rsid w:val="00C20C78"/>
    <w:rsid w:val="00C20E15"/>
    <w:rsid w:val="00C21C09"/>
    <w:rsid w:val="00C21ED2"/>
    <w:rsid w:val="00C2244D"/>
    <w:rsid w:val="00C22E4A"/>
    <w:rsid w:val="00C2324C"/>
    <w:rsid w:val="00C23D0E"/>
    <w:rsid w:val="00C25674"/>
    <w:rsid w:val="00C25ACA"/>
    <w:rsid w:val="00C2605C"/>
    <w:rsid w:val="00C270DF"/>
    <w:rsid w:val="00C304DE"/>
    <w:rsid w:val="00C320E9"/>
    <w:rsid w:val="00C333A9"/>
    <w:rsid w:val="00C33759"/>
    <w:rsid w:val="00C33F3E"/>
    <w:rsid w:val="00C37328"/>
    <w:rsid w:val="00C3736B"/>
    <w:rsid w:val="00C37977"/>
    <w:rsid w:val="00C40404"/>
    <w:rsid w:val="00C4308A"/>
    <w:rsid w:val="00C47280"/>
    <w:rsid w:val="00C47DA0"/>
    <w:rsid w:val="00C504AF"/>
    <w:rsid w:val="00C50523"/>
    <w:rsid w:val="00C50CF2"/>
    <w:rsid w:val="00C5163F"/>
    <w:rsid w:val="00C51F35"/>
    <w:rsid w:val="00C51F3A"/>
    <w:rsid w:val="00C520C4"/>
    <w:rsid w:val="00C5235B"/>
    <w:rsid w:val="00C52831"/>
    <w:rsid w:val="00C53949"/>
    <w:rsid w:val="00C53D01"/>
    <w:rsid w:val="00C5412E"/>
    <w:rsid w:val="00C54457"/>
    <w:rsid w:val="00C544C2"/>
    <w:rsid w:val="00C56072"/>
    <w:rsid w:val="00C563D0"/>
    <w:rsid w:val="00C5642D"/>
    <w:rsid w:val="00C57324"/>
    <w:rsid w:val="00C612C3"/>
    <w:rsid w:val="00C63343"/>
    <w:rsid w:val="00C643FD"/>
    <w:rsid w:val="00C64A15"/>
    <w:rsid w:val="00C65596"/>
    <w:rsid w:val="00C67A93"/>
    <w:rsid w:val="00C70DF6"/>
    <w:rsid w:val="00C70E67"/>
    <w:rsid w:val="00C723FD"/>
    <w:rsid w:val="00C728DC"/>
    <w:rsid w:val="00C73165"/>
    <w:rsid w:val="00C735F1"/>
    <w:rsid w:val="00C742C4"/>
    <w:rsid w:val="00C74B23"/>
    <w:rsid w:val="00C76AEB"/>
    <w:rsid w:val="00C77013"/>
    <w:rsid w:val="00C7735A"/>
    <w:rsid w:val="00C80FC0"/>
    <w:rsid w:val="00C8107C"/>
    <w:rsid w:val="00C81B76"/>
    <w:rsid w:val="00C82C34"/>
    <w:rsid w:val="00C830F1"/>
    <w:rsid w:val="00C831E0"/>
    <w:rsid w:val="00C843CD"/>
    <w:rsid w:val="00C870DE"/>
    <w:rsid w:val="00C91022"/>
    <w:rsid w:val="00C92030"/>
    <w:rsid w:val="00C92163"/>
    <w:rsid w:val="00C927FD"/>
    <w:rsid w:val="00C92E0E"/>
    <w:rsid w:val="00C93065"/>
    <w:rsid w:val="00C947C6"/>
    <w:rsid w:val="00C94982"/>
    <w:rsid w:val="00C95CFF"/>
    <w:rsid w:val="00C963DE"/>
    <w:rsid w:val="00CA0643"/>
    <w:rsid w:val="00CA1486"/>
    <w:rsid w:val="00CA19B1"/>
    <w:rsid w:val="00CA2434"/>
    <w:rsid w:val="00CA2509"/>
    <w:rsid w:val="00CA2565"/>
    <w:rsid w:val="00CA2F31"/>
    <w:rsid w:val="00CA431B"/>
    <w:rsid w:val="00CA5729"/>
    <w:rsid w:val="00CA5B65"/>
    <w:rsid w:val="00CA5B6B"/>
    <w:rsid w:val="00CA66A0"/>
    <w:rsid w:val="00CB030A"/>
    <w:rsid w:val="00CB033E"/>
    <w:rsid w:val="00CB0797"/>
    <w:rsid w:val="00CB1329"/>
    <w:rsid w:val="00CB3046"/>
    <w:rsid w:val="00CB38F0"/>
    <w:rsid w:val="00CB5163"/>
    <w:rsid w:val="00CB646F"/>
    <w:rsid w:val="00CB6571"/>
    <w:rsid w:val="00CB6D32"/>
    <w:rsid w:val="00CB739C"/>
    <w:rsid w:val="00CB7FEE"/>
    <w:rsid w:val="00CC0AF6"/>
    <w:rsid w:val="00CC12FD"/>
    <w:rsid w:val="00CC2043"/>
    <w:rsid w:val="00CC455D"/>
    <w:rsid w:val="00CC5440"/>
    <w:rsid w:val="00CC6035"/>
    <w:rsid w:val="00CD0160"/>
    <w:rsid w:val="00CD11CD"/>
    <w:rsid w:val="00CD2230"/>
    <w:rsid w:val="00CD4E2E"/>
    <w:rsid w:val="00CD54AC"/>
    <w:rsid w:val="00CD73C5"/>
    <w:rsid w:val="00CE0959"/>
    <w:rsid w:val="00CE166B"/>
    <w:rsid w:val="00CE17C8"/>
    <w:rsid w:val="00CE1FBF"/>
    <w:rsid w:val="00CE250D"/>
    <w:rsid w:val="00CE4271"/>
    <w:rsid w:val="00CE43DA"/>
    <w:rsid w:val="00CE4774"/>
    <w:rsid w:val="00CE51D2"/>
    <w:rsid w:val="00CE7F95"/>
    <w:rsid w:val="00CF12B0"/>
    <w:rsid w:val="00CF1600"/>
    <w:rsid w:val="00CF192D"/>
    <w:rsid w:val="00CF2F04"/>
    <w:rsid w:val="00CF4124"/>
    <w:rsid w:val="00CF48BF"/>
    <w:rsid w:val="00CF66AE"/>
    <w:rsid w:val="00CF7CAA"/>
    <w:rsid w:val="00D04048"/>
    <w:rsid w:val="00D0503C"/>
    <w:rsid w:val="00D07E74"/>
    <w:rsid w:val="00D10DFC"/>
    <w:rsid w:val="00D1135A"/>
    <w:rsid w:val="00D119C1"/>
    <w:rsid w:val="00D11DAD"/>
    <w:rsid w:val="00D12749"/>
    <w:rsid w:val="00D13278"/>
    <w:rsid w:val="00D1389B"/>
    <w:rsid w:val="00D139B1"/>
    <w:rsid w:val="00D14930"/>
    <w:rsid w:val="00D155D3"/>
    <w:rsid w:val="00D16235"/>
    <w:rsid w:val="00D166F9"/>
    <w:rsid w:val="00D16AE5"/>
    <w:rsid w:val="00D20A8B"/>
    <w:rsid w:val="00D21B1D"/>
    <w:rsid w:val="00D21D8D"/>
    <w:rsid w:val="00D2353E"/>
    <w:rsid w:val="00D238A8"/>
    <w:rsid w:val="00D24C42"/>
    <w:rsid w:val="00D250A6"/>
    <w:rsid w:val="00D25900"/>
    <w:rsid w:val="00D25A0D"/>
    <w:rsid w:val="00D2694B"/>
    <w:rsid w:val="00D26DE6"/>
    <w:rsid w:val="00D2786F"/>
    <w:rsid w:val="00D27A6F"/>
    <w:rsid w:val="00D27B48"/>
    <w:rsid w:val="00D300B9"/>
    <w:rsid w:val="00D35D5B"/>
    <w:rsid w:val="00D36F7D"/>
    <w:rsid w:val="00D40C98"/>
    <w:rsid w:val="00D41645"/>
    <w:rsid w:val="00D42A60"/>
    <w:rsid w:val="00D432DD"/>
    <w:rsid w:val="00D43B30"/>
    <w:rsid w:val="00D446BC"/>
    <w:rsid w:val="00D45280"/>
    <w:rsid w:val="00D46131"/>
    <w:rsid w:val="00D47A03"/>
    <w:rsid w:val="00D50783"/>
    <w:rsid w:val="00D50B03"/>
    <w:rsid w:val="00D510F8"/>
    <w:rsid w:val="00D54641"/>
    <w:rsid w:val="00D55174"/>
    <w:rsid w:val="00D55490"/>
    <w:rsid w:val="00D5658B"/>
    <w:rsid w:val="00D57834"/>
    <w:rsid w:val="00D60422"/>
    <w:rsid w:val="00D60BB5"/>
    <w:rsid w:val="00D62714"/>
    <w:rsid w:val="00D638F5"/>
    <w:rsid w:val="00D6579E"/>
    <w:rsid w:val="00D67217"/>
    <w:rsid w:val="00D706BD"/>
    <w:rsid w:val="00D72535"/>
    <w:rsid w:val="00D741E7"/>
    <w:rsid w:val="00D74E53"/>
    <w:rsid w:val="00D760F1"/>
    <w:rsid w:val="00D7740A"/>
    <w:rsid w:val="00D778AD"/>
    <w:rsid w:val="00D77E81"/>
    <w:rsid w:val="00D8091E"/>
    <w:rsid w:val="00D81283"/>
    <w:rsid w:val="00D8214E"/>
    <w:rsid w:val="00D822FA"/>
    <w:rsid w:val="00D82B8A"/>
    <w:rsid w:val="00D83DF7"/>
    <w:rsid w:val="00D83FAE"/>
    <w:rsid w:val="00D8769B"/>
    <w:rsid w:val="00D91EBC"/>
    <w:rsid w:val="00D92175"/>
    <w:rsid w:val="00D92467"/>
    <w:rsid w:val="00D92A24"/>
    <w:rsid w:val="00D941DC"/>
    <w:rsid w:val="00D97166"/>
    <w:rsid w:val="00DA04CC"/>
    <w:rsid w:val="00DA11B8"/>
    <w:rsid w:val="00DA216E"/>
    <w:rsid w:val="00DA3940"/>
    <w:rsid w:val="00DA467B"/>
    <w:rsid w:val="00DA4A16"/>
    <w:rsid w:val="00DA4F5E"/>
    <w:rsid w:val="00DA6819"/>
    <w:rsid w:val="00DB06AC"/>
    <w:rsid w:val="00DB364C"/>
    <w:rsid w:val="00DB3F05"/>
    <w:rsid w:val="00DB4411"/>
    <w:rsid w:val="00DB444F"/>
    <w:rsid w:val="00DB5FB1"/>
    <w:rsid w:val="00DC152A"/>
    <w:rsid w:val="00DC22F9"/>
    <w:rsid w:val="00DC236A"/>
    <w:rsid w:val="00DC63CE"/>
    <w:rsid w:val="00DC775D"/>
    <w:rsid w:val="00DD04D5"/>
    <w:rsid w:val="00DD0AE7"/>
    <w:rsid w:val="00DD2608"/>
    <w:rsid w:val="00DD339E"/>
    <w:rsid w:val="00DD3CC8"/>
    <w:rsid w:val="00DD451F"/>
    <w:rsid w:val="00DD549A"/>
    <w:rsid w:val="00DE0615"/>
    <w:rsid w:val="00DE097B"/>
    <w:rsid w:val="00DE0E9A"/>
    <w:rsid w:val="00DE19BD"/>
    <w:rsid w:val="00DE1CB3"/>
    <w:rsid w:val="00DE2838"/>
    <w:rsid w:val="00DE45E1"/>
    <w:rsid w:val="00DE481D"/>
    <w:rsid w:val="00DE498C"/>
    <w:rsid w:val="00DE59CD"/>
    <w:rsid w:val="00DE618B"/>
    <w:rsid w:val="00DF05CF"/>
    <w:rsid w:val="00DF23E7"/>
    <w:rsid w:val="00DF2520"/>
    <w:rsid w:val="00DF2AC9"/>
    <w:rsid w:val="00DF39EC"/>
    <w:rsid w:val="00DF402B"/>
    <w:rsid w:val="00DF65FC"/>
    <w:rsid w:val="00DF6ACF"/>
    <w:rsid w:val="00DF7C8E"/>
    <w:rsid w:val="00E00ABD"/>
    <w:rsid w:val="00E0155C"/>
    <w:rsid w:val="00E0408E"/>
    <w:rsid w:val="00E1013B"/>
    <w:rsid w:val="00E10C74"/>
    <w:rsid w:val="00E10D51"/>
    <w:rsid w:val="00E10DB6"/>
    <w:rsid w:val="00E1155C"/>
    <w:rsid w:val="00E121F3"/>
    <w:rsid w:val="00E12AAE"/>
    <w:rsid w:val="00E14C0D"/>
    <w:rsid w:val="00E15BE2"/>
    <w:rsid w:val="00E15FE1"/>
    <w:rsid w:val="00E20596"/>
    <w:rsid w:val="00E20EDF"/>
    <w:rsid w:val="00E21682"/>
    <w:rsid w:val="00E246F4"/>
    <w:rsid w:val="00E24B6D"/>
    <w:rsid w:val="00E25B8D"/>
    <w:rsid w:val="00E25C73"/>
    <w:rsid w:val="00E26CF4"/>
    <w:rsid w:val="00E2718F"/>
    <w:rsid w:val="00E30B44"/>
    <w:rsid w:val="00E30DB0"/>
    <w:rsid w:val="00E3258D"/>
    <w:rsid w:val="00E32833"/>
    <w:rsid w:val="00E32DF3"/>
    <w:rsid w:val="00E33646"/>
    <w:rsid w:val="00E34EC6"/>
    <w:rsid w:val="00E350E6"/>
    <w:rsid w:val="00E3569D"/>
    <w:rsid w:val="00E3615D"/>
    <w:rsid w:val="00E36F78"/>
    <w:rsid w:val="00E36FF0"/>
    <w:rsid w:val="00E403C5"/>
    <w:rsid w:val="00E42D14"/>
    <w:rsid w:val="00E4390B"/>
    <w:rsid w:val="00E45F74"/>
    <w:rsid w:val="00E501C6"/>
    <w:rsid w:val="00E50448"/>
    <w:rsid w:val="00E507D8"/>
    <w:rsid w:val="00E507E8"/>
    <w:rsid w:val="00E5159E"/>
    <w:rsid w:val="00E51F2A"/>
    <w:rsid w:val="00E52683"/>
    <w:rsid w:val="00E527BD"/>
    <w:rsid w:val="00E53087"/>
    <w:rsid w:val="00E53C77"/>
    <w:rsid w:val="00E544FC"/>
    <w:rsid w:val="00E56C68"/>
    <w:rsid w:val="00E5762A"/>
    <w:rsid w:val="00E6106A"/>
    <w:rsid w:val="00E63373"/>
    <w:rsid w:val="00E64244"/>
    <w:rsid w:val="00E65FD0"/>
    <w:rsid w:val="00E67202"/>
    <w:rsid w:val="00E7183B"/>
    <w:rsid w:val="00E7314A"/>
    <w:rsid w:val="00E739A2"/>
    <w:rsid w:val="00E74970"/>
    <w:rsid w:val="00E777A4"/>
    <w:rsid w:val="00E77B58"/>
    <w:rsid w:val="00E80FA1"/>
    <w:rsid w:val="00E81B71"/>
    <w:rsid w:val="00E81F81"/>
    <w:rsid w:val="00E84DD7"/>
    <w:rsid w:val="00E861AA"/>
    <w:rsid w:val="00E8642E"/>
    <w:rsid w:val="00E8695E"/>
    <w:rsid w:val="00E86C3A"/>
    <w:rsid w:val="00E93001"/>
    <w:rsid w:val="00E935D5"/>
    <w:rsid w:val="00E938B2"/>
    <w:rsid w:val="00E95AB6"/>
    <w:rsid w:val="00E96C22"/>
    <w:rsid w:val="00EA131D"/>
    <w:rsid w:val="00EA1523"/>
    <w:rsid w:val="00EA1A8C"/>
    <w:rsid w:val="00EA1D3E"/>
    <w:rsid w:val="00EA2BA8"/>
    <w:rsid w:val="00EA2FA0"/>
    <w:rsid w:val="00EA3A1B"/>
    <w:rsid w:val="00EA669C"/>
    <w:rsid w:val="00EA795C"/>
    <w:rsid w:val="00EA79D3"/>
    <w:rsid w:val="00EB01BB"/>
    <w:rsid w:val="00EB01E0"/>
    <w:rsid w:val="00EB0222"/>
    <w:rsid w:val="00EB1B6D"/>
    <w:rsid w:val="00EB3B87"/>
    <w:rsid w:val="00EB3FAA"/>
    <w:rsid w:val="00EB5228"/>
    <w:rsid w:val="00EB67DF"/>
    <w:rsid w:val="00EB6EBC"/>
    <w:rsid w:val="00EB76DB"/>
    <w:rsid w:val="00EC03E9"/>
    <w:rsid w:val="00EC092B"/>
    <w:rsid w:val="00EC0F32"/>
    <w:rsid w:val="00EC153F"/>
    <w:rsid w:val="00EC2256"/>
    <w:rsid w:val="00EC30A5"/>
    <w:rsid w:val="00EC319C"/>
    <w:rsid w:val="00EC3BF6"/>
    <w:rsid w:val="00EC4208"/>
    <w:rsid w:val="00EC4C16"/>
    <w:rsid w:val="00EC7129"/>
    <w:rsid w:val="00EC7886"/>
    <w:rsid w:val="00ED0DE9"/>
    <w:rsid w:val="00ED111D"/>
    <w:rsid w:val="00ED16A4"/>
    <w:rsid w:val="00ED2320"/>
    <w:rsid w:val="00ED3279"/>
    <w:rsid w:val="00ED33F1"/>
    <w:rsid w:val="00ED414C"/>
    <w:rsid w:val="00ED46B2"/>
    <w:rsid w:val="00EE05C4"/>
    <w:rsid w:val="00EE0659"/>
    <w:rsid w:val="00EE0698"/>
    <w:rsid w:val="00EE0C4D"/>
    <w:rsid w:val="00EE1147"/>
    <w:rsid w:val="00EE144B"/>
    <w:rsid w:val="00EE1A1C"/>
    <w:rsid w:val="00EE1A34"/>
    <w:rsid w:val="00EE2F30"/>
    <w:rsid w:val="00EE4498"/>
    <w:rsid w:val="00EE47E6"/>
    <w:rsid w:val="00EE4FB8"/>
    <w:rsid w:val="00EE6215"/>
    <w:rsid w:val="00EE6A7F"/>
    <w:rsid w:val="00EE71DD"/>
    <w:rsid w:val="00EE7312"/>
    <w:rsid w:val="00EF218E"/>
    <w:rsid w:val="00EF2218"/>
    <w:rsid w:val="00EF349C"/>
    <w:rsid w:val="00EF4377"/>
    <w:rsid w:val="00EF5943"/>
    <w:rsid w:val="00EF6AE8"/>
    <w:rsid w:val="00EF7E9D"/>
    <w:rsid w:val="00F00B9A"/>
    <w:rsid w:val="00F0112F"/>
    <w:rsid w:val="00F03164"/>
    <w:rsid w:val="00F039C0"/>
    <w:rsid w:val="00F04161"/>
    <w:rsid w:val="00F07033"/>
    <w:rsid w:val="00F07C44"/>
    <w:rsid w:val="00F101C6"/>
    <w:rsid w:val="00F105D8"/>
    <w:rsid w:val="00F10A81"/>
    <w:rsid w:val="00F11253"/>
    <w:rsid w:val="00F11A93"/>
    <w:rsid w:val="00F124A5"/>
    <w:rsid w:val="00F12B30"/>
    <w:rsid w:val="00F1383B"/>
    <w:rsid w:val="00F1457F"/>
    <w:rsid w:val="00F15556"/>
    <w:rsid w:val="00F1656E"/>
    <w:rsid w:val="00F1682E"/>
    <w:rsid w:val="00F173E0"/>
    <w:rsid w:val="00F22204"/>
    <w:rsid w:val="00F22C59"/>
    <w:rsid w:val="00F23C32"/>
    <w:rsid w:val="00F26770"/>
    <w:rsid w:val="00F268A9"/>
    <w:rsid w:val="00F275B3"/>
    <w:rsid w:val="00F33BA4"/>
    <w:rsid w:val="00F34268"/>
    <w:rsid w:val="00F362F9"/>
    <w:rsid w:val="00F376FD"/>
    <w:rsid w:val="00F4047D"/>
    <w:rsid w:val="00F411A7"/>
    <w:rsid w:val="00F413DE"/>
    <w:rsid w:val="00F41446"/>
    <w:rsid w:val="00F417AC"/>
    <w:rsid w:val="00F41ADB"/>
    <w:rsid w:val="00F4412F"/>
    <w:rsid w:val="00F4501F"/>
    <w:rsid w:val="00F45774"/>
    <w:rsid w:val="00F45D68"/>
    <w:rsid w:val="00F461E1"/>
    <w:rsid w:val="00F47C92"/>
    <w:rsid w:val="00F507FC"/>
    <w:rsid w:val="00F509DF"/>
    <w:rsid w:val="00F50EAA"/>
    <w:rsid w:val="00F50F3F"/>
    <w:rsid w:val="00F514F4"/>
    <w:rsid w:val="00F52C53"/>
    <w:rsid w:val="00F538A2"/>
    <w:rsid w:val="00F564EC"/>
    <w:rsid w:val="00F56777"/>
    <w:rsid w:val="00F56A21"/>
    <w:rsid w:val="00F57FB7"/>
    <w:rsid w:val="00F600FF"/>
    <w:rsid w:val="00F6015E"/>
    <w:rsid w:val="00F615AE"/>
    <w:rsid w:val="00F62D00"/>
    <w:rsid w:val="00F62FA2"/>
    <w:rsid w:val="00F638FE"/>
    <w:rsid w:val="00F63D5E"/>
    <w:rsid w:val="00F650D0"/>
    <w:rsid w:val="00F65EC2"/>
    <w:rsid w:val="00F67C8B"/>
    <w:rsid w:val="00F70554"/>
    <w:rsid w:val="00F70A55"/>
    <w:rsid w:val="00F7166F"/>
    <w:rsid w:val="00F7309F"/>
    <w:rsid w:val="00F730A9"/>
    <w:rsid w:val="00F73523"/>
    <w:rsid w:val="00F76522"/>
    <w:rsid w:val="00F76913"/>
    <w:rsid w:val="00F80909"/>
    <w:rsid w:val="00F80AA6"/>
    <w:rsid w:val="00F80C0C"/>
    <w:rsid w:val="00F833E0"/>
    <w:rsid w:val="00F8345F"/>
    <w:rsid w:val="00F83960"/>
    <w:rsid w:val="00F839CB"/>
    <w:rsid w:val="00F83C3D"/>
    <w:rsid w:val="00F83F9A"/>
    <w:rsid w:val="00F845C9"/>
    <w:rsid w:val="00F8506F"/>
    <w:rsid w:val="00F86FA1"/>
    <w:rsid w:val="00F8777F"/>
    <w:rsid w:val="00F87EA1"/>
    <w:rsid w:val="00F90FF7"/>
    <w:rsid w:val="00F9172C"/>
    <w:rsid w:val="00F91DA1"/>
    <w:rsid w:val="00F95E72"/>
    <w:rsid w:val="00F96AE4"/>
    <w:rsid w:val="00FA0331"/>
    <w:rsid w:val="00FA2253"/>
    <w:rsid w:val="00FA2D1B"/>
    <w:rsid w:val="00FA382B"/>
    <w:rsid w:val="00FA3D6E"/>
    <w:rsid w:val="00FA4037"/>
    <w:rsid w:val="00FA66A0"/>
    <w:rsid w:val="00FA6FEC"/>
    <w:rsid w:val="00FB3F39"/>
    <w:rsid w:val="00FB4540"/>
    <w:rsid w:val="00FB4900"/>
    <w:rsid w:val="00FB4EA2"/>
    <w:rsid w:val="00FC2F97"/>
    <w:rsid w:val="00FC390C"/>
    <w:rsid w:val="00FC4280"/>
    <w:rsid w:val="00FC5EF8"/>
    <w:rsid w:val="00FC601D"/>
    <w:rsid w:val="00FD25EA"/>
    <w:rsid w:val="00FD2F4A"/>
    <w:rsid w:val="00FD3E11"/>
    <w:rsid w:val="00FD4ABF"/>
    <w:rsid w:val="00FD4CC3"/>
    <w:rsid w:val="00FD5C5D"/>
    <w:rsid w:val="00FE12A8"/>
    <w:rsid w:val="00FE1326"/>
    <w:rsid w:val="00FE4570"/>
    <w:rsid w:val="00FE46AC"/>
    <w:rsid w:val="00FE576E"/>
    <w:rsid w:val="00FE5D1E"/>
    <w:rsid w:val="00FE63CE"/>
    <w:rsid w:val="00FE6656"/>
    <w:rsid w:val="00FE767E"/>
    <w:rsid w:val="00FE778E"/>
    <w:rsid w:val="00FE7A9D"/>
    <w:rsid w:val="00FE7CBE"/>
    <w:rsid w:val="00FF261C"/>
    <w:rsid w:val="00FF617E"/>
    <w:rsid w:val="00FF6255"/>
    <w:rsid w:val="00FF6979"/>
    <w:rsid w:val="00FF7007"/>
    <w:rsid w:val="00FF7465"/>
    <w:rsid w:val="00FF7DE6"/>
    <w:rsid w:val="01103DF2"/>
    <w:rsid w:val="027CC866"/>
    <w:rsid w:val="0433F13C"/>
    <w:rsid w:val="063791C2"/>
    <w:rsid w:val="08912ED4"/>
    <w:rsid w:val="08C49BEF"/>
    <w:rsid w:val="094E5795"/>
    <w:rsid w:val="0B421789"/>
    <w:rsid w:val="0E93967C"/>
    <w:rsid w:val="0ED30DBB"/>
    <w:rsid w:val="0F29602A"/>
    <w:rsid w:val="0F41DD9F"/>
    <w:rsid w:val="0FF96ECE"/>
    <w:rsid w:val="1106F5CF"/>
    <w:rsid w:val="1152BE16"/>
    <w:rsid w:val="11A7C3BA"/>
    <w:rsid w:val="1345EC6A"/>
    <w:rsid w:val="13B08116"/>
    <w:rsid w:val="14A81A35"/>
    <w:rsid w:val="1553F23B"/>
    <w:rsid w:val="1629B44E"/>
    <w:rsid w:val="168AE954"/>
    <w:rsid w:val="16EE6DAE"/>
    <w:rsid w:val="178738A9"/>
    <w:rsid w:val="18001F7A"/>
    <w:rsid w:val="191F9B20"/>
    <w:rsid w:val="1A4BA763"/>
    <w:rsid w:val="2258882A"/>
    <w:rsid w:val="23CB634A"/>
    <w:rsid w:val="24AE2C43"/>
    <w:rsid w:val="25B17FC5"/>
    <w:rsid w:val="260D9B6A"/>
    <w:rsid w:val="297704FD"/>
    <w:rsid w:val="2A00C240"/>
    <w:rsid w:val="2B09B81F"/>
    <w:rsid w:val="2C1E770E"/>
    <w:rsid w:val="2D8B6A6B"/>
    <w:rsid w:val="2E666367"/>
    <w:rsid w:val="2EF4787F"/>
    <w:rsid w:val="2FC1D18B"/>
    <w:rsid w:val="316AFDD0"/>
    <w:rsid w:val="32191E74"/>
    <w:rsid w:val="33483E1B"/>
    <w:rsid w:val="334F3569"/>
    <w:rsid w:val="34627680"/>
    <w:rsid w:val="353299C7"/>
    <w:rsid w:val="37A92F0C"/>
    <w:rsid w:val="37B7BE57"/>
    <w:rsid w:val="37D21A48"/>
    <w:rsid w:val="38435123"/>
    <w:rsid w:val="3895EF7C"/>
    <w:rsid w:val="397792B4"/>
    <w:rsid w:val="3A023899"/>
    <w:rsid w:val="3E0EF5B6"/>
    <w:rsid w:val="3E2ACE0F"/>
    <w:rsid w:val="3E34CB3A"/>
    <w:rsid w:val="3FF38A13"/>
    <w:rsid w:val="40868D2C"/>
    <w:rsid w:val="40942690"/>
    <w:rsid w:val="40D5E8C0"/>
    <w:rsid w:val="41B022AD"/>
    <w:rsid w:val="450674A9"/>
    <w:rsid w:val="489D26EA"/>
    <w:rsid w:val="48A6B22C"/>
    <w:rsid w:val="48F3F777"/>
    <w:rsid w:val="49C33D0E"/>
    <w:rsid w:val="4C98119C"/>
    <w:rsid w:val="4E1213F2"/>
    <w:rsid w:val="4E8E0FAB"/>
    <w:rsid w:val="4FF7AD43"/>
    <w:rsid w:val="50064D8F"/>
    <w:rsid w:val="5138379F"/>
    <w:rsid w:val="518B4DD8"/>
    <w:rsid w:val="51D85CC6"/>
    <w:rsid w:val="520F6349"/>
    <w:rsid w:val="58A83549"/>
    <w:rsid w:val="58B94EBA"/>
    <w:rsid w:val="596CF170"/>
    <w:rsid w:val="5C08B4C5"/>
    <w:rsid w:val="5CB49843"/>
    <w:rsid w:val="5FADD4F8"/>
    <w:rsid w:val="5FB1BCC0"/>
    <w:rsid w:val="61DBC60C"/>
    <w:rsid w:val="622B22EE"/>
    <w:rsid w:val="62F18077"/>
    <w:rsid w:val="63A84FE5"/>
    <w:rsid w:val="650A1CB7"/>
    <w:rsid w:val="6576CE65"/>
    <w:rsid w:val="6A642DC4"/>
    <w:rsid w:val="6B69DDB6"/>
    <w:rsid w:val="6C1C17B6"/>
    <w:rsid w:val="6D2617E5"/>
    <w:rsid w:val="6D5441A6"/>
    <w:rsid w:val="6E078FF0"/>
    <w:rsid w:val="6E7E0E38"/>
    <w:rsid w:val="6EC15B6E"/>
    <w:rsid w:val="701E4378"/>
    <w:rsid w:val="703CD53C"/>
    <w:rsid w:val="7129D7B4"/>
    <w:rsid w:val="723E3753"/>
    <w:rsid w:val="72790E94"/>
    <w:rsid w:val="72CB38C0"/>
    <w:rsid w:val="743E4515"/>
    <w:rsid w:val="751C3D0A"/>
    <w:rsid w:val="76F9CF0D"/>
    <w:rsid w:val="77C0D853"/>
    <w:rsid w:val="78544EF8"/>
    <w:rsid w:val="789423E3"/>
    <w:rsid w:val="7A911B71"/>
    <w:rsid w:val="7AD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249B5"/>
  <w15:chartTrackingRefBased/>
  <w15:docId w15:val="{23677221-2B51-4BC7-B28C-BED655A5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40868D2C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6522"/>
    <w:pPr>
      <w:tabs>
        <w:tab w:val="center" w:pos="4680"/>
        <w:tab w:val="right" w:pos="9360"/>
      </w:tabs>
    </w:pPr>
    <w:rPr>
      <w:rFonts w:ascii="Arial" w:eastAsia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76522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uiPriority w:val="39"/>
    <w:rsid w:val="00F76522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76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F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F4C"/>
    <w:rPr>
      <w:b/>
      <w:bCs/>
    </w:rPr>
  </w:style>
  <w:style w:type="paragraph" w:styleId="Revision">
    <w:name w:val="Revision"/>
    <w:hidden/>
    <w:uiPriority w:val="99"/>
    <w:semiHidden/>
    <w:rsid w:val="00734C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19A8"/>
    <w:pPr>
      <w:ind w:left="720"/>
      <w:contextualSpacing/>
    </w:pPr>
  </w:style>
  <w:style w:type="paragraph" w:customStyle="1" w:styleId="Default">
    <w:name w:val="Default"/>
    <w:rsid w:val="00DA11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36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425"/>
    <w:rPr>
      <w:sz w:val="24"/>
      <w:szCs w:val="24"/>
    </w:rPr>
  </w:style>
  <w:style w:type="paragraph" w:styleId="NoSpacing">
    <w:name w:val="No Spacing"/>
    <w:uiPriority w:val="1"/>
    <w:qFormat/>
    <w:rsid w:val="00364425"/>
  </w:style>
  <w:style w:type="character" w:styleId="Hyperlink">
    <w:name w:val="Hyperlink"/>
    <w:basedOn w:val="DefaultParagraphFont"/>
    <w:uiPriority w:val="99"/>
    <w:unhideWhenUsed/>
    <w:rsid w:val="40868D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lex.Brechbill@bryanhealth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2591a198ab07519e4c352c9359bda8e5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e39bc41747ae236f425f8dca673471b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Rural Health Transformation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E4CA6C-BD7D-4454-940E-8E53257E62CE}"/>
</file>

<file path=customXml/itemProps2.xml><?xml version="1.0" encoding="utf-8"?>
<ds:datastoreItem xmlns:ds="http://schemas.openxmlformats.org/officeDocument/2006/customXml" ds:itemID="{D456AE3B-E807-48E7-B564-CAFE8A6E77CA}"/>
</file>

<file path=customXml/itemProps3.xml><?xml version="1.0" encoding="utf-8"?>
<ds:datastoreItem xmlns:ds="http://schemas.openxmlformats.org/officeDocument/2006/customXml" ds:itemID="{8C2F98D0-EEA1-48D8-815B-75336A6E3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125</Words>
  <Characters>871</Characters>
  <Application>Microsoft Office Word</Application>
  <DocSecurity>0</DocSecurity>
  <Lines>131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Hahn</dc:creator>
  <cp:keywords/>
  <dc:description/>
  <cp:lastModifiedBy>Cochran, Brianna</cp:lastModifiedBy>
  <cp:revision>9</cp:revision>
  <dcterms:created xsi:type="dcterms:W3CDTF">2025-05-28T21:41:00Z</dcterms:created>
  <dcterms:modified xsi:type="dcterms:W3CDTF">2026-03-26T13:43:00Z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0x010100BAD75EA75CD83B45A34259F0B184D0270046BCFC8BEE9F164099E99F62FD0393EA</vt:lpwstr>
  </property>
  <property fmtid="{D5CDD505-2E9C-101B-9397-08002B2CF9AE}" pid="4" name="Order">
    <vt:r8>110400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