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43AC7" w14:textId="77777777" w:rsidR="000243B4" w:rsidRDefault="000243B4" w:rsidP="000243B4">
      <w:pPr>
        <w:jc w:val="center"/>
        <w:rPr>
          <w:rFonts w:ascii="Arial" w:hAnsi="Arial" w:cs="Arial"/>
          <w:b/>
        </w:rPr>
      </w:pPr>
    </w:p>
    <w:p w14:paraId="1987259D" w14:textId="0B0320E2" w:rsidR="004A77A1" w:rsidRPr="000243B4" w:rsidRDefault="004A77A1" w:rsidP="004A77A1">
      <w:pPr>
        <w:rPr>
          <w:rFonts w:ascii="Arial" w:hAnsi="Arial" w:cs="Arial"/>
          <w:b/>
          <w:sz w:val="20"/>
          <w:szCs w:val="16"/>
        </w:rPr>
      </w:pPr>
      <w:r w:rsidRPr="000243B4">
        <w:rPr>
          <w:rFonts w:ascii="Arial" w:hAnsi="Arial" w:cs="Arial"/>
          <w:b/>
          <w:sz w:val="20"/>
          <w:szCs w:val="16"/>
        </w:rPr>
        <w:t>Principal Investigator/Program Director (Last, first, middle):</w:t>
      </w:r>
    </w:p>
    <w:p w14:paraId="04FCA38D" w14:textId="77777777" w:rsidR="00E60E85" w:rsidRDefault="00E60E85" w:rsidP="004A77A1">
      <w:pPr>
        <w:tabs>
          <w:tab w:val="right" w:leader="dot" w:pos="11520"/>
        </w:tabs>
        <w:rPr>
          <w:rFonts w:ascii="Arial" w:hAnsi="Arial" w:cs="Arial"/>
          <w:b/>
          <w:sz w:val="20"/>
          <w:szCs w:val="16"/>
        </w:rPr>
      </w:pPr>
    </w:p>
    <w:p w14:paraId="70BAC270" w14:textId="38E359E6" w:rsidR="004A77A1" w:rsidRPr="000243B4" w:rsidRDefault="004A77A1" w:rsidP="004A77A1">
      <w:pPr>
        <w:tabs>
          <w:tab w:val="right" w:leader="dot" w:pos="11520"/>
        </w:tabs>
        <w:rPr>
          <w:rFonts w:ascii="Arial" w:hAnsi="Arial" w:cs="Arial"/>
          <w:b/>
          <w:sz w:val="20"/>
          <w:szCs w:val="16"/>
        </w:rPr>
      </w:pPr>
      <w:r w:rsidRPr="000243B4">
        <w:rPr>
          <w:rFonts w:ascii="Arial" w:hAnsi="Arial" w:cs="Arial"/>
          <w:b/>
          <w:sz w:val="20"/>
          <w:szCs w:val="16"/>
        </w:rPr>
        <w:t>Applicant Organization:</w:t>
      </w:r>
    </w:p>
    <w:p w14:paraId="06F30B55" w14:textId="77777777" w:rsidR="00E60E85" w:rsidRDefault="00E60E85" w:rsidP="004A77A1">
      <w:pPr>
        <w:rPr>
          <w:rFonts w:ascii="Arial" w:hAnsi="Arial" w:cs="Arial"/>
          <w:b/>
          <w:sz w:val="20"/>
          <w:szCs w:val="16"/>
        </w:rPr>
      </w:pPr>
    </w:p>
    <w:p w14:paraId="47C22AB0" w14:textId="6B1B0746" w:rsidR="004A77A1" w:rsidRPr="000243B4" w:rsidRDefault="004A77A1" w:rsidP="004A77A1">
      <w:pPr>
        <w:rPr>
          <w:rFonts w:ascii="Arial" w:hAnsi="Arial" w:cs="Arial"/>
          <w:b/>
          <w:sz w:val="20"/>
          <w:szCs w:val="16"/>
        </w:rPr>
      </w:pPr>
      <w:r w:rsidRPr="000243B4">
        <w:rPr>
          <w:rFonts w:ascii="Arial" w:hAnsi="Arial" w:cs="Arial"/>
          <w:b/>
          <w:sz w:val="20"/>
          <w:szCs w:val="16"/>
        </w:rPr>
        <w:t>Abstract Title:</w:t>
      </w:r>
    </w:p>
    <w:p w14:paraId="7EEC8045" w14:textId="77777777" w:rsidR="004A77A1" w:rsidRPr="000243B4" w:rsidRDefault="004A77A1" w:rsidP="004A77A1">
      <w:pPr>
        <w:rPr>
          <w:rFonts w:ascii="Arial" w:hAnsi="Arial" w:cs="Arial"/>
          <w:sz w:val="22"/>
          <w:szCs w:val="16"/>
        </w:rPr>
      </w:pPr>
    </w:p>
    <w:p w14:paraId="5201CB34" w14:textId="77777777" w:rsidR="004A77A1" w:rsidRPr="000243B4" w:rsidRDefault="004A77A1" w:rsidP="004A77A1">
      <w:pPr>
        <w:jc w:val="center"/>
        <w:rPr>
          <w:rFonts w:ascii="Arial" w:hAnsi="Arial" w:cs="Arial"/>
          <w:b/>
          <w:sz w:val="20"/>
          <w:szCs w:val="16"/>
        </w:rPr>
      </w:pPr>
      <w:r w:rsidRPr="000243B4">
        <w:rPr>
          <w:rFonts w:ascii="Arial" w:hAnsi="Arial" w:cs="Arial"/>
          <w:b/>
          <w:sz w:val="20"/>
          <w:szCs w:val="16"/>
        </w:rPr>
        <w:t>Budget Justification (two</w:t>
      </w:r>
      <w:r w:rsidR="00BE432C" w:rsidRPr="000243B4">
        <w:rPr>
          <w:rFonts w:ascii="Arial" w:hAnsi="Arial" w:cs="Arial"/>
          <w:b/>
          <w:sz w:val="20"/>
          <w:szCs w:val="16"/>
        </w:rPr>
        <w:t>-</w:t>
      </w:r>
      <w:r w:rsidRPr="000243B4">
        <w:rPr>
          <w:rFonts w:ascii="Arial" w:hAnsi="Arial" w:cs="Arial"/>
          <w:b/>
          <w:sz w:val="20"/>
          <w:szCs w:val="16"/>
        </w:rPr>
        <w:t>page limit)</w:t>
      </w:r>
    </w:p>
    <w:p w14:paraId="29DD78B6" w14:textId="77777777" w:rsidR="004A77A1" w:rsidRPr="00894ACA" w:rsidRDefault="004A77A1" w:rsidP="004A77A1">
      <w:pPr>
        <w:jc w:val="center"/>
        <w:rPr>
          <w:rFonts w:ascii="Arial" w:hAnsi="Arial" w:cs="Arial"/>
          <w:sz w:val="28"/>
        </w:rPr>
      </w:pPr>
    </w:p>
    <w:p w14:paraId="4113FD30" w14:textId="4F84D814" w:rsidR="000243B4" w:rsidRDefault="000243B4" w:rsidP="000243B4">
      <w:pPr>
        <w:tabs>
          <w:tab w:val="right" w:pos="261"/>
        </w:tabs>
        <w:rPr>
          <w:rFonts w:ascii="Arial" w:hAnsi="Arial" w:cs="Arial"/>
          <w:sz w:val="20"/>
          <w:szCs w:val="26"/>
        </w:rPr>
      </w:pPr>
      <w:r w:rsidRPr="00676BF2">
        <w:rPr>
          <w:rFonts w:ascii="Arial" w:hAnsi="Arial" w:cs="Arial"/>
          <w:sz w:val="20"/>
          <w:szCs w:val="26"/>
        </w:rPr>
        <w:t>Applicants must explain the budget in detail noting how estimated expenditures support the project aims. Describe the components of each line item and how the final figure was calculated. For example, explain the specific functions of the personnel and consultants. Describe what personnel benefits are being requested through this grant. Also, justify the purchase of major equipment, usual supplies, and travel. The amounts in the budget justification total must equal the amounts in the line-item budget. There is a two-page limit on the budget justification.</w:t>
      </w:r>
    </w:p>
    <w:p w14:paraId="2EB130FD" w14:textId="77777777" w:rsidR="00941AB5" w:rsidRDefault="00941AB5" w:rsidP="000243B4">
      <w:pPr>
        <w:tabs>
          <w:tab w:val="right" w:pos="261"/>
        </w:tabs>
        <w:rPr>
          <w:rFonts w:ascii="Arial" w:hAnsi="Arial" w:cs="Arial"/>
          <w:sz w:val="20"/>
          <w:szCs w:val="26"/>
        </w:rPr>
      </w:pPr>
    </w:p>
    <w:p w14:paraId="4D383426" w14:textId="003570FF" w:rsidR="00941AB5" w:rsidRDefault="00941AB5" w:rsidP="000243B4">
      <w:pPr>
        <w:tabs>
          <w:tab w:val="right" w:pos="261"/>
        </w:tabs>
        <w:rPr>
          <w:rFonts w:ascii="Arial" w:hAnsi="Arial" w:cs="Arial"/>
          <w:sz w:val="20"/>
          <w:szCs w:val="26"/>
        </w:rPr>
      </w:pPr>
      <w:r w:rsidRPr="00676BF2">
        <w:rPr>
          <w:rFonts w:ascii="Arial" w:hAnsi="Arial" w:cs="Arial"/>
          <w:sz w:val="20"/>
        </w:rPr>
        <w:t>If an Applicant has or has prepared a cost allocation plan for this grant, it may submit it along with the Application.</w:t>
      </w:r>
    </w:p>
    <w:p w14:paraId="3002FF07" w14:textId="77777777" w:rsidR="004A77A1" w:rsidRPr="00E60E85" w:rsidRDefault="004A77A1" w:rsidP="004A77A1">
      <w:pPr>
        <w:rPr>
          <w:rFonts w:ascii="Arial" w:hAnsi="Arial" w:cs="Arial"/>
          <w:sz w:val="20"/>
          <w:szCs w:val="14"/>
        </w:rPr>
      </w:pPr>
    </w:p>
    <w:p w14:paraId="7DFE86AE" w14:textId="65A653A2" w:rsidR="00F5781E" w:rsidRPr="00E60E85" w:rsidRDefault="00E60E85">
      <w:pPr>
        <w:rPr>
          <w:rFonts w:ascii="Arial" w:hAnsi="Arial" w:cs="Arial"/>
          <w:sz w:val="20"/>
          <w:szCs w:val="14"/>
        </w:rPr>
      </w:pPr>
      <w:r w:rsidRPr="00E60E85">
        <w:rPr>
          <w:rFonts w:ascii="Arial" w:hAnsi="Arial" w:cs="Arial"/>
          <w:sz w:val="20"/>
          <w:szCs w:val="14"/>
        </w:rPr>
        <w:t>Identify how Grant Funds will be used to match funds received by intuitions or researche</w:t>
      </w:r>
      <w:r>
        <w:rPr>
          <w:rFonts w:ascii="Arial" w:hAnsi="Arial" w:cs="Arial"/>
          <w:sz w:val="20"/>
          <w:szCs w:val="14"/>
        </w:rPr>
        <w:t>r</w:t>
      </w:r>
      <w:r w:rsidRPr="00E60E85">
        <w:rPr>
          <w:rFonts w:ascii="Arial" w:hAnsi="Arial" w:cs="Arial"/>
          <w:sz w:val="20"/>
          <w:szCs w:val="14"/>
        </w:rPr>
        <w:t>s from sources other than funds provided by the State of Nebraska for nonembryonic stem cell research.</w:t>
      </w:r>
    </w:p>
    <w:sectPr w:rsidR="00F5781E" w:rsidRPr="00E60E85" w:rsidSect="008B052A">
      <w:headerReference w:type="default" r:id="rId10"/>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85482" w14:textId="77777777" w:rsidR="00894ACA" w:rsidRDefault="00894ACA" w:rsidP="00894ACA">
      <w:r>
        <w:separator/>
      </w:r>
    </w:p>
  </w:endnote>
  <w:endnote w:type="continuationSeparator" w:id="0">
    <w:p w14:paraId="21CEE507" w14:textId="77777777" w:rsidR="00894ACA" w:rsidRDefault="00894ACA" w:rsidP="00894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1CAEE" w14:textId="77777777" w:rsidR="00894ACA" w:rsidRDefault="00894ACA" w:rsidP="00894ACA">
      <w:r>
        <w:separator/>
      </w:r>
    </w:p>
  </w:footnote>
  <w:footnote w:type="continuationSeparator" w:id="0">
    <w:p w14:paraId="048AF2F6" w14:textId="77777777" w:rsidR="00894ACA" w:rsidRDefault="00894ACA" w:rsidP="00894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C16E0" w14:textId="77777777" w:rsidR="00E60E85" w:rsidRDefault="00E60E85" w:rsidP="00E60E85">
    <w:pPr>
      <w:jc w:val="center"/>
      <w:rPr>
        <w:rFonts w:ascii="Arial" w:hAnsi="Arial" w:cs="Arial"/>
        <w:b/>
      </w:rPr>
    </w:pPr>
    <w:r>
      <w:rPr>
        <w:rFonts w:ascii="Arial" w:hAnsi="Arial" w:cs="Arial"/>
        <w:b/>
      </w:rPr>
      <w:t>FORM 10 – BUDGET JUSTIFICATION</w:t>
    </w:r>
  </w:p>
  <w:p w14:paraId="4715CB82" w14:textId="77777777" w:rsidR="00E60E85" w:rsidRDefault="00E60E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7A1"/>
    <w:rsid w:val="000005C7"/>
    <w:rsid w:val="000008DC"/>
    <w:rsid w:val="000012C5"/>
    <w:rsid w:val="0000203E"/>
    <w:rsid w:val="00002CCA"/>
    <w:rsid w:val="0000324F"/>
    <w:rsid w:val="00003323"/>
    <w:rsid w:val="000037CC"/>
    <w:rsid w:val="00003AD1"/>
    <w:rsid w:val="00003BE4"/>
    <w:rsid w:val="00003D1E"/>
    <w:rsid w:val="00003E5A"/>
    <w:rsid w:val="0000455A"/>
    <w:rsid w:val="00004AB4"/>
    <w:rsid w:val="00004C36"/>
    <w:rsid w:val="00005163"/>
    <w:rsid w:val="0000543C"/>
    <w:rsid w:val="00005520"/>
    <w:rsid w:val="00005DA1"/>
    <w:rsid w:val="00006014"/>
    <w:rsid w:val="00006363"/>
    <w:rsid w:val="000069E5"/>
    <w:rsid w:val="00006F12"/>
    <w:rsid w:val="0000746C"/>
    <w:rsid w:val="00007639"/>
    <w:rsid w:val="0001045B"/>
    <w:rsid w:val="00010872"/>
    <w:rsid w:val="0001142A"/>
    <w:rsid w:val="00011586"/>
    <w:rsid w:val="00012556"/>
    <w:rsid w:val="000125DB"/>
    <w:rsid w:val="000129AE"/>
    <w:rsid w:val="000136E9"/>
    <w:rsid w:val="000144E6"/>
    <w:rsid w:val="000154E6"/>
    <w:rsid w:val="0001609F"/>
    <w:rsid w:val="00016649"/>
    <w:rsid w:val="000171D3"/>
    <w:rsid w:val="0001735E"/>
    <w:rsid w:val="00017805"/>
    <w:rsid w:val="0001781B"/>
    <w:rsid w:val="00020133"/>
    <w:rsid w:val="00020600"/>
    <w:rsid w:val="0002062D"/>
    <w:rsid w:val="00020A26"/>
    <w:rsid w:val="00021943"/>
    <w:rsid w:val="0002270F"/>
    <w:rsid w:val="00022ACD"/>
    <w:rsid w:val="00022BFC"/>
    <w:rsid w:val="0002316A"/>
    <w:rsid w:val="0002342A"/>
    <w:rsid w:val="00023661"/>
    <w:rsid w:val="00023994"/>
    <w:rsid w:val="00024326"/>
    <w:rsid w:val="000243B4"/>
    <w:rsid w:val="000245C4"/>
    <w:rsid w:val="00024967"/>
    <w:rsid w:val="00025083"/>
    <w:rsid w:val="00025F15"/>
    <w:rsid w:val="00025F62"/>
    <w:rsid w:val="00026394"/>
    <w:rsid w:val="00026493"/>
    <w:rsid w:val="00026C55"/>
    <w:rsid w:val="00027109"/>
    <w:rsid w:val="000273F1"/>
    <w:rsid w:val="00027E68"/>
    <w:rsid w:val="00027FBF"/>
    <w:rsid w:val="0003013C"/>
    <w:rsid w:val="0003026F"/>
    <w:rsid w:val="00030676"/>
    <w:rsid w:val="000308F1"/>
    <w:rsid w:val="00030BDB"/>
    <w:rsid w:val="00031FD0"/>
    <w:rsid w:val="000323E8"/>
    <w:rsid w:val="000331E6"/>
    <w:rsid w:val="00033BB7"/>
    <w:rsid w:val="000349C8"/>
    <w:rsid w:val="00034B14"/>
    <w:rsid w:val="00035339"/>
    <w:rsid w:val="00036258"/>
    <w:rsid w:val="00036776"/>
    <w:rsid w:val="00037AB6"/>
    <w:rsid w:val="0004047E"/>
    <w:rsid w:val="000422D5"/>
    <w:rsid w:val="00042784"/>
    <w:rsid w:val="000428C8"/>
    <w:rsid w:val="00043306"/>
    <w:rsid w:val="000435E0"/>
    <w:rsid w:val="00043A43"/>
    <w:rsid w:val="00043C75"/>
    <w:rsid w:val="000442BE"/>
    <w:rsid w:val="0004496B"/>
    <w:rsid w:val="000450A6"/>
    <w:rsid w:val="0004517D"/>
    <w:rsid w:val="000464ED"/>
    <w:rsid w:val="00046866"/>
    <w:rsid w:val="00046BC2"/>
    <w:rsid w:val="00046D7D"/>
    <w:rsid w:val="00050265"/>
    <w:rsid w:val="00050BFC"/>
    <w:rsid w:val="00050E66"/>
    <w:rsid w:val="000514F2"/>
    <w:rsid w:val="000516B1"/>
    <w:rsid w:val="0005223A"/>
    <w:rsid w:val="000524B8"/>
    <w:rsid w:val="00052AEE"/>
    <w:rsid w:val="00055345"/>
    <w:rsid w:val="000559F5"/>
    <w:rsid w:val="000563C4"/>
    <w:rsid w:val="0005747F"/>
    <w:rsid w:val="00057627"/>
    <w:rsid w:val="00057794"/>
    <w:rsid w:val="00057C93"/>
    <w:rsid w:val="0006067A"/>
    <w:rsid w:val="00061184"/>
    <w:rsid w:val="0006173A"/>
    <w:rsid w:val="000621CC"/>
    <w:rsid w:val="000633E3"/>
    <w:rsid w:val="00063F9B"/>
    <w:rsid w:val="00064033"/>
    <w:rsid w:val="000643F1"/>
    <w:rsid w:val="00064856"/>
    <w:rsid w:val="0006573F"/>
    <w:rsid w:val="0006580B"/>
    <w:rsid w:val="00065B07"/>
    <w:rsid w:val="00065CEA"/>
    <w:rsid w:val="000663E6"/>
    <w:rsid w:val="00066901"/>
    <w:rsid w:val="000679CC"/>
    <w:rsid w:val="00067B00"/>
    <w:rsid w:val="00067E67"/>
    <w:rsid w:val="00067F9E"/>
    <w:rsid w:val="000712AE"/>
    <w:rsid w:val="00071B24"/>
    <w:rsid w:val="00072202"/>
    <w:rsid w:val="000728F8"/>
    <w:rsid w:val="00073F4D"/>
    <w:rsid w:val="0007522A"/>
    <w:rsid w:val="00075FA7"/>
    <w:rsid w:val="00075FAC"/>
    <w:rsid w:val="00076876"/>
    <w:rsid w:val="00077AE3"/>
    <w:rsid w:val="0008019C"/>
    <w:rsid w:val="000805F8"/>
    <w:rsid w:val="000807CA"/>
    <w:rsid w:val="00081E1F"/>
    <w:rsid w:val="000823D4"/>
    <w:rsid w:val="000833D1"/>
    <w:rsid w:val="00083A9C"/>
    <w:rsid w:val="000843DD"/>
    <w:rsid w:val="00085AAD"/>
    <w:rsid w:val="000877CE"/>
    <w:rsid w:val="00087816"/>
    <w:rsid w:val="000904EB"/>
    <w:rsid w:val="00091040"/>
    <w:rsid w:val="000914C7"/>
    <w:rsid w:val="00091A6B"/>
    <w:rsid w:val="00092192"/>
    <w:rsid w:val="000923BB"/>
    <w:rsid w:val="00092A35"/>
    <w:rsid w:val="00092B61"/>
    <w:rsid w:val="00093751"/>
    <w:rsid w:val="00093B8C"/>
    <w:rsid w:val="00094AE2"/>
    <w:rsid w:val="0009555B"/>
    <w:rsid w:val="0009560C"/>
    <w:rsid w:val="00095761"/>
    <w:rsid w:val="00095DB1"/>
    <w:rsid w:val="000965A6"/>
    <w:rsid w:val="00097623"/>
    <w:rsid w:val="00097BF6"/>
    <w:rsid w:val="000A0158"/>
    <w:rsid w:val="000A05C5"/>
    <w:rsid w:val="000A0D66"/>
    <w:rsid w:val="000A0FCF"/>
    <w:rsid w:val="000A14F5"/>
    <w:rsid w:val="000A17A8"/>
    <w:rsid w:val="000A1A6B"/>
    <w:rsid w:val="000A1EE2"/>
    <w:rsid w:val="000A3ABB"/>
    <w:rsid w:val="000A3AC6"/>
    <w:rsid w:val="000A436F"/>
    <w:rsid w:val="000A461F"/>
    <w:rsid w:val="000A58D7"/>
    <w:rsid w:val="000A637B"/>
    <w:rsid w:val="000A6540"/>
    <w:rsid w:val="000A6544"/>
    <w:rsid w:val="000A7BB1"/>
    <w:rsid w:val="000A7F51"/>
    <w:rsid w:val="000B0EC5"/>
    <w:rsid w:val="000B19AA"/>
    <w:rsid w:val="000B1BEA"/>
    <w:rsid w:val="000B1C39"/>
    <w:rsid w:val="000B27AB"/>
    <w:rsid w:val="000B2AAD"/>
    <w:rsid w:val="000B4E7B"/>
    <w:rsid w:val="000B51F2"/>
    <w:rsid w:val="000B7E71"/>
    <w:rsid w:val="000C006D"/>
    <w:rsid w:val="000C0225"/>
    <w:rsid w:val="000C0E9F"/>
    <w:rsid w:val="000C118F"/>
    <w:rsid w:val="000C14DB"/>
    <w:rsid w:val="000C1794"/>
    <w:rsid w:val="000C18BD"/>
    <w:rsid w:val="000C27BF"/>
    <w:rsid w:val="000C28D8"/>
    <w:rsid w:val="000C30CC"/>
    <w:rsid w:val="000C4428"/>
    <w:rsid w:val="000C44C7"/>
    <w:rsid w:val="000C4D69"/>
    <w:rsid w:val="000C52C5"/>
    <w:rsid w:val="000C5566"/>
    <w:rsid w:val="000C5F71"/>
    <w:rsid w:val="000C6345"/>
    <w:rsid w:val="000C6386"/>
    <w:rsid w:val="000C65DB"/>
    <w:rsid w:val="000C73FE"/>
    <w:rsid w:val="000C7C6B"/>
    <w:rsid w:val="000C7F00"/>
    <w:rsid w:val="000D00B5"/>
    <w:rsid w:val="000D0304"/>
    <w:rsid w:val="000D0458"/>
    <w:rsid w:val="000D073B"/>
    <w:rsid w:val="000D0BFE"/>
    <w:rsid w:val="000D12F1"/>
    <w:rsid w:val="000D14C2"/>
    <w:rsid w:val="000D17AA"/>
    <w:rsid w:val="000D19B7"/>
    <w:rsid w:val="000D19D0"/>
    <w:rsid w:val="000D1DB6"/>
    <w:rsid w:val="000D23B9"/>
    <w:rsid w:val="000D3376"/>
    <w:rsid w:val="000D37CB"/>
    <w:rsid w:val="000D3EFF"/>
    <w:rsid w:val="000D44A0"/>
    <w:rsid w:val="000D454B"/>
    <w:rsid w:val="000D4FE7"/>
    <w:rsid w:val="000D51E0"/>
    <w:rsid w:val="000D5F5C"/>
    <w:rsid w:val="000D693A"/>
    <w:rsid w:val="000D70C9"/>
    <w:rsid w:val="000D764C"/>
    <w:rsid w:val="000D7856"/>
    <w:rsid w:val="000D789F"/>
    <w:rsid w:val="000E0777"/>
    <w:rsid w:val="000E1244"/>
    <w:rsid w:val="000E1A8E"/>
    <w:rsid w:val="000E20AC"/>
    <w:rsid w:val="000E20FE"/>
    <w:rsid w:val="000E2FEF"/>
    <w:rsid w:val="000E30E3"/>
    <w:rsid w:val="000E3101"/>
    <w:rsid w:val="000E35C2"/>
    <w:rsid w:val="000E3CD2"/>
    <w:rsid w:val="000E44C3"/>
    <w:rsid w:val="000E4A7C"/>
    <w:rsid w:val="000E4DFC"/>
    <w:rsid w:val="000E55E1"/>
    <w:rsid w:val="000E7006"/>
    <w:rsid w:val="000E73C9"/>
    <w:rsid w:val="000F006A"/>
    <w:rsid w:val="000F043D"/>
    <w:rsid w:val="000F0F90"/>
    <w:rsid w:val="000F19DB"/>
    <w:rsid w:val="000F260E"/>
    <w:rsid w:val="000F2AA2"/>
    <w:rsid w:val="000F2DAB"/>
    <w:rsid w:val="000F368C"/>
    <w:rsid w:val="000F4B3E"/>
    <w:rsid w:val="000F525A"/>
    <w:rsid w:val="000F5528"/>
    <w:rsid w:val="000F5C8C"/>
    <w:rsid w:val="000F700A"/>
    <w:rsid w:val="000F70BD"/>
    <w:rsid w:val="000F7121"/>
    <w:rsid w:val="000F75DC"/>
    <w:rsid w:val="0010031E"/>
    <w:rsid w:val="00101615"/>
    <w:rsid w:val="00102C61"/>
    <w:rsid w:val="00103F93"/>
    <w:rsid w:val="00104C05"/>
    <w:rsid w:val="00105922"/>
    <w:rsid w:val="001059D2"/>
    <w:rsid w:val="00105A97"/>
    <w:rsid w:val="00105C0C"/>
    <w:rsid w:val="001067DF"/>
    <w:rsid w:val="00106820"/>
    <w:rsid w:val="00106910"/>
    <w:rsid w:val="00107166"/>
    <w:rsid w:val="0011007B"/>
    <w:rsid w:val="001103A3"/>
    <w:rsid w:val="001103D3"/>
    <w:rsid w:val="001104F1"/>
    <w:rsid w:val="0011112C"/>
    <w:rsid w:val="001123B9"/>
    <w:rsid w:val="00112823"/>
    <w:rsid w:val="00113B75"/>
    <w:rsid w:val="0011402D"/>
    <w:rsid w:val="0011506F"/>
    <w:rsid w:val="00115076"/>
    <w:rsid w:val="00115975"/>
    <w:rsid w:val="0011639C"/>
    <w:rsid w:val="001169AD"/>
    <w:rsid w:val="00116A72"/>
    <w:rsid w:val="00117BEE"/>
    <w:rsid w:val="00121028"/>
    <w:rsid w:val="00121379"/>
    <w:rsid w:val="001217A8"/>
    <w:rsid w:val="00122E55"/>
    <w:rsid w:val="001230EA"/>
    <w:rsid w:val="001231AA"/>
    <w:rsid w:val="00123A88"/>
    <w:rsid w:val="001247B7"/>
    <w:rsid w:val="001266F8"/>
    <w:rsid w:val="001269B3"/>
    <w:rsid w:val="001272FF"/>
    <w:rsid w:val="0012747C"/>
    <w:rsid w:val="001275D5"/>
    <w:rsid w:val="00127A85"/>
    <w:rsid w:val="00127E28"/>
    <w:rsid w:val="00130103"/>
    <w:rsid w:val="00130A6C"/>
    <w:rsid w:val="00130C09"/>
    <w:rsid w:val="00130EB3"/>
    <w:rsid w:val="00131F62"/>
    <w:rsid w:val="00132675"/>
    <w:rsid w:val="00132A8F"/>
    <w:rsid w:val="001331A3"/>
    <w:rsid w:val="00133571"/>
    <w:rsid w:val="00133C0F"/>
    <w:rsid w:val="001344E6"/>
    <w:rsid w:val="001352D5"/>
    <w:rsid w:val="0013579A"/>
    <w:rsid w:val="0013608D"/>
    <w:rsid w:val="00136232"/>
    <w:rsid w:val="0013676F"/>
    <w:rsid w:val="00136EFE"/>
    <w:rsid w:val="001379CA"/>
    <w:rsid w:val="0014035D"/>
    <w:rsid w:val="00140831"/>
    <w:rsid w:val="0014093C"/>
    <w:rsid w:val="00140D74"/>
    <w:rsid w:val="00141278"/>
    <w:rsid w:val="001416A0"/>
    <w:rsid w:val="0014236C"/>
    <w:rsid w:val="00144C06"/>
    <w:rsid w:val="00144CEF"/>
    <w:rsid w:val="00145571"/>
    <w:rsid w:val="00146A20"/>
    <w:rsid w:val="00147E8B"/>
    <w:rsid w:val="001500E9"/>
    <w:rsid w:val="00150F84"/>
    <w:rsid w:val="0015114C"/>
    <w:rsid w:val="00151D12"/>
    <w:rsid w:val="001533AF"/>
    <w:rsid w:val="001533CB"/>
    <w:rsid w:val="001537B0"/>
    <w:rsid w:val="00153D66"/>
    <w:rsid w:val="00155252"/>
    <w:rsid w:val="00156054"/>
    <w:rsid w:val="00156096"/>
    <w:rsid w:val="001566D5"/>
    <w:rsid w:val="00157182"/>
    <w:rsid w:val="001572CC"/>
    <w:rsid w:val="001575AE"/>
    <w:rsid w:val="00157995"/>
    <w:rsid w:val="00157AC9"/>
    <w:rsid w:val="001602E4"/>
    <w:rsid w:val="00160444"/>
    <w:rsid w:val="00160555"/>
    <w:rsid w:val="001606A3"/>
    <w:rsid w:val="00160759"/>
    <w:rsid w:val="00160A67"/>
    <w:rsid w:val="00160B19"/>
    <w:rsid w:val="00160F34"/>
    <w:rsid w:val="00161046"/>
    <w:rsid w:val="00161216"/>
    <w:rsid w:val="001613C5"/>
    <w:rsid w:val="00161420"/>
    <w:rsid w:val="00161B26"/>
    <w:rsid w:val="00161E73"/>
    <w:rsid w:val="00161FDD"/>
    <w:rsid w:val="001620FB"/>
    <w:rsid w:val="0016230B"/>
    <w:rsid w:val="001628F0"/>
    <w:rsid w:val="00162CB4"/>
    <w:rsid w:val="00163210"/>
    <w:rsid w:val="00163576"/>
    <w:rsid w:val="001637FB"/>
    <w:rsid w:val="00163A02"/>
    <w:rsid w:val="0016461F"/>
    <w:rsid w:val="0016481E"/>
    <w:rsid w:val="00164B73"/>
    <w:rsid w:val="001658CC"/>
    <w:rsid w:val="00165A4C"/>
    <w:rsid w:val="00165E08"/>
    <w:rsid w:val="00165F06"/>
    <w:rsid w:val="00166264"/>
    <w:rsid w:val="00166597"/>
    <w:rsid w:val="001670E2"/>
    <w:rsid w:val="0016717C"/>
    <w:rsid w:val="00167494"/>
    <w:rsid w:val="00167832"/>
    <w:rsid w:val="001678A1"/>
    <w:rsid w:val="00170066"/>
    <w:rsid w:val="0017049E"/>
    <w:rsid w:val="0017075A"/>
    <w:rsid w:val="001707DC"/>
    <w:rsid w:val="00170B57"/>
    <w:rsid w:val="001716FA"/>
    <w:rsid w:val="001717CB"/>
    <w:rsid w:val="00171A74"/>
    <w:rsid w:val="00171B04"/>
    <w:rsid w:val="0017211D"/>
    <w:rsid w:val="00174D7A"/>
    <w:rsid w:val="001754BF"/>
    <w:rsid w:val="001759A1"/>
    <w:rsid w:val="00175E76"/>
    <w:rsid w:val="00175F23"/>
    <w:rsid w:val="001777A1"/>
    <w:rsid w:val="00177858"/>
    <w:rsid w:val="00177E92"/>
    <w:rsid w:val="0018024A"/>
    <w:rsid w:val="0018162C"/>
    <w:rsid w:val="0018269D"/>
    <w:rsid w:val="0018333B"/>
    <w:rsid w:val="00183A66"/>
    <w:rsid w:val="0018423F"/>
    <w:rsid w:val="001842BA"/>
    <w:rsid w:val="00184E71"/>
    <w:rsid w:val="00184F9F"/>
    <w:rsid w:val="00184FCA"/>
    <w:rsid w:val="0018629F"/>
    <w:rsid w:val="0018658C"/>
    <w:rsid w:val="00186AFC"/>
    <w:rsid w:val="00186D2D"/>
    <w:rsid w:val="00190C32"/>
    <w:rsid w:val="00190C49"/>
    <w:rsid w:val="001913C5"/>
    <w:rsid w:val="00191657"/>
    <w:rsid w:val="00192D32"/>
    <w:rsid w:val="00192DD0"/>
    <w:rsid w:val="00192FC8"/>
    <w:rsid w:val="00193023"/>
    <w:rsid w:val="00193362"/>
    <w:rsid w:val="00193F3C"/>
    <w:rsid w:val="00193F48"/>
    <w:rsid w:val="0019441C"/>
    <w:rsid w:val="00194681"/>
    <w:rsid w:val="0019530C"/>
    <w:rsid w:val="0019675E"/>
    <w:rsid w:val="001969D2"/>
    <w:rsid w:val="0019715D"/>
    <w:rsid w:val="00197DF1"/>
    <w:rsid w:val="001A08B6"/>
    <w:rsid w:val="001A09DA"/>
    <w:rsid w:val="001A0FE5"/>
    <w:rsid w:val="001A16E8"/>
    <w:rsid w:val="001A1819"/>
    <w:rsid w:val="001A1AAB"/>
    <w:rsid w:val="001A1DC3"/>
    <w:rsid w:val="001A277F"/>
    <w:rsid w:val="001A2A14"/>
    <w:rsid w:val="001A2B14"/>
    <w:rsid w:val="001A389B"/>
    <w:rsid w:val="001A38C8"/>
    <w:rsid w:val="001A3BDE"/>
    <w:rsid w:val="001A3D15"/>
    <w:rsid w:val="001A44A6"/>
    <w:rsid w:val="001A4E06"/>
    <w:rsid w:val="001A4E2B"/>
    <w:rsid w:val="001A4F57"/>
    <w:rsid w:val="001A5F46"/>
    <w:rsid w:val="001A7795"/>
    <w:rsid w:val="001B05CF"/>
    <w:rsid w:val="001B172D"/>
    <w:rsid w:val="001B1CF6"/>
    <w:rsid w:val="001B1DF8"/>
    <w:rsid w:val="001B20C9"/>
    <w:rsid w:val="001B292A"/>
    <w:rsid w:val="001B2A3F"/>
    <w:rsid w:val="001B2AE9"/>
    <w:rsid w:val="001B2E3B"/>
    <w:rsid w:val="001B3087"/>
    <w:rsid w:val="001B3C46"/>
    <w:rsid w:val="001B40AB"/>
    <w:rsid w:val="001B41A4"/>
    <w:rsid w:val="001B4309"/>
    <w:rsid w:val="001B4463"/>
    <w:rsid w:val="001B5C39"/>
    <w:rsid w:val="001B5CA0"/>
    <w:rsid w:val="001B64BC"/>
    <w:rsid w:val="001B73E1"/>
    <w:rsid w:val="001B7BCB"/>
    <w:rsid w:val="001C0CA8"/>
    <w:rsid w:val="001C0FF7"/>
    <w:rsid w:val="001C109D"/>
    <w:rsid w:val="001C1549"/>
    <w:rsid w:val="001C1D13"/>
    <w:rsid w:val="001C23FF"/>
    <w:rsid w:val="001C2F13"/>
    <w:rsid w:val="001C3817"/>
    <w:rsid w:val="001C3826"/>
    <w:rsid w:val="001C3AAD"/>
    <w:rsid w:val="001C420B"/>
    <w:rsid w:val="001C43BA"/>
    <w:rsid w:val="001C46D4"/>
    <w:rsid w:val="001C48D4"/>
    <w:rsid w:val="001C4A2C"/>
    <w:rsid w:val="001C4A49"/>
    <w:rsid w:val="001C4B1D"/>
    <w:rsid w:val="001C4BD5"/>
    <w:rsid w:val="001C4D1D"/>
    <w:rsid w:val="001C4ED8"/>
    <w:rsid w:val="001C5169"/>
    <w:rsid w:val="001C5544"/>
    <w:rsid w:val="001C564D"/>
    <w:rsid w:val="001C5807"/>
    <w:rsid w:val="001C659C"/>
    <w:rsid w:val="001C6C4F"/>
    <w:rsid w:val="001C7086"/>
    <w:rsid w:val="001C71EA"/>
    <w:rsid w:val="001C789E"/>
    <w:rsid w:val="001C7BE1"/>
    <w:rsid w:val="001C7C3A"/>
    <w:rsid w:val="001D0961"/>
    <w:rsid w:val="001D132E"/>
    <w:rsid w:val="001D1363"/>
    <w:rsid w:val="001D139C"/>
    <w:rsid w:val="001D14A4"/>
    <w:rsid w:val="001D1A6F"/>
    <w:rsid w:val="001D23BC"/>
    <w:rsid w:val="001D246B"/>
    <w:rsid w:val="001D2B09"/>
    <w:rsid w:val="001D3F12"/>
    <w:rsid w:val="001D46A8"/>
    <w:rsid w:val="001D47F0"/>
    <w:rsid w:val="001D543D"/>
    <w:rsid w:val="001D5C23"/>
    <w:rsid w:val="001D6B91"/>
    <w:rsid w:val="001D71D7"/>
    <w:rsid w:val="001D752B"/>
    <w:rsid w:val="001D7540"/>
    <w:rsid w:val="001D7801"/>
    <w:rsid w:val="001E0939"/>
    <w:rsid w:val="001E0D5F"/>
    <w:rsid w:val="001E1650"/>
    <w:rsid w:val="001E1E89"/>
    <w:rsid w:val="001E2AA1"/>
    <w:rsid w:val="001E2AD7"/>
    <w:rsid w:val="001E2E8D"/>
    <w:rsid w:val="001E3956"/>
    <w:rsid w:val="001E3A09"/>
    <w:rsid w:val="001E3FD5"/>
    <w:rsid w:val="001E4319"/>
    <w:rsid w:val="001E4AEC"/>
    <w:rsid w:val="001E4DE3"/>
    <w:rsid w:val="001E5734"/>
    <w:rsid w:val="001E5974"/>
    <w:rsid w:val="001E62F9"/>
    <w:rsid w:val="001E64D5"/>
    <w:rsid w:val="001E6EFA"/>
    <w:rsid w:val="001E73B5"/>
    <w:rsid w:val="001F00EE"/>
    <w:rsid w:val="001F00F1"/>
    <w:rsid w:val="001F012C"/>
    <w:rsid w:val="001F1139"/>
    <w:rsid w:val="001F1737"/>
    <w:rsid w:val="001F1B7D"/>
    <w:rsid w:val="001F26BE"/>
    <w:rsid w:val="001F3012"/>
    <w:rsid w:val="001F35A0"/>
    <w:rsid w:val="001F400D"/>
    <w:rsid w:val="001F4240"/>
    <w:rsid w:val="001F4FCC"/>
    <w:rsid w:val="001F5639"/>
    <w:rsid w:val="001F585C"/>
    <w:rsid w:val="001F5DAF"/>
    <w:rsid w:val="001F6FCF"/>
    <w:rsid w:val="001F7BD3"/>
    <w:rsid w:val="00200994"/>
    <w:rsid w:val="002010AE"/>
    <w:rsid w:val="002010EF"/>
    <w:rsid w:val="002011C6"/>
    <w:rsid w:val="002018E8"/>
    <w:rsid w:val="00201A76"/>
    <w:rsid w:val="0020224A"/>
    <w:rsid w:val="002028AC"/>
    <w:rsid w:val="00202985"/>
    <w:rsid w:val="002033A0"/>
    <w:rsid w:val="00203588"/>
    <w:rsid w:val="00203856"/>
    <w:rsid w:val="00203CAC"/>
    <w:rsid w:val="00204231"/>
    <w:rsid w:val="00204371"/>
    <w:rsid w:val="00204850"/>
    <w:rsid w:val="00204A49"/>
    <w:rsid w:val="00204CA6"/>
    <w:rsid w:val="002051FA"/>
    <w:rsid w:val="0020552A"/>
    <w:rsid w:val="00206151"/>
    <w:rsid w:val="00207162"/>
    <w:rsid w:val="00207ED4"/>
    <w:rsid w:val="00207F9B"/>
    <w:rsid w:val="00210CEB"/>
    <w:rsid w:val="00210EEB"/>
    <w:rsid w:val="002112EC"/>
    <w:rsid w:val="002121E5"/>
    <w:rsid w:val="00212CAD"/>
    <w:rsid w:val="00213799"/>
    <w:rsid w:val="002150DB"/>
    <w:rsid w:val="00215225"/>
    <w:rsid w:val="002152C5"/>
    <w:rsid w:val="002156F4"/>
    <w:rsid w:val="00215ABE"/>
    <w:rsid w:val="00215BEF"/>
    <w:rsid w:val="0021638A"/>
    <w:rsid w:val="0021742F"/>
    <w:rsid w:val="00217BD3"/>
    <w:rsid w:val="00217E37"/>
    <w:rsid w:val="0022129A"/>
    <w:rsid w:val="00221347"/>
    <w:rsid w:val="0022180E"/>
    <w:rsid w:val="00223EE0"/>
    <w:rsid w:val="002245E2"/>
    <w:rsid w:val="00224A08"/>
    <w:rsid w:val="00224D6A"/>
    <w:rsid w:val="002250C6"/>
    <w:rsid w:val="002251F5"/>
    <w:rsid w:val="00225446"/>
    <w:rsid w:val="002259AE"/>
    <w:rsid w:val="00225B1F"/>
    <w:rsid w:val="00225CB0"/>
    <w:rsid w:val="00226726"/>
    <w:rsid w:val="00226DBF"/>
    <w:rsid w:val="002270AB"/>
    <w:rsid w:val="0022719A"/>
    <w:rsid w:val="00227634"/>
    <w:rsid w:val="0022767B"/>
    <w:rsid w:val="0022770E"/>
    <w:rsid w:val="0022776D"/>
    <w:rsid w:val="00230257"/>
    <w:rsid w:val="002304FC"/>
    <w:rsid w:val="00230730"/>
    <w:rsid w:val="00230770"/>
    <w:rsid w:val="00230B21"/>
    <w:rsid w:val="00230E90"/>
    <w:rsid w:val="00230F0A"/>
    <w:rsid w:val="002328D9"/>
    <w:rsid w:val="00232D96"/>
    <w:rsid w:val="002335A0"/>
    <w:rsid w:val="00234742"/>
    <w:rsid w:val="002347BB"/>
    <w:rsid w:val="00234B8B"/>
    <w:rsid w:val="00234DF5"/>
    <w:rsid w:val="0023643D"/>
    <w:rsid w:val="00236797"/>
    <w:rsid w:val="00236CBD"/>
    <w:rsid w:val="002372FD"/>
    <w:rsid w:val="0023789B"/>
    <w:rsid w:val="0023792D"/>
    <w:rsid w:val="00237ACE"/>
    <w:rsid w:val="002402A9"/>
    <w:rsid w:val="002403AC"/>
    <w:rsid w:val="00240464"/>
    <w:rsid w:val="002408A8"/>
    <w:rsid w:val="00240DB8"/>
    <w:rsid w:val="002410D3"/>
    <w:rsid w:val="0024182C"/>
    <w:rsid w:val="00241CA0"/>
    <w:rsid w:val="00242226"/>
    <w:rsid w:val="002428A0"/>
    <w:rsid w:val="002449C9"/>
    <w:rsid w:val="00244B1E"/>
    <w:rsid w:val="0024505A"/>
    <w:rsid w:val="00245101"/>
    <w:rsid w:val="002451D2"/>
    <w:rsid w:val="00245A6B"/>
    <w:rsid w:val="00245BC0"/>
    <w:rsid w:val="0024621F"/>
    <w:rsid w:val="002464A0"/>
    <w:rsid w:val="002468D1"/>
    <w:rsid w:val="00246C62"/>
    <w:rsid w:val="00247269"/>
    <w:rsid w:val="002476D9"/>
    <w:rsid w:val="002476EE"/>
    <w:rsid w:val="0024784D"/>
    <w:rsid w:val="00250573"/>
    <w:rsid w:val="002509BD"/>
    <w:rsid w:val="002519E3"/>
    <w:rsid w:val="00251FCC"/>
    <w:rsid w:val="00252048"/>
    <w:rsid w:val="002527C0"/>
    <w:rsid w:val="00252A2F"/>
    <w:rsid w:val="00252B7E"/>
    <w:rsid w:val="00253509"/>
    <w:rsid w:val="0025383E"/>
    <w:rsid w:val="002539F7"/>
    <w:rsid w:val="00253BFE"/>
    <w:rsid w:val="00253F25"/>
    <w:rsid w:val="002543E2"/>
    <w:rsid w:val="00254A29"/>
    <w:rsid w:val="00255491"/>
    <w:rsid w:val="00255B80"/>
    <w:rsid w:val="00256252"/>
    <w:rsid w:val="002564F5"/>
    <w:rsid w:val="0025750C"/>
    <w:rsid w:val="00257790"/>
    <w:rsid w:val="00257F7F"/>
    <w:rsid w:val="0026062B"/>
    <w:rsid w:val="0026090D"/>
    <w:rsid w:val="002609D7"/>
    <w:rsid w:val="00260FC0"/>
    <w:rsid w:val="00261370"/>
    <w:rsid w:val="00261AEC"/>
    <w:rsid w:val="00262C2C"/>
    <w:rsid w:val="00263850"/>
    <w:rsid w:val="002639A7"/>
    <w:rsid w:val="00264AE4"/>
    <w:rsid w:val="00264BD5"/>
    <w:rsid w:val="002652EC"/>
    <w:rsid w:val="002654D4"/>
    <w:rsid w:val="0026584E"/>
    <w:rsid w:val="00265A5E"/>
    <w:rsid w:val="00265B48"/>
    <w:rsid w:val="00265E1B"/>
    <w:rsid w:val="002666B7"/>
    <w:rsid w:val="00266841"/>
    <w:rsid w:val="00266888"/>
    <w:rsid w:val="00266E56"/>
    <w:rsid w:val="0026782B"/>
    <w:rsid w:val="00270773"/>
    <w:rsid w:val="00270AF3"/>
    <w:rsid w:val="00271443"/>
    <w:rsid w:val="00273047"/>
    <w:rsid w:val="002734E8"/>
    <w:rsid w:val="0027381C"/>
    <w:rsid w:val="00274B72"/>
    <w:rsid w:val="00274C7B"/>
    <w:rsid w:val="0027510D"/>
    <w:rsid w:val="00275247"/>
    <w:rsid w:val="00275BF4"/>
    <w:rsid w:val="00276343"/>
    <w:rsid w:val="002772D5"/>
    <w:rsid w:val="002800E9"/>
    <w:rsid w:val="00280251"/>
    <w:rsid w:val="002812A1"/>
    <w:rsid w:val="0028198A"/>
    <w:rsid w:val="002823F9"/>
    <w:rsid w:val="00282A3B"/>
    <w:rsid w:val="002833BE"/>
    <w:rsid w:val="00283F78"/>
    <w:rsid w:val="00283F7F"/>
    <w:rsid w:val="002858BF"/>
    <w:rsid w:val="00285F99"/>
    <w:rsid w:val="00286C41"/>
    <w:rsid w:val="00286FFA"/>
    <w:rsid w:val="002870EF"/>
    <w:rsid w:val="00290094"/>
    <w:rsid w:val="002908FE"/>
    <w:rsid w:val="00290E51"/>
    <w:rsid w:val="00291ECB"/>
    <w:rsid w:val="002924AB"/>
    <w:rsid w:val="002925AA"/>
    <w:rsid w:val="00292DE3"/>
    <w:rsid w:val="0029383A"/>
    <w:rsid w:val="002942D3"/>
    <w:rsid w:val="002947F9"/>
    <w:rsid w:val="00295C72"/>
    <w:rsid w:val="002960C1"/>
    <w:rsid w:val="002962A3"/>
    <w:rsid w:val="00296D2D"/>
    <w:rsid w:val="00296DD0"/>
    <w:rsid w:val="00297606"/>
    <w:rsid w:val="0029761F"/>
    <w:rsid w:val="00297676"/>
    <w:rsid w:val="002977AD"/>
    <w:rsid w:val="00297803"/>
    <w:rsid w:val="00297F37"/>
    <w:rsid w:val="002A0431"/>
    <w:rsid w:val="002A19E5"/>
    <w:rsid w:val="002A1E60"/>
    <w:rsid w:val="002A2978"/>
    <w:rsid w:val="002A2D89"/>
    <w:rsid w:val="002A318C"/>
    <w:rsid w:val="002A33DB"/>
    <w:rsid w:val="002A37DF"/>
    <w:rsid w:val="002A39D8"/>
    <w:rsid w:val="002A40A4"/>
    <w:rsid w:val="002A4643"/>
    <w:rsid w:val="002A4EFE"/>
    <w:rsid w:val="002A5058"/>
    <w:rsid w:val="002A52A7"/>
    <w:rsid w:val="002A5B7B"/>
    <w:rsid w:val="002A6A0B"/>
    <w:rsid w:val="002A7B8F"/>
    <w:rsid w:val="002B00AD"/>
    <w:rsid w:val="002B0CFB"/>
    <w:rsid w:val="002B1347"/>
    <w:rsid w:val="002B14E5"/>
    <w:rsid w:val="002B17F1"/>
    <w:rsid w:val="002B1DA2"/>
    <w:rsid w:val="002B2171"/>
    <w:rsid w:val="002B259F"/>
    <w:rsid w:val="002B3678"/>
    <w:rsid w:val="002B45F4"/>
    <w:rsid w:val="002B5093"/>
    <w:rsid w:val="002B59BE"/>
    <w:rsid w:val="002B5C01"/>
    <w:rsid w:val="002B6366"/>
    <w:rsid w:val="002B6911"/>
    <w:rsid w:val="002B6958"/>
    <w:rsid w:val="002B6FA8"/>
    <w:rsid w:val="002B7157"/>
    <w:rsid w:val="002B72FF"/>
    <w:rsid w:val="002B7B8F"/>
    <w:rsid w:val="002C084F"/>
    <w:rsid w:val="002C0858"/>
    <w:rsid w:val="002C2677"/>
    <w:rsid w:val="002C2879"/>
    <w:rsid w:val="002C2ED4"/>
    <w:rsid w:val="002C311A"/>
    <w:rsid w:val="002C3409"/>
    <w:rsid w:val="002C36CC"/>
    <w:rsid w:val="002C377B"/>
    <w:rsid w:val="002C37B4"/>
    <w:rsid w:val="002C4FC9"/>
    <w:rsid w:val="002C51B4"/>
    <w:rsid w:val="002C5537"/>
    <w:rsid w:val="002C56C2"/>
    <w:rsid w:val="002C5C3F"/>
    <w:rsid w:val="002C607E"/>
    <w:rsid w:val="002C6107"/>
    <w:rsid w:val="002C78C0"/>
    <w:rsid w:val="002D0451"/>
    <w:rsid w:val="002D04FC"/>
    <w:rsid w:val="002D07D3"/>
    <w:rsid w:val="002D0B07"/>
    <w:rsid w:val="002D0DC8"/>
    <w:rsid w:val="002D11F3"/>
    <w:rsid w:val="002D1298"/>
    <w:rsid w:val="002D16D7"/>
    <w:rsid w:val="002D19F5"/>
    <w:rsid w:val="002D1AC7"/>
    <w:rsid w:val="002D38B3"/>
    <w:rsid w:val="002D56ED"/>
    <w:rsid w:val="002D5A2C"/>
    <w:rsid w:val="002D5F0C"/>
    <w:rsid w:val="002D616A"/>
    <w:rsid w:val="002D616C"/>
    <w:rsid w:val="002D6A04"/>
    <w:rsid w:val="002D6F48"/>
    <w:rsid w:val="002D7251"/>
    <w:rsid w:val="002D74B5"/>
    <w:rsid w:val="002D7824"/>
    <w:rsid w:val="002E0021"/>
    <w:rsid w:val="002E036A"/>
    <w:rsid w:val="002E056E"/>
    <w:rsid w:val="002E1740"/>
    <w:rsid w:val="002E1BD4"/>
    <w:rsid w:val="002E2108"/>
    <w:rsid w:val="002E24BF"/>
    <w:rsid w:val="002E2E4E"/>
    <w:rsid w:val="002E3209"/>
    <w:rsid w:val="002E3238"/>
    <w:rsid w:val="002E3C45"/>
    <w:rsid w:val="002E3C48"/>
    <w:rsid w:val="002E4501"/>
    <w:rsid w:val="002E47F5"/>
    <w:rsid w:val="002E4AD1"/>
    <w:rsid w:val="002E4DCA"/>
    <w:rsid w:val="002E5012"/>
    <w:rsid w:val="002E549B"/>
    <w:rsid w:val="002E5721"/>
    <w:rsid w:val="002E5798"/>
    <w:rsid w:val="002E5F76"/>
    <w:rsid w:val="002E7B08"/>
    <w:rsid w:val="002E7E7D"/>
    <w:rsid w:val="002F00F7"/>
    <w:rsid w:val="002F05C2"/>
    <w:rsid w:val="002F0D51"/>
    <w:rsid w:val="002F18DE"/>
    <w:rsid w:val="002F2F28"/>
    <w:rsid w:val="002F393A"/>
    <w:rsid w:val="002F3CE7"/>
    <w:rsid w:val="002F4416"/>
    <w:rsid w:val="002F449D"/>
    <w:rsid w:val="002F49DC"/>
    <w:rsid w:val="002F505C"/>
    <w:rsid w:val="002F5351"/>
    <w:rsid w:val="002F5EC7"/>
    <w:rsid w:val="002F67EE"/>
    <w:rsid w:val="002F6EAC"/>
    <w:rsid w:val="002F7093"/>
    <w:rsid w:val="002F74F5"/>
    <w:rsid w:val="002F771C"/>
    <w:rsid w:val="002F7DB8"/>
    <w:rsid w:val="00300340"/>
    <w:rsid w:val="00300630"/>
    <w:rsid w:val="003017D0"/>
    <w:rsid w:val="00302C3D"/>
    <w:rsid w:val="00302F14"/>
    <w:rsid w:val="003035A7"/>
    <w:rsid w:val="00304CC3"/>
    <w:rsid w:val="00305012"/>
    <w:rsid w:val="00305056"/>
    <w:rsid w:val="00305061"/>
    <w:rsid w:val="0030517A"/>
    <w:rsid w:val="00305268"/>
    <w:rsid w:val="0030612F"/>
    <w:rsid w:val="00306AB8"/>
    <w:rsid w:val="00306C99"/>
    <w:rsid w:val="00307C3D"/>
    <w:rsid w:val="00310464"/>
    <w:rsid w:val="00310532"/>
    <w:rsid w:val="00310587"/>
    <w:rsid w:val="003105BB"/>
    <w:rsid w:val="00310ADC"/>
    <w:rsid w:val="00310BD8"/>
    <w:rsid w:val="00310C4D"/>
    <w:rsid w:val="00311425"/>
    <w:rsid w:val="003114E3"/>
    <w:rsid w:val="00311809"/>
    <w:rsid w:val="00311B37"/>
    <w:rsid w:val="00311DFF"/>
    <w:rsid w:val="0031209F"/>
    <w:rsid w:val="00312457"/>
    <w:rsid w:val="003124B2"/>
    <w:rsid w:val="00312C8A"/>
    <w:rsid w:val="0031350A"/>
    <w:rsid w:val="00313C01"/>
    <w:rsid w:val="00313F78"/>
    <w:rsid w:val="003144CA"/>
    <w:rsid w:val="00314D10"/>
    <w:rsid w:val="00315968"/>
    <w:rsid w:val="00315A78"/>
    <w:rsid w:val="00316651"/>
    <w:rsid w:val="00317A81"/>
    <w:rsid w:val="00317BD0"/>
    <w:rsid w:val="00320358"/>
    <w:rsid w:val="00320790"/>
    <w:rsid w:val="00320AE9"/>
    <w:rsid w:val="00321C2B"/>
    <w:rsid w:val="00321E60"/>
    <w:rsid w:val="00322B92"/>
    <w:rsid w:val="00324160"/>
    <w:rsid w:val="003258B4"/>
    <w:rsid w:val="00326D01"/>
    <w:rsid w:val="0032744C"/>
    <w:rsid w:val="00327A83"/>
    <w:rsid w:val="00327C26"/>
    <w:rsid w:val="00330578"/>
    <w:rsid w:val="003309F7"/>
    <w:rsid w:val="00330AFC"/>
    <w:rsid w:val="00330FBC"/>
    <w:rsid w:val="003317D0"/>
    <w:rsid w:val="00331D69"/>
    <w:rsid w:val="00331E06"/>
    <w:rsid w:val="00331F95"/>
    <w:rsid w:val="0033209C"/>
    <w:rsid w:val="00332EBC"/>
    <w:rsid w:val="003336C2"/>
    <w:rsid w:val="00334485"/>
    <w:rsid w:val="00336740"/>
    <w:rsid w:val="00336A2C"/>
    <w:rsid w:val="00336B57"/>
    <w:rsid w:val="00336F4A"/>
    <w:rsid w:val="00337476"/>
    <w:rsid w:val="0033747B"/>
    <w:rsid w:val="00337A16"/>
    <w:rsid w:val="0034051C"/>
    <w:rsid w:val="00340A1E"/>
    <w:rsid w:val="0034124D"/>
    <w:rsid w:val="0034136D"/>
    <w:rsid w:val="003417EA"/>
    <w:rsid w:val="00341BB3"/>
    <w:rsid w:val="00342111"/>
    <w:rsid w:val="00342D43"/>
    <w:rsid w:val="003431C0"/>
    <w:rsid w:val="003435AB"/>
    <w:rsid w:val="003436D0"/>
    <w:rsid w:val="00343B80"/>
    <w:rsid w:val="00345015"/>
    <w:rsid w:val="003459C0"/>
    <w:rsid w:val="00345A58"/>
    <w:rsid w:val="00346AEF"/>
    <w:rsid w:val="0034766D"/>
    <w:rsid w:val="00347D17"/>
    <w:rsid w:val="00347F19"/>
    <w:rsid w:val="00347FBC"/>
    <w:rsid w:val="00350761"/>
    <w:rsid w:val="003512F3"/>
    <w:rsid w:val="0035241D"/>
    <w:rsid w:val="00352633"/>
    <w:rsid w:val="003534FC"/>
    <w:rsid w:val="0035382D"/>
    <w:rsid w:val="00353D50"/>
    <w:rsid w:val="00354A0D"/>
    <w:rsid w:val="00355BDB"/>
    <w:rsid w:val="00357D18"/>
    <w:rsid w:val="003600FC"/>
    <w:rsid w:val="00360938"/>
    <w:rsid w:val="00360959"/>
    <w:rsid w:val="00360C13"/>
    <w:rsid w:val="00360E18"/>
    <w:rsid w:val="003612BE"/>
    <w:rsid w:val="003613A2"/>
    <w:rsid w:val="003615AB"/>
    <w:rsid w:val="00361EAC"/>
    <w:rsid w:val="00362CEE"/>
    <w:rsid w:val="003632EA"/>
    <w:rsid w:val="00364601"/>
    <w:rsid w:val="003648EA"/>
    <w:rsid w:val="0036550C"/>
    <w:rsid w:val="00365C5F"/>
    <w:rsid w:val="00365F77"/>
    <w:rsid w:val="00366286"/>
    <w:rsid w:val="00366E29"/>
    <w:rsid w:val="00366EAE"/>
    <w:rsid w:val="003712B8"/>
    <w:rsid w:val="003718D8"/>
    <w:rsid w:val="00371ED0"/>
    <w:rsid w:val="003725C4"/>
    <w:rsid w:val="00372991"/>
    <w:rsid w:val="00373321"/>
    <w:rsid w:val="003737A8"/>
    <w:rsid w:val="00373CD0"/>
    <w:rsid w:val="00373D61"/>
    <w:rsid w:val="00373EBB"/>
    <w:rsid w:val="0037468A"/>
    <w:rsid w:val="003746FB"/>
    <w:rsid w:val="003752CF"/>
    <w:rsid w:val="00375354"/>
    <w:rsid w:val="003755CA"/>
    <w:rsid w:val="00375E0F"/>
    <w:rsid w:val="003765B1"/>
    <w:rsid w:val="00376AF8"/>
    <w:rsid w:val="00377553"/>
    <w:rsid w:val="0038023D"/>
    <w:rsid w:val="00380A0C"/>
    <w:rsid w:val="00382472"/>
    <w:rsid w:val="0038252F"/>
    <w:rsid w:val="00382845"/>
    <w:rsid w:val="00383227"/>
    <w:rsid w:val="00384237"/>
    <w:rsid w:val="00384A13"/>
    <w:rsid w:val="00384B5F"/>
    <w:rsid w:val="003850CB"/>
    <w:rsid w:val="00385834"/>
    <w:rsid w:val="003858B2"/>
    <w:rsid w:val="00385BBB"/>
    <w:rsid w:val="00386BAC"/>
    <w:rsid w:val="0038716C"/>
    <w:rsid w:val="00387893"/>
    <w:rsid w:val="003904CA"/>
    <w:rsid w:val="00390D12"/>
    <w:rsid w:val="003911A0"/>
    <w:rsid w:val="00391BE5"/>
    <w:rsid w:val="00391D89"/>
    <w:rsid w:val="003930B6"/>
    <w:rsid w:val="00393DC5"/>
    <w:rsid w:val="00394451"/>
    <w:rsid w:val="00394647"/>
    <w:rsid w:val="003962B9"/>
    <w:rsid w:val="003964CE"/>
    <w:rsid w:val="00397036"/>
    <w:rsid w:val="0039705A"/>
    <w:rsid w:val="00397F1F"/>
    <w:rsid w:val="003A0221"/>
    <w:rsid w:val="003A16E2"/>
    <w:rsid w:val="003A1C41"/>
    <w:rsid w:val="003A27E6"/>
    <w:rsid w:val="003A42A5"/>
    <w:rsid w:val="003A4C9F"/>
    <w:rsid w:val="003A54B0"/>
    <w:rsid w:val="003A5AA8"/>
    <w:rsid w:val="003A5E62"/>
    <w:rsid w:val="003A6284"/>
    <w:rsid w:val="003A6F44"/>
    <w:rsid w:val="003A7971"/>
    <w:rsid w:val="003B0323"/>
    <w:rsid w:val="003B04FF"/>
    <w:rsid w:val="003B0F0F"/>
    <w:rsid w:val="003B16DD"/>
    <w:rsid w:val="003B18C6"/>
    <w:rsid w:val="003B25F4"/>
    <w:rsid w:val="003B2A5B"/>
    <w:rsid w:val="003B2DD2"/>
    <w:rsid w:val="003B37E7"/>
    <w:rsid w:val="003B3A14"/>
    <w:rsid w:val="003B48F7"/>
    <w:rsid w:val="003B4A14"/>
    <w:rsid w:val="003B4BA9"/>
    <w:rsid w:val="003B64E2"/>
    <w:rsid w:val="003B69A2"/>
    <w:rsid w:val="003B746A"/>
    <w:rsid w:val="003B749A"/>
    <w:rsid w:val="003B790B"/>
    <w:rsid w:val="003B7DE7"/>
    <w:rsid w:val="003B7F9A"/>
    <w:rsid w:val="003C062C"/>
    <w:rsid w:val="003C06AF"/>
    <w:rsid w:val="003C0758"/>
    <w:rsid w:val="003C0A08"/>
    <w:rsid w:val="003C0F4E"/>
    <w:rsid w:val="003C128D"/>
    <w:rsid w:val="003C1600"/>
    <w:rsid w:val="003C18BE"/>
    <w:rsid w:val="003C2CEB"/>
    <w:rsid w:val="003C3AA7"/>
    <w:rsid w:val="003C49F7"/>
    <w:rsid w:val="003C4CEB"/>
    <w:rsid w:val="003C5295"/>
    <w:rsid w:val="003C5597"/>
    <w:rsid w:val="003C6214"/>
    <w:rsid w:val="003C6825"/>
    <w:rsid w:val="003C7581"/>
    <w:rsid w:val="003C75B0"/>
    <w:rsid w:val="003D0F79"/>
    <w:rsid w:val="003D1705"/>
    <w:rsid w:val="003D1A50"/>
    <w:rsid w:val="003D225C"/>
    <w:rsid w:val="003D2926"/>
    <w:rsid w:val="003D33BD"/>
    <w:rsid w:val="003D358B"/>
    <w:rsid w:val="003D405F"/>
    <w:rsid w:val="003D430A"/>
    <w:rsid w:val="003D4514"/>
    <w:rsid w:val="003D4FAC"/>
    <w:rsid w:val="003D5838"/>
    <w:rsid w:val="003D6024"/>
    <w:rsid w:val="003D6557"/>
    <w:rsid w:val="003D69AA"/>
    <w:rsid w:val="003D6F59"/>
    <w:rsid w:val="003D759D"/>
    <w:rsid w:val="003D7D38"/>
    <w:rsid w:val="003E06B2"/>
    <w:rsid w:val="003E1DAE"/>
    <w:rsid w:val="003E2062"/>
    <w:rsid w:val="003E22C0"/>
    <w:rsid w:val="003E285D"/>
    <w:rsid w:val="003E329B"/>
    <w:rsid w:val="003E3EEF"/>
    <w:rsid w:val="003E4679"/>
    <w:rsid w:val="003E4B0B"/>
    <w:rsid w:val="003E51B3"/>
    <w:rsid w:val="003E54D6"/>
    <w:rsid w:val="003E5602"/>
    <w:rsid w:val="003E5AB7"/>
    <w:rsid w:val="003E632A"/>
    <w:rsid w:val="003E6897"/>
    <w:rsid w:val="003E6E63"/>
    <w:rsid w:val="003F01C2"/>
    <w:rsid w:val="003F0544"/>
    <w:rsid w:val="003F0776"/>
    <w:rsid w:val="003F0B36"/>
    <w:rsid w:val="003F0E55"/>
    <w:rsid w:val="003F112C"/>
    <w:rsid w:val="003F1DC4"/>
    <w:rsid w:val="003F2E0C"/>
    <w:rsid w:val="003F2F09"/>
    <w:rsid w:val="003F2FB9"/>
    <w:rsid w:val="003F3470"/>
    <w:rsid w:val="003F38A1"/>
    <w:rsid w:val="003F4D92"/>
    <w:rsid w:val="003F5170"/>
    <w:rsid w:val="003F5328"/>
    <w:rsid w:val="003F61A3"/>
    <w:rsid w:val="003F7D8A"/>
    <w:rsid w:val="003F7F93"/>
    <w:rsid w:val="004004C7"/>
    <w:rsid w:val="00401048"/>
    <w:rsid w:val="00401F0C"/>
    <w:rsid w:val="00403039"/>
    <w:rsid w:val="00403100"/>
    <w:rsid w:val="0040362C"/>
    <w:rsid w:val="004038F6"/>
    <w:rsid w:val="00403C27"/>
    <w:rsid w:val="00404D52"/>
    <w:rsid w:val="00404E26"/>
    <w:rsid w:val="00404F89"/>
    <w:rsid w:val="00405519"/>
    <w:rsid w:val="00405F6E"/>
    <w:rsid w:val="004063BF"/>
    <w:rsid w:val="00406500"/>
    <w:rsid w:val="004076EB"/>
    <w:rsid w:val="00407E64"/>
    <w:rsid w:val="0041016A"/>
    <w:rsid w:val="00410637"/>
    <w:rsid w:val="00410E24"/>
    <w:rsid w:val="00411170"/>
    <w:rsid w:val="00411769"/>
    <w:rsid w:val="004119E4"/>
    <w:rsid w:val="00411EB5"/>
    <w:rsid w:val="00411F60"/>
    <w:rsid w:val="00412239"/>
    <w:rsid w:val="004124A0"/>
    <w:rsid w:val="0041287D"/>
    <w:rsid w:val="004139D5"/>
    <w:rsid w:val="00413ADE"/>
    <w:rsid w:val="004145B1"/>
    <w:rsid w:val="00414990"/>
    <w:rsid w:val="00415A16"/>
    <w:rsid w:val="0041656B"/>
    <w:rsid w:val="0041667F"/>
    <w:rsid w:val="00417D35"/>
    <w:rsid w:val="004205A5"/>
    <w:rsid w:val="004205E5"/>
    <w:rsid w:val="00420CCF"/>
    <w:rsid w:val="0042156F"/>
    <w:rsid w:val="00421791"/>
    <w:rsid w:val="004219EF"/>
    <w:rsid w:val="00422AF8"/>
    <w:rsid w:val="00423805"/>
    <w:rsid w:val="0042406A"/>
    <w:rsid w:val="00425262"/>
    <w:rsid w:val="00425469"/>
    <w:rsid w:val="00425893"/>
    <w:rsid w:val="00426294"/>
    <w:rsid w:val="004265D0"/>
    <w:rsid w:val="00426C91"/>
    <w:rsid w:val="00430A5B"/>
    <w:rsid w:val="00432BA4"/>
    <w:rsid w:val="00432BF8"/>
    <w:rsid w:val="00433A60"/>
    <w:rsid w:val="004345ED"/>
    <w:rsid w:val="00434D43"/>
    <w:rsid w:val="00435B16"/>
    <w:rsid w:val="00436CD2"/>
    <w:rsid w:val="00437AE0"/>
    <w:rsid w:val="00437FE2"/>
    <w:rsid w:val="004404AE"/>
    <w:rsid w:val="004406B5"/>
    <w:rsid w:val="00440AF4"/>
    <w:rsid w:val="00440EF4"/>
    <w:rsid w:val="00441B31"/>
    <w:rsid w:val="0044215C"/>
    <w:rsid w:val="00443399"/>
    <w:rsid w:val="004435E0"/>
    <w:rsid w:val="0044416E"/>
    <w:rsid w:val="00444298"/>
    <w:rsid w:val="00445271"/>
    <w:rsid w:val="00445AA3"/>
    <w:rsid w:val="00446657"/>
    <w:rsid w:val="00446ECE"/>
    <w:rsid w:val="00447948"/>
    <w:rsid w:val="00447B66"/>
    <w:rsid w:val="00447D95"/>
    <w:rsid w:val="00450492"/>
    <w:rsid w:val="00450FB4"/>
    <w:rsid w:val="004514C3"/>
    <w:rsid w:val="004515B8"/>
    <w:rsid w:val="00451EC3"/>
    <w:rsid w:val="00451EC8"/>
    <w:rsid w:val="00452198"/>
    <w:rsid w:val="00452261"/>
    <w:rsid w:val="00452324"/>
    <w:rsid w:val="004529C0"/>
    <w:rsid w:val="00452B45"/>
    <w:rsid w:val="00452F2F"/>
    <w:rsid w:val="00453934"/>
    <w:rsid w:val="004541B5"/>
    <w:rsid w:val="0045489D"/>
    <w:rsid w:val="00455493"/>
    <w:rsid w:val="0045585C"/>
    <w:rsid w:val="004562D0"/>
    <w:rsid w:val="0045673F"/>
    <w:rsid w:val="00456C77"/>
    <w:rsid w:val="00457A63"/>
    <w:rsid w:val="00457A6B"/>
    <w:rsid w:val="00460105"/>
    <w:rsid w:val="0046033A"/>
    <w:rsid w:val="00460951"/>
    <w:rsid w:val="00461C1B"/>
    <w:rsid w:val="004622C5"/>
    <w:rsid w:val="00462ECC"/>
    <w:rsid w:val="00463BD8"/>
    <w:rsid w:val="004648B9"/>
    <w:rsid w:val="00464AF6"/>
    <w:rsid w:val="00465D82"/>
    <w:rsid w:val="00466AF4"/>
    <w:rsid w:val="00466C85"/>
    <w:rsid w:val="004670C5"/>
    <w:rsid w:val="00467C4D"/>
    <w:rsid w:val="0047052F"/>
    <w:rsid w:val="004709A3"/>
    <w:rsid w:val="00470B03"/>
    <w:rsid w:val="00470E1E"/>
    <w:rsid w:val="00470F0C"/>
    <w:rsid w:val="004711A4"/>
    <w:rsid w:val="004714CB"/>
    <w:rsid w:val="004717DD"/>
    <w:rsid w:val="00471AB1"/>
    <w:rsid w:val="0047230B"/>
    <w:rsid w:val="0047267A"/>
    <w:rsid w:val="00472B4B"/>
    <w:rsid w:val="004730A4"/>
    <w:rsid w:val="004731CD"/>
    <w:rsid w:val="00473F3F"/>
    <w:rsid w:val="004748C8"/>
    <w:rsid w:val="004749FD"/>
    <w:rsid w:val="00475BE4"/>
    <w:rsid w:val="00476C39"/>
    <w:rsid w:val="0047701C"/>
    <w:rsid w:val="00477A60"/>
    <w:rsid w:val="00477B9F"/>
    <w:rsid w:val="004800A8"/>
    <w:rsid w:val="004801CC"/>
    <w:rsid w:val="0048026D"/>
    <w:rsid w:val="0048077F"/>
    <w:rsid w:val="00480830"/>
    <w:rsid w:val="004808EF"/>
    <w:rsid w:val="004811BE"/>
    <w:rsid w:val="004817F0"/>
    <w:rsid w:val="00481D79"/>
    <w:rsid w:val="00481FA2"/>
    <w:rsid w:val="0048244F"/>
    <w:rsid w:val="004824B4"/>
    <w:rsid w:val="0048339C"/>
    <w:rsid w:val="00483748"/>
    <w:rsid w:val="00484DA2"/>
    <w:rsid w:val="00484EF7"/>
    <w:rsid w:val="00485250"/>
    <w:rsid w:val="0048543D"/>
    <w:rsid w:val="004856C5"/>
    <w:rsid w:val="00485B7A"/>
    <w:rsid w:val="00485F11"/>
    <w:rsid w:val="00486677"/>
    <w:rsid w:val="00486C56"/>
    <w:rsid w:val="00486CEF"/>
    <w:rsid w:val="004901D0"/>
    <w:rsid w:val="0049063C"/>
    <w:rsid w:val="00490CCB"/>
    <w:rsid w:val="00490D58"/>
    <w:rsid w:val="0049111F"/>
    <w:rsid w:val="00491392"/>
    <w:rsid w:val="0049253B"/>
    <w:rsid w:val="00493330"/>
    <w:rsid w:val="0049365B"/>
    <w:rsid w:val="0049386E"/>
    <w:rsid w:val="00493EBD"/>
    <w:rsid w:val="00494B0C"/>
    <w:rsid w:val="004961C3"/>
    <w:rsid w:val="0049635E"/>
    <w:rsid w:val="004965C1"/>
    <w:rsid w:val="0049689A"/>
    <w:rsid w:val="004972D6"/>
    <w:rsid w:val="004A007E"/>
    <w:rsid w:val="004A020B"/>
    <w:rsid w:val="004A0A18"/>
    <w:rsid w:val="004A1712"/>
    <w:rsid w:val="004A3551"/>
    <w:rsid w:val="004A3663"/>
    <w:rsid w:val="004A3C64"/>
    <w:rsid w:val="004A452A"/>
    <w:rsid w:val="004A46BF"/>
    <w:rsid w:val="004A4DDD"/>
    <w:rsid w:val="004A51D7"/>
    <w:rsid w:val="004A63C6"/>
    <w:rsid w:val="004A75D7"/>
    <w:rsid w:val="004A77A1"/>
    <w:rsid w:val="004A7A67"/>
    <w:rsid w:val="004B0770"/>
    <w:rsid w:val="004B09F9"/>
    <w:rsid w:val="004B0A2E"/>
    <w:rsid w:val="004B109B"/>
    <w:rsid w:val="004B16A5"/>
    <w:rsid w:val="004B2119"/>
    <w:rsid w:val="004B24D1"/>
    <w:rsid w:val="004B33D1"/>
    <w:rsid w:val="004B3413"/>
    <w:rsid w:val="004B3560"/>
    <w:rsid w:val="004B3A25"/>
    <w:rsid w:val="004B4102"/>
    <w:rsid w:val="004B432F"/>
    <w:rsid w:val="004B46C3"/>
    <w:rsid w:val="004B4A16"/>
    <w:rsid w:val="004B50B1"/>
    <w:rsid w:val="004B5911"/>
    <w:rsid w:val="004B6A4E"/>
    <w:rsid w:val="004B6CE8"/>
    <w:rsid w:val="004B7364"/>
    <w:rsid w:val="004B750E"/>
    <w:rsid w:val="004C1450"/>
    <w:rsid w:val="004C2D8B"/>
    <w:rsid w:val="004C2FAE"/>
    <w:rsid w:val="004C300C"/>
    <w:rsid w:val="004C3700"/>
    <w:rsid w:val="004C4364"/>
    <w:rsid w:val="004C4614"/>
    <w:rsid w:val="004C47C8"/>
    <w:rsid w:val="004C4B9D"/>
    <w:rsid w:val="004C5751"/>
    <w:rsid w:val="004C577B"/>
    <w:rsid w:val="004C5867"/>
    <w:rsid w:val="004C5D4D"/>
    <w:rsid w:val="004C6116"/>
    <w:rsid w:val="004C6158"/>
    <w:rsid w:val="004C61C4"/>
    <w:rsid w:val="004C6563"/>
    <w:rsid w:val="004C6E63"/>
    <w:rsid w:val="004C7A02"/>
    <w:rsid w:val="004C7C56"/>
    <w:rsid w:val="004C7E2E"/>
    <w:rsid w:val="004D116F"/>
    <w:rsid w:val="004D1686"/>
    <w:rsid w:val="004D1807"/>
    <w:rsid w:val="004D1A27"/>
    <w:rsid w:val="004D1DD6"/>
    <w:rsid w:val="004D1F72"/>
    <w:rsid w:val="004D2237"/>
    <w:rsid w:val="004D22A6"/>
    <w:rsid w:val="004D22E5"/>
    <w:rsid w:val="004D2D1A"/>
    <w:rsid w:val="004D4136"/>
    <w:rsid w:val="004D415F"/>
    <w:rsid w:val="004D4184"/>
    <w:rsid w:val="004D4351"/>
    <w:rsid w:val="004D57CF"/>
    <w:rsid w:val="004D5FF2"/>
    <w:rsid w:val="004D6AA3"/>
    <w:rsid w:val="004D79D7"/>
    <w:rsid w:val="004D7F5B"/>
    <w:rsid w:val="004E057C"/>
    <w:rsid w:val="004E14E3"/>
    <w:rsid w:val="004E26BC"/>
    <w:rsid w:val="004E27AA"/>
    <w:rsid w:val="004E335E"/>
    <w:rsid w:val="004E3752"/>
    <w:rsid w:val="004E3FA1"/>
    <w:rsid w:val="004E4BD2"/>
    <w:rsid w:val="004E5195"/>
    <w:rsid w:val="004E53F9"/>
    <w:rsid w:val="004E5B87"/>
    <w:rsid w:val="004E5D1F"/>
    <w:rsid w:val="004E771A"/>
    <w:rsid w:val="004E7978"/>
    <w:rsid w:val="004E7DB4"/>
    <w:rsid w:val="004F016B"/>
    <w:rsid w:val="004F01E7"/>
    <w:rsid w:val="004F0602"/>
    <w:rsid w:val="004F0DD8"/>
    <w:rsid w:val="004F14DF"/>
    <w:rsid w:val="004F16F2"/>
    <w:rsid w:val="004F198E"/>
    <w:rsid w:val="004F1B93"/>
    <w:rsid w:val="004F25E8"/>
    <w:rsid w:val="004F279C"/>
    <w:rsid w:val="004F2A2F"/>
    <w:rsid w:val="004F3088"/>
    <w:rsid w:val="004F35B6"/>
    <w:rsid w:val="004F3916"/>
    <w:rsid w:val="004F399C"/>
    <w:rsid w:val="004F3AF2"/>
    <w:rsid w:val="004F421F"/>
    <w:rsid w:val="004F4751"/>
    <w:rsid w:val="004F4D23"/>
    <w:rsid w:val="004F5094"/>
    <w:rsid w:val="004F5869"/>
    <w:rsid w:val="004F59CB"/>
    <w:rsid w:val="004F7483"/>
    <w:rsid w:val="004F7B93"/>
    <w:rsid w:val="004F7F3D"/>
    <w:rsid w:val="00500B71"/>
    <w:rsid w:val="00500CBB"/>
    <w:rsid w:val="00500DFD"/>
    <w:rsid w:val="0050130A"/>
    <w:rsid w:val="00501378"/>
    <w:rsid w:val="005023D5"/>
    <w:rsid w:val="005027C9"/>
    <w:rsid w:val="00502944"/>
    <w:rsid w:val="00502ADB"/>
    <w:rsid w:val="00502C63"/>
    <w:rsid w:val="00503190"/>
    <w:rsid w:val="00503532"/>
    <w:rsid w:val="00503682"/>
    <w:rsid w:val="005040BD"/>
    <w:rsid w:val="0050412F"/>
    <w:rsid w:val="00504474"/>
    <w:rsid w:val="0050467F"/>
    <w:rsid w:val="0050488E"/>
    <w:rsid w:val="005050DF"/>
    <w:rsid w:val="0050545C"/>
    <w:rsid w:val="00505D2F"/>
    <w:rsid w:val="005060C7"/>
    <w:rsid w:val="00506753"/>
    <w:rsid w:val="0050690D"/>
    <w:rsid w:val="00506BDC"/>
    <w:rsid w:val="00506FBC"/>
    <w:rsid w:val="0051007B"/>
    <w:rsid w:val="00510230"/>
    <w:rsid w:val="00510430"/>
    <w:rsid w:val="005105DE"/>
    <w:rsid w:val="00510DF3"/>
    <w:rsid w:val="00512322"/>
    <w:rsid w:val="00512706"/>
    <w:rsid w:val="00512F58"/>
    <w:rsid w:val="00512F74"/>
    <w:rsid w:val="00513FEB"/>
    <w:rsid w:val="005154DB"/>
    <w:rsid w:val="005158D8"/>
    <w:rsid w:val="00515980"/>
    <w:rsid w:val="00515B39"/>
    <w:rsid w:val="00516DE8"/>
    <w:rsid w:val="00516F6A"/>
    <w:rsid w:val="00517636"/>
    <w:rsid w:val="005200E7"/>
    <w:rsid w:val="005203A3"/>
    <w:rsid w:val="00520EDD"/>
    <w:rsid w:val="00520EEF"/>
    <w:rsid w:val="00520F7D"/>
    <w:rsid w:val="005214C0"/>
    <w:rsid w:val="0052170D"/>
    <w:rsid w:val="005217DA"/>
    <w:rsid w:val="005225BA"/>
    <w:rsid w:val="00523D00"/>
    <w:rsid w:val="005243F9"/>
    <w:rsid w:val="0052442A"/>
    <w:rsid w:val="005247D5"/>
    <w:rsid w:val="00525391"/>
    <w:rsid w:val="00525A4B"/>
    <w:rsid w:val="00525B86"/>
    <w:rsid w:val="00526682"/>
    <w:rsid w:val="005270C7"/>
    <w:rsid w:val="005271DA"/>
    <w:rsid w:val="00527337"/>
    <w:rsid w:val="00527533"/>
    <w:rsid w:val="005276DD"/>
    <w:rsid w:val="00530991"/>
    <w:rsid w:val="00530F5D"/>
    <w:rsid w:val="00531451"/>
    <w:rsid w:val="00531AC1"/>
    <w:rsid w:val="0053285E"/>
    <w:rsid w:val="0053312A"/>
    <w:rsid w:val="005338CC"/>
    <w:rsid w:val="00533BEF"/>
    <w:rsid w:val="00534442"/>
    <w:rsid w:val="00534600"/>
    <w:rsid w:val="005349CF"/>
    <w:rsid w:val="00534F66"/>
    <w:rsid w:val="0053507B"/>
    <w:rsid w:val="00535117"/>
    <w:rsid w:val="0053532C"/>
    <w:rsid w:val="00537265"/>
    <w:rsid w:val="00537810"/>
    <w:rsid w:val="0053798A"/>
    <w:rsid w:val="00537F0D"/>
    <w:rsid w:val="00540790"/>
    <w:rsid w:val="00540A5B"/>
    <w:rsid w:val="00542243"/>
    <w:rsid w:val="00542F1B"/>
    <w:rsid w:val="0054424C"/>
    <w:rsid w:val="00544989"/>
    <w:rsid w:val="00545E39"/>
    <w:rsid w:val="0054713A"/>
    <w:rsid w:val="0054759D"/>
    <w:rsid w:val="00550633"/>
    <w:rsid w:val="00550A2B"/>
    <w:rsid w:val="00550B4A"/>
    <w:rsid w:val="00552A14"/>
    <w:rsid w:val="005530AB"/>
    <w:rsid w:val="00553386"/>
    <w:rsid w:val="005539AB"/>
    <w:rsid w:val="00554408"/>
    <w:rsid w:val="00554454"/>
    <w:rsid w:val="00554BEB"/>
    <w:rsid w:val="00554FE8"/>
    <w:rsid w:val="00555A7C"/>
    <w:rsid w:val="00555AA8"/>
    <w:rsid w:val="0055696D"/>
    <w:rsid w:val="00556E7B"/>
    <w:rsid w:val="005577FF"/>
    <w:rsid w:val="005600FA"/>
    <w:rsid w:val="0056031B"/>
    <w:rsid w:val="0056059C"/>
    <w:rsid w:val="005605EF"/>
    <w:rsid w:val="00560A2A"/>
    <w:rsid w:val="00560FD1"/>
    <w:rsid w:val="005612C9"/>
    <w:rsid w:val="005614C6"/>
    <w:rsid w:val="00561B68"/>
    <w:rsid w:val="00562F30"/>
    <w:rsid w:val="005638F4"/>
    <w:rsid w:val="00563918"/>
    <w:rsid w:val="00563925"/>
    <w:rsid w:val="00563D05"/>
    <w:rsid w:val="005641B8"/>
    <w:rsid w:val="0056483C"/>
    <w:rsid w:val="00564974"/>
    <w:rsid w:val="005649A4"/>
    <w:rsid w:val="005657C4"/>
    <w:rsid w:val="00565B0A"/>
    <w:rsid w:val="00565DEE"/>
    <w:rsid w:val="005665C3"/>
    <w:rsid w:val="00566DE1"/>
    <w:rsid w:val="00566EFA"/>
    <w:rsid w:val="00570569"/>
    <w:rsid w:val="0057064F"/>
    <w:rsid w:val="00570F26"/>
    <w:rsid w:val="00571019"/>
    <w:rsid w:val="005716F7"/>
    <w:rsid w:val="00571C5D"/>
    <w:rsid w:val="00573432"/>
    <w:rsid w:val="00573CB6"/>
    <w:rsid w:val="00574330"/>
    <w:rsid w:val="00575272"/>
    <w:rsid w:val="00575786"/>
    <w:rsid w:val="00575B9E"/>
    <w:rsid w:val="00575CC0"/>
    <w:rsid w:val="00575FC1"/>
    <w:rsid w:val="00575FD6"/>
    <w:rsid w:val="00576104"/>
    <w:rsid w:val="0057651A"/>
    <w:rsid w:val="005773E8"/>
    <w:rsid w:val="00577D3B"/>
    <w:rsid w:val="00577D75"/>
    <w:rsid w:val="00577DEA"/>
    <w:rsid w:val="005804E4"/>
    <w:rsid w:val="0058102E"/>
    <w:rsid w:val="005812AB"/>
    <w:rsid w:val="00581ED8"/>
    <w:rsid w:val="00581F24"/>
    <w:rsid w:val="005821B0"/>
    <w:rsid w:val="005827DD"/>
    <w:rsid w:val="00582A36"/>
    <w:rsid w:val="0058396C"/>
    <w:rsid w:val="00583F8B"/>
    <w:rsid w:val="00584927"/>
    <w:rsid w:val="00585B84"/>
    <w:rsid w:val="005869D7"/>
    <w:rsid w:val="00586D95"/>
    <w:rsid w:val="00586F6F"/>
    <w:rsid w:val="00590194"/>
    <w:rsid w:val="005917C7"/>
    <w:rsid w:val="00591A8C"/>
    <w:rsid w:val="00591F56"/>
    <w:rsid w:val="0059225D"/>
    <w:rsid w:val="00592A36"/>
    <w:rsid w:val="00592FF2"/>
    <w:rsid w:val="00593288"/>
    <w:rsid w:val="0059388D"/>
    <w:rsid w:val="00594690"/>
    <w:rsid w:val="005959F6"/>
    <w:rsid w:val="00595B39"/>
    <w:rsid w:val="005963F3"/>
    <w:rsid w:val="00596F90"/>
    <w:rsid w:val="00597D83"/>
    <w:rsid w:val="005A002C"/>
    <w:rsid w:val="005A0129"/>
    <w:rsid w:val="005A03B3"/>
    <w:rsid w:val="005A0BD8"/>
    <w:rsid w:val="005A0F59"/>
    <w:rsid w:val="005A149B"/>
    <w:rsid w:val="005A1681"/>
    <w:rsid w:val="005A2679"/>
    <w:rsid w:val="005A285D"/>
    <w:rsid w:val="005A4135"/>
    <w:rsid w:val="005A543D"/>
    <w:rsid w:val="005A5B06"/>
    <w:rsid w:val="005B0156"/>
    <w:rsid w:val="005B0A0D"/>
    <w:rsid w:val="005B17F6"/>
    <w:rsid w:val="005B1DEF"/>
    <w:rsid w:val="005B25C8"/>
    <w:rsid w:val="005B29EC"/>
    <w:rsid w:val="005B32DD"/>
    <w:rsid w:val="005B4F55"/>
    <w:rsid w:val="005B59ED"/>
    <w:rsid w:val="005B5C31"/>
    <w:rsid w:val="005B60AB"/>
    <w:rsid w:val="005B60C4"/>
    <w:rsid w:val="005B64B3"/>
    <w:rsid w:val="005B7029"/>
    <w:rsid w:val="005B78B2"/>
    <w:rsid w:val="005B7AAC"/>
    <w:rsid w:val="005C0113"/>
    <w:rsid w:val="005C04D2"/>
    <w:rsid w:val="005C05AA"/>
    <w:rsid w:val="005C1505"/>
    <w:rsid w:val="005C1658"/>
    <w:rsid w:val="005C19B1"/>
    <w:rsid w:val="005C1A72"/>
    <w:rsid w:val="005C1C10"/>
    <w:rsid w:val="005C1C99"/>
    <w:rsid w:val="005C2A8A"/>
    <w:rsid w:val="005C3949"/>
    <w:rsid w:val="005C41F9"/>
    <w:rsid w:val="005C4CDD"/>
    <w:rsid w:val="005C5101"/>
    <w:rsid w:val="005C55CC"/>
    <w:rsid w:val="005C5E9C"/>
    <w:rsid w:val="005C622D"/>
    <w:rsid w:val="005C6754"/>
    <w:rsid w:val="005C735B"/>
    <w:rsid w:val="005C763E"/>
    <w:rsid w:val="005D0799"/>
    <w:rsid w:val="005D110D"/>
    <w:rsid w:val="005D1744"/>
    <w:rsid w:val="005D17F9"/>
    <w:rsid w:val="005D1E0A"/>
    <w:rsid w:val="005D1EEA"/>
    <w:rsid w:val="005D2015"/>
    <w:rsid w:val="005D2A9E"/>
    <w:rsid w:val="005D2CD9"/>
    <w:rsid w:val="005D3285"/>
    <w:rsid w:val="005D37F1"/>
    <w:rsid w:val="005D3ED9"/>
    <w:rsid w:val="005D61F4"/>
    <w:rsid w:val="005D62CA"/>
    <w:rsid w:val="005D7094"/>
    <w:rsid w:val="005D7B22"/>
    <w:rsid w:val="005E04BF"/>
    <w:rsid w:val="005E0A51"/>
    <w:rsid w:val="005E0D1C"/>
    <w:rsid w:val="005E121B"/>
    <w:rsid w:val="005E198F"/>
    <w:rsid w:val="005E424A"/>
    <w:rsid w:val="005E46B7"/>
    <w:rsid w:val="005E542E"/>
    <w:rsid w:val="005E59C9"/>
    <w:rsid w:val="005E601F"/>
    <w:rsid w:val="005E6FB0"/>
    <w:rsid w:val="005E78B1"/>
    <w:rsid w:val="005E7E5C"/>
    <w:rsid w:val="005F296D"/>
    <w:rsid w:val="005F4335"/>
    <w:rsid w:val="005F4FFE"/>
    <w:rsid w:val="005F5686"/>
    <w:rsid w:val="005F5CF6"/>
    <w:rsid w:val="005F6714"/>
    <w:rsid w:val="005F705D"/>
    <w:rsid w:val="005F7E7A"/>
    <w:rsid w:val="00600D5A"/>
    <w:rsid w:val="006013EF"/>
    <w:rsid w:val="0060209B"/>
    <w:rsid w:val="006024B9"/>
    <w:rsid w:val="00602523"/>
    <w:rsid w:val="00602EC2"/>
    <w:rsid w:val="00603219"/>
    <w:rsid w:val="00603256"/>
    <w:rsid w:val="00603416"/>
    <w:rsid w:val="00604225"/>
    <w:rsid w:val="006042C8"/>
    <w:rsid w:val="00604DB3"/>
    <w:rsid w:val="006057E0"/>
    <w:rsid w:val="00605E05"/>
    <w:rsid w:val="00606187"/>
    <w:rsid w:val="006069E8"/>
    <w:rsid w:val="00606A77"/>
    <w:rsid w:val="0060754B"/>
    <w:rsid w:val="0061018B"/>
    <w:rsid w:val="006104B5"/>
    <w:rsid w:val="0061103E"/>
    <w:rsid w:val="00611215"/>
    <w:rsid w:val="006116A0"/>
    <w:rsid w:val="006118E8"/>
    <w:rsid w:val="00611937"/>
    <w:rsid w:val="0061218A"/>
    <w:rsid w:val="00612203"/>
    <w:rsid w:val="00613123"/>
    <w:rsid w:val="006131D3"/>
    <w:rsid w:val="0061341A"/>
    <w:rsid w:val="00613760"/>
    <w:rsid w:val="0061379D"/>
    <w:rsid w:val="00614352"/>
    <w:rsid w:val="00615354"/>
    <w:rsid w:val="00615885"/>
    <w:rsid w:val="00615B46"/>
    <w:rsid w:val="00615FB2"/>
    <w:rsid w:val="0061626F"/>
    <w:rsid w:val="00616592"/>
    <w:rsid w:val="00617403"/>
    <w:rsid w:val="0061783D"/>
    <w:rsid w:val="006179E4"/>
    <w:rsid w:val="00622A76"/>
    <w:rsid w:val="00623006"/>
    <w:rsid w:val="00623B18"/>
    <w:rsid w:val="00625B26"/>
    <w:rsid w:val="00626875"/>
    <w:rsid w:val="00630E4C"/>
    <w:rsid w:val="0063215E"/>
    <w:rsid w:val="006324F6"/>
    <w:rsid w:val="0063284B"/>
    <w:rsid w:val="00632857"/>
    <w:rsid w:val="006330DB"/>
    <w:rsid w:val="0063314F"/>
    <w:rsid w:val="006331C2"/>
    <w:rsid w:val="00633803"/>
    <w:rsid w:val="00633D5D"/>
    <w:rsid w:val="0063416B"/>
    <w:rsid w:val="00635109"/>
    <w:rsid w:val="00635399"/>
    <w:rsid w:val="006358A9"/>
    <w:rsid w:val="00635A14"/>
    <w:rsid w:val="00636204"/>
    <w:rsid w:val="00636392"/>
    <w:rsid w:val="00636583"/>
    <w:rsid w:val="00636A78"/>
    <w:rsid w:val="00636E31"/>
    <w:rsid w:val="00637FE6"/>
    <w:rsid w:val="006408F0"/>
    <w:rsid w:val="0064116E"/>
    <w:rsid w:val="00641218"/>
    <w:rsid w:val="0064161E"/>
    <w:rsid w:val="00641A9C"/>
    <w:rsid w:val="006420DD"/>
    <w:rsid w:val="0064235B"/>
    <w:rsid w:val="006429BB"/>
    <w:rsid w:val="0064329B"/>
    <w:rsid w:val="00643B0A"/>
    <w:rsid w:val="00643FB7"/>
    <w:rsid w:val="00644C5E"/>
    <w:rsid w:val="006455ED"/>
    <w:rsid w:val="00645DE4"/>
    <w:rsid w:val="006461C8"/>
    <w:rsid w:val="0064628D"/>
    <w:rsid w:val="00646559"/>
    <w:rsid w:val="00646578"/>
    <w:rsid w:val="00647C27"/>
    <w:rsid w:val="006501E7"/>
    <w:rsid w:val="00650CB4"/>
    <w:rsid w:val="00651358"/>
    <w:rsid w:val="00652BAE"/>
    <w:rsid w:val="006531F6"/>
    <w:rsid w:val="0065390D"/>
    <w:rsid w:val="00654B0E"/>
    <w:rsid w:val="00655C5C"/>
    <w:rsid w:val="00655D2F"/>
    <w:rsid w:val="006561FC"/>
    <w:rsid w:val="0065669D"/>
    <w:rsid w:val="00656786"/>
    <w:rsid w:val="00657B4D"/>
    <w:rsid w:val="00657D95"/>
    <w:rsid w:val="006605AB"/>
    <w:rsid w:val="006609B7"/>
    <w:rsid w:val="00660A5E"/>
    <w:rsid w:val="0066142C"/>
    <w:rsid w:val="006614C6"/>
    <w:rsid w:val="006618D9"/>
    <w:rsid w:val="00661924"/>
    <w:rsid w:val="00661F8B"/>
    <w:rsid w:val="00662730"/>
    <w:rsid w:val="0066384C"/>
    <w:rsid w:val="00663DDE"/>
    <w:rsid w:val="00663F0B"/>
    <w:rsid w:val="00664768"/>
    <w:rsid w:val="00664893"/>
    <w:rsid w:val="0066515F"/>
    <w:rsid w:val="006654C7"/>
    <w:rsid w:val="0066585D"/>
    <w:rsid w:val="00665CFC"/>
    <w:rsid w:val="006662FC"/>
    <w:rsid w:val="006663D5"/>
    <w:rsid w:val="00666461"/>
    <w:rsid w:val="00666BB9"/>
    <w:rsid w:val="00666E56"/>
    <w:rsid w:val="00666F22"/>
    <w:rsid w:val="00667C22"/>
    <w:rsid w:val="00667D20"/>
    <w:rsid w:val="00670360"/>
    <w:rsid w:val="0067039F"/>
    <w:rsid w:val="00670A27"/>
    <w:rsid w:val="00670AB9"/>
    <w:rsid w:val="00670D2C"/>
    <w:rsid w:val="006716E9"/>
    <w:rsid w:val="006716ED"/>
    <w:rsid w:val="0067175F"/>
    <w:rsid w:val="0067186F"/>
    <w:rsid w:val="0067283C"/>
    <w:rsid w:val="00673B6C"/>
    <w:rsid w:val="00673CEF"/>
    <w:rsid w:val="006748E7"/>
    <w:rsid w:val="00674ACE"/>
    <w:rsid w:val="006750C9"/>
    <w:rsid w:val="00675510"/>
    <w:rsid w:val="00676951"/>
    <w:rsid w:val="00676D33"/>
    <w:rsid w:val="00677772"/>
    <w:rsid w:val="00677C90"/>
    <w:rsid w:val="006802AB"/>
    <w:rsid w:val="006809F7"/>
    <w:rsid w:val="006811DB"/>
    <w:rsid w:val="00681DAF"/>
    <w:rsid w:val="00681EA3"/>
    <w:rsid w:val="00682881"/>
    <w:rsid w:val="00682A25"/>
    <w:rsid w:val="0068373C"/>
    <w:rsid w:val="006844CB"/>
    <w:rsid w:val="00684991"/>
    <w:rsid w:val="006854FC"/>
    <w:rsid w:val="006857A9"/>
    <w:rsid w:val="0068689F"/>
    <w:rsid w:val="00686CB0"/>
    <w:rsid w:val="00686F58"/>
    <w:rsid w:val="00687741"/>
    <w:rsid w:val="00687B6E"/>
    <w:rsid w:val="006900D2"/>
    <w:rsid w:val="00690F61"/>
    <w:rsid w:val="00691637"/>
    <w:rsid w:val="00691AC0"/>
    <w:rsid w:val="006934B3"/>
    <w:rsid w:val="00693C6B"/>
    <w:rsid w:val="00693F36"/>
    <w:rsid w:val="006946FA"/>
    <w:rsid w:val="00695143"/>
    <w:rsid w:val="00695629"/>
    <w:rsid w:val="00695795"/>
    <w:rsid w:val="006966F3"/>
    <w:rsid w:val="00697693"/>
    <w:rsid w:val="0069772D"/>
    <w:rsid w:val="00697946"/>
    <w:rsid w:val="006A0037"/>
    <w:rsid w:val="006A0091"/>
    <w:rsid w:val="006A0DEB"/>
    <w:rsid w:val="006A1869"/>
    <w:rsid w:val="006A1C25"/>
    <w:rsid w:val="006A2697"/>
    <w:rsid w:val="006A299D"/>
    <w:rsid w:val="006A2D43"/>
    <w:rsid w:val="006A34AD"/>
    <w:rsid w:val="006A4448"/>
    <w:rsid w:val="006A4AC6"/>
    <w:rsid w:val="006A5529"/>
    <w:rsid w:val="006A5B8D"/>
    <w:rsid w:val="006A5CFE"/>
    <w:rsid w:val="006A5E9E"/>
    <w:rsid w:val="006A629B"/>
    <w:rsid w:val="006A6A60"/>
    <w:rsid w:val="006A732F"/>
    <w:rsid w:val="006A74AA"/>
    <w:rsid w:val="006A7749"/>
    <w:rsid w:val="006B0DEA"/>
    <w:rsid w:val="006B1BB8"/>
    <w:rsid w:val="006B293E"/>
    <w:rsid w:val="006B2EE6"/>
    <w:rsid w:val="006B3D07"/>
    <w:rsid w:val="006B3DCE"/>
    <w:rsid w:val="006B4105"/>
    <w:rsid w:val="006B4B48"/>
    <w:rsid w:val="006B4B7A"/>
    <w:rsid w:val="006B55EB"/>
    <w:rsid w:val="006B5658"/>
    <w:rsid w:val="006B5AA4"/>
    <w:rsid w:val="006B61FC"/>
    <w:rsid w:val="006B6430"/>
    <w:rsid w:val="006B7A7A"/>
    <w:rsid w:val="006B7BA6"/>
    <w:rsid w:val="006C09EC"/>
    <w:rsid w:val="006C0E72"/>
    <w:rsid w:val="006C0FA5"/>
    <w:rsid w:val="006C255A"/>
    <w:rsid w:val="006C2FD2"/>
    <w:rsid w:val="006C31B5"/>
    <w:rsid w:val="006C3219"/>
    <w:rsid w:val="006C3421"/>
    <w:rsid w:val="006C3FD8"/>
    <w:rsid w:val="006C42D7"/>
    <w:rsid w:val="006C4CA8"/>
    <w:rsid w:val="006C5414"/>
    <w:rsid w:val="006C5B7A"/>
    <w:rsid w:val="006C61DF"/>
    <w:rsid w:val="006C73C7"/>
    <w:rsid w:val="006C77D3"/>
    <w:rsid w:val="006C7F26"/>
    <w:rsid w:val="006C7F8A"/>
    <w:rsid w:val="006D1095"/>
    <w:rsid w:val="006D2D39"/>
    <w:rsid w:val="006D30EE"/>
    <w:rsid w:val="006D30F4"/>
    <w:rsid w:val="006D366B"/>
    <w:rsid w:val="006D383A"/>
    <w:rsid w:val="006D3B1C"/>
    <w:rsid w:val="006D4A23"/>
    <w:rsid w:val="006D52A5"/>
    <w:rsid w:val="006D590B"/>
    <w:rsid w:val="006D5C30"/>
    <w:rsid w:val="006D5E46"/>
    <w:rsid w:val="006D63EB"/>
    <w:rsid w:val="006D67C5"/>
    <w:rsid w:val="006D6F49"/>
    <w:rsid w:val="006D6FA8"/>
    <w:rsid w:val="006D7D61"/>
    <w:rsid w:val="006D7E41"/>
    <w:rsid w:val="006E1153"/>
    <w:rsid w:val="006E1715"/>
    <w:rsid w:val="006E1DC3"/>
    <w:rsid w:val="006E2081"/>
    <w:rsid w:val="006E2606"/>
    <w:rsid w:val="006E2F60"/>
    <w:rsid w:val="006E3565"/>
    <w:rsid w:val="006E3650"/>
    <w:rsid w:val="006E4277"/>
    <w:rsid w:val="006E4888"/>
    <w:rsid w:val="006E4B35"/>
    <w:rsid w:val="006E4C3D"/>
    <w:rsid w:val="006E581A"/>
    <w:rsid w:val="006E5A8B"/>
    <w:rsid w:val="006E5AA3"/>
    <w:rsid w:val="006E5AC2"/>
    <w:rsid w:val="006E6938"/>
    <w:rsid w:val="006E6A22"/>
    <w:rsid w:val="006E7954"/>
    <w:rsid w:val="006E7C10"/>
    <w:rsid w:val="006E7D13"/>
    <w:rsid w:val="006F03B7"/>
    <w:rsid w:val="006F1C46"/>
    <w:rsid w:val="006F2F5D"/>
    <w:rsid w:val="006F3C86"/>
    <w:rsid w:val="006F3E52"/>
    <w:rsid w:val="006F3E79"/>
    <w:rsid w:val="006F4191"/>
    <w:rsid w:val="006F4252"/>
    <w:rsid w:val="006F4DF9"/>
    <w:rsid w:val="006F5211"/>
    <w:rsid w:val="006F5649"/>
    <w:rsid w:val="006F6F30"/>
    <w:rsid w:val="006F7262"/>
    <w:rsid w:val="006F7D47"/>
    <w:rsid w:val="007004CD"/>
    <w:rsid w:val="00700D9E"/>
    <w:rsid w:val="00701B30"/>
    <w:rsid w:val="00701CEC"/>
    <w:rsid w:val="00701D78"/>
    <w:rsid w:val="00702626"/>
    <w:rsid w:val="00702875"/>
    <w:rsid w:val="00703263"/>
    <w:rsid w:val="00703E3B"/>
    <w:rsid w:val="007044A2"/>
    <w:rsid w:val="007045A4"/>
    <w:rsid w:val="00704906"/>
    <w:rsid w:val="00704CFE"/>
    <w:rsid w:val="00704FF5"/>
    <w:rsid w:val="007056BB"/>
    <w:rsid w:val="00705ED1"/>
    <w:rsid w:val="00706302"/>
    <w:rsid w:val="007068ED"/>
    <w:rsid w:val="00706C6C"/>
    <w:rsid w:val="00711313"/>
    <w:rsid w:val="0071246B"/>
    <w:rsid w:val="00712B87"/>
    <w:rsid w:val="007136E5"/>
    <w:rsid w:val="00713792"/>
    <w:rsid w:val="007137E0"/>
    <w:rsid w:val="007138AD"/>
    <w:rsid w:val="00713E36"/>
    <w:rsid w:val="0071483C"/>
    <w:rsid w:val="00715549"/>
    <w:rsid w:val="0071562B"/>
    <w:rsid w:val="00715B96"/>
    <w:rsid w:val="00715CAB"/>
    <w:rsid w:val="00716238"/>
    <w:rsid w:val="007164C1"/>
    <w:rsid w:val="00717091"/>
    <w:rsid w:val="007174B3"/>
    <w:rsid w:val="00717836"/>
    <w:rsid w:val="00720143"/>
    <w:rsid w:val="007202F8"/>
    <w:rsid w:val="00721050"/>
    <w:rsid w:val="007212B6"/>
    <w:rsid w:val="0072189F"/>
    <w:rsid w:val="00722710"/>
    <w:rsid w:val="007227CC"/>
    <w:rsid w:val="00722C05"/>
    <w:rsid w:val="00722F6F"/>
    <w:rsid w:val="00723224"/>
    <w:rsid w:val="007232D2"/>
    <w:rsid w:val="007236D8"/>
    <w:rsid w:val="00723887"/>
    <w:rsid w:val="00723C0E"/>
    <w:rsid w:val="00723DD6"/>
    <w:rsid w:val="00724FDF"/>
    <w:rsid w:val="007257EC"/>
    <w:rsid w:val="00725A34"/>
    <w:rsid w:val="00725E62"/>
    <w:rsid w:val="00726C7C"/>
    <w:rsid w:val="007272ED"/>
    <w:rsid w:val="00727512"/>
    <w:rsid w:val="007277D0"/>
    <w:rsid w:val="00730875"/>
    <w:rsid w:val="007319CA"/>
    <w:rsid w:val="00731A43"/>
    <w:rsid w:val="00731DB5"/>
    <w:rsid w:val="007320AD"/>
    <w:rsid w:val="007329C9"/>
    <w:rsid w:val="00733D97"/>
    <w:rsid w:val="0073415C"/>
    <w:rsid w:val="00734FA8"/>
    <w:rsid w:val="007351CF"/>
    <w:rsid w:val="00735B84"/>
    <w:rsid w:val="00735D02"/>
    <w:rsid w:val="007368C3"/>
    <w:rsid w:val="0073750D"/>
    <w:rsid w:val="00737A43"/>
    <w:rsid w:val="00737DB6"/>
    <w:rsid w:val="00740480"/>
    <w:rsid w:val="00742567"/>
    <w:rsid w:val="007435E5"/>
    <w:rsid w:val="00743ADE"/>
    <w:rsid w:val="00743B08"/>
    <w:rsid w:val="007443FC"/>
    <w:rsid w:val="00744637"/>
    <w:rsid w:val="0074514D"/>
    <w:rsid w:val="00745186"/>
    <w:rsid w:val="0074522D"/>
    <w:rsid w:val="007455C2"/>
    <w:rsid w:val="00745861"/>
    <w:rsid w:val="00745ADF"/>
    <w:rsid w:val="00745BAD"/>
    <w:rsid w:val="00746DB3"/>
    <w:rsid w:val="00747167"/>
    <w:rsid w:val="007501D5"/>
    <w:rsid w:val="0075219F"/>
    <w:rsid w:val="007526CF"/>
    <w:rsid w:val="007527B6"/>
    <w:rsid w:val="00752C97"/>
    <w:rsid w:val="00752CB2"/>
    <w:rsid w:val="00752FD4"/>
    <w:rsid w:val="00753B5B"/>
    <w:rsid w:val="00754FF4"/>
    <w:rsid w:val="007554B4"/>
    <w:rsid w:val="007556F0"/>
    <w:rsid w:val="007561D7"/>
    <w:rsid w:val="0075661B"/>
    <w:rsid w:val="00756A95"/>
    <w:rsid w:val="00756D3B"/>
    <w:rsid w:val="00757AD6"/>
    <w:rsid w:val="00757C58"/>
    <w:rsid w:val="007606B7"/>
    <w:rsid w:val="007606BD"/>
    <w:rsid w:val="00760C08"/>
    <w:rsid w:val="00760C26"/>
    <w:rsid w:val="00761B3F"/>
    <w:rsid w:val="00762C83"/>
    <w:rsid w:val="007640A7"/>
    <w:rsid w:val="00764636"/>
    <w:rsid w:val="0076473D"/>
    <w:rsid w:val="00764752"/>
    <w:rsid w:val="00764AD3"/>
    <w:rsid w:val="00765146"/>
    <w:rsid w:val="00765973"/>
    <w:rsid w:val="0076604B"/>
    <w:rsid w:val="0076639C"/>
    <w:rsid w:val="00766709"/>
    <w:rsid w:val="00766AA3"/>
    <w:rsid w:val="00766D98"/>
    <w:rsid w:val="00767351"/>
    <w:rsid w:val="0076738A"/>
    <w:rsid w:val="007674E2"/>
    <w:rsid w:val="007676E4"/>
    <w:rsid w:val="007700DC"/>
    <w:rsid w:val="00770F8A"/>
    <w:rsid w:val="00771069"/>
    <w:rsid w:val="00771131"/>
    <w:rsid w:val="0077307D"/>
    <w:rsid w:val="0077310C"/>
    <w:rsid w:val="00773BA8"/>
    <w:rsid w:val="00773EF2"/>
    <w:rsid w:val="007748D8"/>
    <w:rsid w:val="00774D09"/>
    <w:rsid w:val="00776216"/>
    <w:rsid w:val="00776634"/>
    <w:rsid w:val="007774FA"/>
    <w:rsid w:val="00780766"/>
    <w:rsid w:val="00781922"/>
    <w:rsid w:val="0078287A"/>
    <w:rsid w:val="00782C1B"/>
    <w:rsid w:val="007833AC"/>
    <w:rsid w:val="00783E56"/>
    <w:rsid w:val="00783E62"/>
    <w:rsid w:val="00784073"/>
    <w:rsid w:val="0078410A"/>
    <w:rsid w:val="00784A23"/>
    <w:rsid w:val="00784DE0"/>
    <w:rsid w:val="00784EDE"/>
    <w:rsid w:val="00785268"/>
    <w:rsid w:val="007857C0"/>
    <w:rsid w:val="00785A36"/>
    <w:rsid w:val="00785AF3"/>
    <w:rsid w:val="00785BCA"/>
    <w:rsid w:val="007866E1"/>
    <w:rsid w:val="007867E7"/>
    <w:rsid w:val="007872BD"/>
    <w:rsid w:val="00787662"/>
    <w:rsid w:val="00787C63"/>
    <w:rsid w:val="0079044A"/>
    <w:rsid w:val="007905B7"/>
    <w:rsid w:val="00790EBF"/>
    <w:rsid w:val="00790FF2"/>
    <w:rsid w:val="007914A5"/>
    <w:rsid w:val="0079158B"/>
    <w:rsid w:val="00791C56"/>
    <w:rsid w:val="00791C89"/>
    <w:rsid w:val="007922DE"/>
    <w:rsid w:val="007923C3"/>
    <w:rsid w:val="007929A1"/>
    <w:rsid w:val="00794520"/>
    <w:rsid w:val="00794682"/>
    <w:rsid w:val="007948DD"/>
    <w:rsid w:val="0079499E"/>
    <w:rsid w:val="00794B4D"/>
    <w:rsid w:val="00794F13"/>
    <w:rsid w:val="0079503A"/>
    <w:rsid w:val="00795459"/>
    <w:rsid w:val="0079605F"/>
    <w:rsid w:val="007962D5"/>
    <w:rsid w:val="007966BF"/>
    <w:rsid w:val="00796964"/>
    <w:rsid w:val="00796DF5"/>
    <w:rsid w:val="00797B85"/>
    <w:rsid w:val="007A0710"/>
    <w:rsid w:val="007A12CB"/>
    <w:rsid w:val="007A18BE"/>
    <w:rsid w:val="007A24E7"/>
    <w:rsid w:val="007A28C9"/>
    <w:rsid w:val="007A29B0"/>
    <w:rsid w:val="007A3406"/>
    <w:rsid w:val="007A370D"/>
    <w:rsid w:val="007A3D89"/>
    <w:rsid w:val="007A426E"/>
    <w:rsid w:val="007A4653"/>
    <w:rsid w:val="007A4F18"/>
    <w:rsid w:val="007A5962"/>
    <w:rsid w:val="007A59F5"/>
    <w:rsid w:val="007A6913"/>
    <w:rsid w:val="007A6CD9"/>
    <w:rsid w:val="007A76EC"/>
    <w:rsid w:val="007B02ED"/>
    <w:rsid w:val="007B0946"/>
    <w:rsid w:val="007B0D50"/>
    <w:rsid w:val="007B107A"/>
    <w:rsid w:val="007B1302"/>
    <w:rsid w:val="007B169E"/>
    <w:rsid w:val="007B1755"/>
    <w:rsid w:val="007B1779"/>
    <w:rsid w:val="007B1A78"/>
    <w:rsid w:val="007B2012"/>
    <w:rsid w:val="007B23B6"/>
    <w:rsid w:val="007B2BF0"/>
    <w:rsid w:val="007B342A"/>
    <w:rsid w:val="007B4886"/>
    <w:rsid w:val="007B4997"/>
    <w:rsid w:val="007B52EE"/>
    <w:rsid w:val="007B5372"/>
    <w:rsid w:val="007B5BDF"/>
    <w:rsid w:val="007B629A"/>
    <w:rsid w:val="007B6A92"/>
    <w:rsid w:val="007B6C6E"/>
    <w:rsid w:val="007B7463"/>
    <w:rsid w:val="007B7545"/>
    <w:rsid w:val="007C0271"/>
    <w:rsid w:val="007C02F7"/>
    <w:rsid w:val="007C0488"/>
    <w:rsid w:val="007C0738"/>
    <w:rsid w:val="007C0E7B"/>
    <w:rsid w:val="007C1463"/>
    <w:rsid w:val="007C226C"/>
    <w:rsid w:val="007C237B"/>
    <w:rsid w:val="007C3062"/>
    <w:rsid w:val="007C30B9"/>
    <w:rsid w:val="007C394F"/>
    <w:rsid w:val="007C4440"/>
    <w:rsid w:val="007C5270"/>
    <w:rsid w:val="007C5E7F"/>
    <w:rsid w:val="007C6662"/>
    <w:rsid w:val="007C7E54"/>
    <w:rsid w:val="007D0A81"/>
    <w:rsid w:val="007D0B5A"/>
    <w:rsid w:val="007D0D56"/>
    <w:rsid w:val="007D145D"/>
    <w:rsid w:val="007D1F58"/>
    <w:rsid w:val="007D2611"/>
    <w:rsid w:val="007D3355"/>
    <w:rsid w:val="007D3BFF"/>
    <w:rsid w:val="007D3C6A"/>
    <w:rsid w:val="007D45DF"/>
    <w:rsid w:val="007D4AA5"/>
    <w:rsid w:val="007D4F7D"/>
    <w:rsid w:val="007D63C4"/>
    <w:rsid w:val="007D6F31"/>
    <w:rsid w:val="007D7939"/>
    <w:rsid w:val="007E030C"/>
    <w:rsid w:val="007E08EA"/>
    <w:rsid w:val="007E0958"/>
    <w:rsid w:val="007E0D7E"/>
    <w:rsid w:val="007E270E"/>
    <w:rsid w:val="007E2A71"/>
    <w:rsid w:val="007E3BD7"/>
    <w:rsid w:val="007E46F3"/>
    <w:rsid w:val="007E5440"/>
    <w:rsid w:val="007E5C75"/>
    <w:rsid w:val="007E5DA5"/>
    <w:rsid w:val="007E68F1"/>
    <w:rsid w:val="007E711F"/>
    <w:rsid w:val="007E7816"/>
    <w:rsid w:val="007E7FB2"/>
    <w:rsid w:val="007F03C9"/>
    <w:rsid w:val="007F0B83"/>
    <w:rsid w:val="007F36C4"/>
    <w:rsid w:val="007F36FB"/>
    <w:rsid w:val="007F3952"/>
    <w:rsid w:val="007F3A5D"/>
    <w:rsid w:val="007F4B22"/>
    <w:rsid w:val="007F4E83"/>
    <w:rsid w:val="007F4F81"/>
    <w:rsid w:val="007F5E6C"/>
    <w:rsid w:val="007F61EA"/>
    <w:rsid w:val="00800608"/>
    <w:rsid w:val="008006D6"/>
    <w:rsid w:val="00800924"/>
    <w:rsid w:val="00800B72"/>
    <w:rsid w:val="008012A0"/>
    <w:rsid w:val="0080298A"/>
    <w:rsid w:val="0080307E"/>
    <w:rsid w:val="0080434F"/>
    <w:rsid w:val="00804E1E"/>
    <w:rsid w:val="0080535F"/>
    <w:rsid w:val="008054A2"/>
    <w:rsid w:val="00805843"/>
    <w:rsid w:val="008061BC"/>
    <w:rsid w:val="00806297"/>
    <w:rsid w:val="008063A0"/>
    <w:rsid w:val="0080647C"/>
    <w:rsid w:val="008065E9"/>
    <w:rsid w:val="008072D3"/>
    <w:rsid w:val="00810201"/>
    <w:rsid w:val="00810707"/>
    <w:rsid w:val="0081127D"/>
    <w:rsid w:val="00811483"/>
    <w:rsid w:val="0081154C"/>
    <w:rsid w:val="00811969"/>
    <w:rsid w:val="00812199"/>
    <w:rsid w:val="00812A0D"/>
    <w:rsid w:val="00812D31"/>
    <w:rsid w:val="0081372A"/>
    <w:rsid w:val="00814089"/>
    <w:rsid w:val="008146CF"/>
    <w:rsid w:val="0081494A"/>
    <w:rsid w:val="00814F10"/>
    <w:rsid w:val="008158A1"/>
    <w:rsid w:val="00815B26"/>
    <w:rsid w:val="00815B2E"/>
    <w:rsid w:val="00816534"/>
    <w:rsid w:val="00817156"/>
    <w:rsid w:val="008172DA"/>
    <w:rsid w:val="0081787D"/>
    <w:rsid w:val="00817BDF"/>
    <w:rsid w:val="00820C4D"/>
    <w:rsid w:val="00821748"/>
    <w:rsid w:val="00821D4E"/>
    <w:rsid w:val="00822348"/>
    <w:rsid w:val="00822B27"/>
    <w:rsid w:val="008240C8"/>
    <w:rsid w:val="008240CB"/>
    <w:rsid w:val="0082467C"/>
    <w:rsid w:val="00824D04"/>
    <w:rsid w:val="008259C7"/>
    <w:rsid w:val="008262CC"/>
    <w:rsid w:val="00826431"/>
    <w:rsid w:val="00826A6F"/>
    <w:rsid w:val="00826E6E"/>
    <w:rsid w:val="008276CE"/>
    <w:rsid w:val="00827DB7"/>
    <w:rsid w:val="0083080F"/>
    <w:rsid w:val="00831E15"/>
    <w:rsid w:val="00832651"/>
    <w:rsid w:val="008326E8"/>
    <w:rsid w:val="0083353C"/>
    <w:rsid w:val="00833B5A"/>
    <w:rsid w:val="00833C7A"/>
    <w:rsid w:val="0083417A"/>
    <w:rsid w:val="008348A1"/>
    <w:rsid w:val="00834FC7"/>
    <w:rsid w:val="008350CB"/>
    <w:rsid w:val="0083533A"/>
    <w:rsid w:val="008353F6"/>
    <w:rsid w:val="008356EF"/>
    <w:rsid w:val="008360C6"/>
    <w:rsid w:val="00836D8F"/>
    <w:rsid w:val="00837039"/>
    <w:rsid w:val="00837DF4"/>
    <w:rsid w:val="008402B6"/>
    <w:rsid w:val="0084034A"/>
    <w:rsid w:val="0084091D"/>
    <w:rsid w:val="0084107B"/>
    <w:rsid w:val="0084130C"/>
    <w:rsid w:val="0084181C"/>
    <w:rsid w:val="0084188D"/>
    <w:rsid w:val="00841E24"/>
    <w:rsid w:val="00842AF4"/>
    <w:rsid w:val="00842F50"/>
    <w:rsid w:val="0084309A"/>
    <w:rsid w:val="00843479"/>
    <w:rsid w:val="00843A56"/>
    <w:rsid w:val="00844061"/>
    <w:rsid w:val="00844181"/>
    <w:rsid w:val="00844212"/>
    <w:rsid w:val="0084490C"/>
    <w:rsid w:val="008452E8"/>
    <w:rsid w:val="0084635C"/>
    <w:rsid w:val="00846BFC"/>
    <w:rsid w:val="008476F5"/>
    <w:rsid w:val="008477D2"/>
    <w:rsid w:val="00847E21"/>
    <w:rsid w:val="00847ED0"/>
    <w:rsid w:val="008503FA"/>
    <w:rsid w:val="008507FE"/>
    <w:rsid w:val="00851C1F"/>
    <w:rsid w:val="00852B1A"/>
    <w:rsid w:val="0085323C"/>
    <w:rsid w:val="008536D4"/>
    <w:rsid w:val="00853948"/>
    <w:rsid w:val="00855B22"/>
    <w:rsid w:val="0085621C"/>
    <w:rsid w:val="0086058D"/>
    <w:rsid w:val="008607AA"/>
    <w:rsid w:val="00861442"/>
    <w:rsid w:val="00861C51"/>
    <w:rsid w:val="00863676"/>
    <w:rsid w:val="00863923"/>
    <w:rsid w:val="00863933"/>
    <w:rsid w:val="00864835"/>
    <w:rsid w:val="008649FD"/>
    <w:rsid w:val="00864C28"/>
    <w:rsid w:val="00864E6A"/>
    <w:rsid w:val="0086558A"/>
    <w:rsid w:val="0086559B"/>
    <w:rsid w:val="00865CC9"/>
    <w:rsid w:val="00865FF0"/>
    <w:rsid w:val="00866912"/>
    <w:rsid w:val="0086795B"/>
    <w:rsid w:val="00867AA7"/>
    <w:rsid w:val="00867E77"/>
    <w:rsid w:val="0087064E"/>
    <w:rsid w:val="008706AD"/>
    <w:rsid w:val="008707A0"/>
    <w:rsid w:val="00870A5D"/>
    <w:rsid w:val="00871267"/>
    <w:rsid w:val="00871FD8"/>
    <w:rsid w:val="00872D46"/>
    <w:rsid w:val="00872F39"/>
    <w:rsid w:val="00873392"/>
    <w:rsid w:val="008737E4"/>
    <w:rsid w:val="00873A1D"/>
    <w:rsid w:val="0087415F"/>
    <w:rsid w:val="0087447B"/>
    <w:rsid w:val="00874534"/>
    <w:rsid w:val="008747B2"/>
    <w:rsid w:val="00874819"/>
    <w:rsid w:val="008753A5"/>
    <w:rsid w:val="00875BA8"/>
    <w:rsid w:val="008761B7"/>
    <w:rsid w:val="00876F1C"/>
    <w:rsid w:val="008779B5"/>
    <w:rsid w:val="00877F98"/>
    <w:rsid w:val="0088028B"/>
    <w:rsid w:val="00880F6D"/>
    <w:rsid w:val="00881C4B"/>
    <w:rsid w:val="008822A7"/>
    <w:rsid w:val="00882750"/>
    <w:rsid w:val="00882882"/>
    <w:rsid w:val="00882B3B"/>
    <w:rsid w:val="008834A0"/>
    <w:rsid w:val="00883B22"/>
    <w:rsid w:val="00884170"/>
    <w:rsid w:val="00884311"/>
    <w:rsid w:val="00884370"/>
    <w:rsid w:val="008844D9"/>
    <w:rsid w:val="008847C9"/>
    <w:rsid w:val="0088508D"/>
    <w:rsid w:val="00885A74"/>
    <w:rsid w:val="0088606E"/>
    <w:rsid w:val="0088677A"/>
    <w:rsid w:val="008872DD"/>
    <w:rsid w:val="0088784A"/>
    <w:rsid w:val="008901D0"/>
    <w:rsid w:val="008907C0"/>
    <w:rsid w:val="008911E2"/>
    <w:rsid w:val="00891462"/>
    <w:rsid w:val="008916CC"/>
    <w:rsid w:val="00891C32"/>
    <w:rsid w:val="008922E8"/>
    <w:rsid w:val="00893FC2"/>
    <w:rsid w:val="00894293"/>
    <w:rsid w:val="008945DA"/>
    <w:rsid w:val="00894710"/>
    <w:rsid w:val="00894ACA"/>
    <w:rsid w:val="0089584E"/>
    <w:rsid w:val="00895DC4"/>
    <w:rsid w:val="00896412"/>
    <w:rsid w:val="0089682C"/>
    <w:rsid w:val="00897D58"/>
    <w:rsid w:val="00897ECC"/>
    <w:rsid w:val="008A0770"/>
    <w:rsid w:val="008A09E5"/>
    <w:rsid w:val="008A0A38"/>
    <w:rsid w:val="008A0F92"/>
    <w:rsid w:val="008A1785"/>
    <w:rsid w:val="008A1AC1"/>
    <w:rsid w:val="008A20F7"/>
    <w:rsid w:val="008A2D68"/>
    <w:rsid w:val="008A331A"/>
    <w:rsid w:val="008A3525"/>
    <w:rsid w:val="008A391D"/>
    <w:rsid w:val="008A3CE9"/>
    <w:rsid w:val="008A66D7"/>
    <w:rsid w:val="008A73ED"/>
    <w:rsid w:val="008A76FE"/>
    <w:rsid w:val="008A7A1E"/>
    <w:rsid w:val="008B052A"/>
    <w:rsid w:val="008B15E6"/>
    <w:rsid w:val="008B17A4"/>
    <w:rsid w:val="008B1C92"/>
    <w:rsid w:val="008B2109"/>
    <w:rsid w:val="008B215F"/>
    <w:rsid w:val="008B2263"/>
    <w:rsid w:val="008B2459"/>
    <w:rsid w:val="008B24F7"/>
    <w:rsid w:val="008B26E2"/>
    <w:rsid w:val="008B2932"/>
    <w:rsid w:val="008B2BEE"/>
    <w:rsid w:val="008B2EB6"/>
    <w:rsid w:val="008B4BA8"/>
    <w:rsid w:val="008B4D0D"/>
    <w:rsid w:val="008C0534"/>
    <w:rsid w:val="008C0B3C"/>
    <w:rsid w:val="008C1DF7"/>
    <w:rsid w:val="008C1F7C"/>
    <w:rsid w:val="008C43D0"/>
    <w:rsid w:val="008C44EB"/>
    <w:rsid w:val="008C495F"/>
    <w:rsid w:val="008C5996"/>
    <w:rsid w:val="008C5FD2"/>
    <w:rsid w:val="008C615C"/>
    <w:rsid w:val="008C69C8"/>
    <w:rsid w:val="008C6B51"/>
    <w:rsid w:val="008C7004"/>
    <w:rsid w:val="008C7FCA"/>
    <w:rsid w:val="008D015E"/>
    <w:rsid w:val="008D0C1B"/>
    <w:rsid w:val="008D13A9"/>
    <w:rsid w:val="008D1AEA"/>
    <w:rsid w:val="008D1F1D"/>
    <w:rsid w:val="008D2412"/>
    <w:rsid w:val="008D2A76"/>
    <w:rsid w:val="008D2D76"/>
    <w:rsid w:val="008D378C"/>
    <w:rsid w:val="008D448C"/>
    <w:rsid w:val="008D4540"/>
    <w:rsid w:val="008D4642"/>
    <w:rsid w:val="008D4723"/>
    <w:rsid w:val="008D4C8D"/>
    <w:rsid w:val="008D5382"/>
    <w:rsid w:val="008D5F74"/>
    <w:rsid w:val="008D6CCC"/>
    <w:rsid w:val="008D702C"/>
    <w:rsid w:val="008D7F30"/>
    <w:rsid w:val="008E0412"/>
    <w:rsid w:val="008E07CD"/>
    <w:rsid w:val="008E08F1"/>
    <w:rsid w:val="008E0B3F"/>
    <w:rsid w:val="008E1208"/>
    <w:rsid w:val="008E13EE"/>
    <w:rsid w:val="008E20DA"/>
    <w:rsid w:val="008E272F"/>
    <w:rsid w:val="008E2A1F"/>
    <w:rsid w:val="008E2C4F"/>
    <w:rsid w:val="008E2DE7"/>
    <w:rsid w:val="008E35BA"/>
    <w:rsid w:val="008E3CE4"/>
    <w:rsid w:val="008E3D64"/>
    <w:rsid w:val="008E44B9"/>
    <w:rsid w:val="008E4A11"/>
    <w:rsid w:val="008E5387"/>
    <w:rsid w:val="008E58FA"/>
    <w:rsid w:val="008E5918"/>
    <w:rsid w:val="008E6C6A"/>
    <w:rsid w:val="008E725F"/>
    <w:rsid w:val="008E7704"/>
    <w:rsid w:val="008F0432"/>
    <w:rsid w:val="008F0538"/>
    <w:rsid w:val="008F114E"/>
    <w:rsid w:val="008F20B2"/>
    <w:rsid w:val="008F226E"/>
    <w:rsid w:val="008F3562"/>
    <w:rsid w:val="008F3D63"/>
    <w:rsid w:val="008F45AA"/>
    <w:rsid w:val="008F47F9"/>
    <w:rsid w:val="008F4816"/>
    <w:rsid w:val="008F4A2B"/>
    <w:rsid w:val="008F4A86"/>
    <w:rsid w:val="008F4B80"/>
    <w:rsid w:val="008F4D23"/>
    <w:rsid w:val="008F7487"/>
    <w:rsid w:val="008F7536"/>
    <w:rsid w:val="008F7665"/>
    <w:rsid w:val="008F786C"/>
    <w:rsid w:val="00901B1C"/>
    <w:rsid w:val="00901E4C"/>
    <w:rsid w:val="00901F2B"/>
    <w:rsid w:val="00902590"/>
    <w:rsid w:val="00902875"/>
    <w:rsid w:val="00902905"/>
    <w:rsid w:val="00903C5D"/>
    <w:rsid w:val="00903C6C"/>
    <w:rsid w:val="00904401"/>
    <w:rsid w:val="00904786"/>
    <w:rsid w:val="00904AC2"/>
    <w:rsid w:val="00904BDB"/>
    <w:rsid w:val="00905A1E"/>
    <w:rsid w:val="00905E66"/>
    <w:rsid w:val="00905F6B"/>
    <w:rsid w:val="00907029"/>
    <w:rsid w:val="00907123"/>
    <w:rsid w:val="00907751"/>
    <w:rsid w:val="009078A0"/>
    <w:rsid w:val="00907D58"/>
    <w:rsid w:val="00907EE2"/>
    <w:rsid w:val="009100FD"/>
    <w:rsid w:val="009102DD"/>
    <w:rsid w:val="0091048D"/>
    <w:rsid w:val="00910FFA"/>
    <w:rsid w:val="00911382"/>
    <w:rsid w:val="009113A5"/>
    <w:rsid w:val="009114B9"/>
    <w:rsid w:val="009118FE"/>
    <w:rsid w:val="00911927"/>
    <w:rsid w:val="00911A86"/>
    <w:rsid w:val="00911AC5"/>
    <w:rsid w:val="00912399"/>
    <w:rsid w:val="00912E83"/>
    <w:rsid w:val="009132A5"/>
    <w:rsid w:val="00914215"/>
    <w:rsid w:val="0091452F"/>
    <w:rsid w:val="0091462E"/>
    <w:rsid w:val="00914B50"/>
    <w:rsid w:val="00914E1D"/>
    <w:rsid w:val="00915553"/>
    <w:rsid w:val="00915AF3"/>
    <w:rsid w:val="00915F27"/>
    <w:rsid w:val="00917987"/>
    <w:rsid w:val="009179AA"/>
    <w:rsid w:val="009207DC"/>
    <w:rsid w:val="0092112C"/>
    <w:rsid w:val="00921717"/>
    <w:rsid w:val="00921B08"/>
    <w:rsid w:val="0092288B"/>
    <w:rsid w:val="00923111"/>
    <w:rsid w:val="009244DD"/>
    <w:rsid w:val="009247A7"/>
    <w:rsid w:val="00925488"/>
    <w:rsid w:val="00925D0A"/>
    <w:rsid w:val="00925D0E"/>
    <w:rsid w:val="00925FD1"/>
    <w:rsid w:val="0092605B"/>
    <w:rsid w:val="009261CD"/>
    <w:rsid w:val="00927458"/>
    <w:rsid w:val="0092797A"/>
    <w:rsid w:val="00927DF6"/>
    <w:rsid w:val="00930092"/>
    <w:rsid w:val="009317F2"/>
    <w:rsid w:val="00931A7D"/>
    <w:rsid w:val="0093201E"/>
    <w:rsid w:val="00932B95"/>
    <w:rsid w:val="00932CC7"/>
    <w:rsid w:val="00934A98"/>
    <w:rsid w:val="009354F7"/>
    <w:rsid w:val="009378B7"/>
    <w:rsid w:val="00937B82"/>
    <w:rsid w:val="009400E2"/>
    <w:rsid w:val="009400FC"/>
    <w:rsid w:val="00940F25"/>
    <w:rsid w:val="00941978"/>
    <w:rsid w:val="00941AB5"/>
    <w:rsid w:val="00942CF5"/>
    <w:rsid w:val="00942D40"/>
    <w:rsid w:val="00942DD4"/>
    <w:rsid w:val="009435A5"/>
    <w:rsid w:val="009439DC"/>
    <w:rsid w:val="00943D58"/>
    <w:rsid w:val="009440A1"/>
    <w:rsid w:val="009440B7"/>
    <w:rsid w:val="009446B2"/>
    <w:rsid w:val="00944866"/>
    <w:rsid w:val="00944DA7"/>
    <w:rsid w:val="00945DB6"/>
    <w:rsid w:val="00946478"/>
    <w:rsid w:val="009465BB"/>
    <w:rsid w:val="00946BE8"/>
    <w:rsid w:val="00947CF3"/>
    <w:rsid w:val="00947E48"/>
    <w:rsid w:val="00947F57"/>
    <w:rsid w:val="00947FD5"/>
    <w:rsid w:val="00950A9E"/>
    <w:rsid w:val="00950AD9"/>
    <w:rsid w:val="00951D1A"/>
    <w:rsid w:val="00952390"/>
    <w:rsid w:val="0095242E"/>
    <w:rsid w:val="009529D2"/>
    <w:rsid w:val="009536FD"/>
    <w:rsid w:val="00953CCB"/>
    <w:rsid w:val="00953CD1"/>
    <w:rsid w:val="00953CFC"/>
    <w:rsid w:val="0095466D"/>
    <w:rsid w:val="009553C3"/>
    <w:rsid w:val="00955E79"/>
    <w:rsid w:val="009560DB"/>
    <w:rsid w:val="00956C16"/>
    <w:rsid w:val="00956D1E"/>
    <w:rsid w:val="00956EC2"/>
    <w:rsid w:val="00957A8C"/>
    <w:rsid w:val="00960065"/>
    <w:rsid w:val="009601A4"/>
    <w:rsid w:val="009615C3"/>
    <w:rsid w:val="00961BDA"/>
    <w:rsid w:val="009623A1"/>
    <w:rsid w:val="00962466"/>
    <w:rsid w:val="00962901"/>
    <w:rsid w:val="00962F42"/>
    <w:rsid w:val="00963977"/>
    <w:rsid w:val="00964826"/>
    <w:rsid w:val="00965673"/>
    <w:rsid w:val="00965CC7"/>
    <w:rsid w:val="00966603"/>
    <w:rsid w:val="009669C7"/>
    <w:rsid w:val="00966FE4"/>
    <w:rsid w:val="0096723B"/>
    <w:rsid w:val="009672D2"/>
    <w:rsid w:val="0096791F"/>
    <w:rsid w:val="00967DF4"/>
    <w:rsid w:val="00970309"/>
    <w:rsid w:val="00970C4D"/>
    <w:rsid w:val="00970EED"/>
    <w:rsid w:val="0097116F"/>
    <w:rsid w:val="00972616"/>
    <w:rsid w:val="009729F1"/>
    <w:rsid w:val="00972C53"/>
    <w:rsid w:val="00973A19"/>
    <w:rsid w:val="00973FCF"/>
    <w:rsid w:val="009740D0"/>
    <w:rsid w:val="009743F1"/>
    <w:rsid w:val="0097448F"/>
    <w:rsid w:val="00974AD3"/>
    <w:rsid w:val="00974C0B"/>
    <w:rsid w:val="00975111"/>
    <w:rsid w:val="0097546B"/>
    <w:rsid w:val="00976950"/>
    <w:rsid w:val="009772EB"/>
    <w:rsid w:val="00977BAE"/>
    <w:rsid w:val="00977DAB"/>
    <w:rsid w:val="00980484"/>
    <w:rsid w:val="009810EA"/>
    <w:rsid w:val="00981166"/>
    <w:rsid w:val="009811EF"/>
    <w:rsid w:val="0098127A"/>
    <w:rsid w:val="009817B7"/>
    <w:rsid w:val="009822FE"/>
    <w:rsid w:val="009827E9"/>
    <w:rsid w:val="009832D4"/>
    <w:rsid w:val="0098356F"/>
    <w:rsid w:val="00983A87"/>
    <w:rsid w:val="00983DA7"/>
    <w:rsid w:val="009841D6"/>
    <w:rsid w:val="00984299"/>
    <w:rsid w:val="009842D9"/>
    <w:rsid w:val="00984368"/>
    <w:rsid w:val="0098493B"/>
    <w:rsid w:val="00984AD4"/>
    <w:rsid w:val="0098508E"/>
    <w:rsid w:val="00985E0A"/>
    <w:rsid w:val="00986191"/>
    <w:rsid w:val="009872B7"/>
    <w:rsid w:val="0099038A"/>
    <w:rsid w:val="00990400"/>
    <w:rsid w:val="009904DF"/>
    <w:rsid w:val="0099072B"/>
    <w:rsid w:val="009913E2"/>
    <w:rsid w:val="00991FC0"/>
    <w:rsid w:val="009923B7"/>
    <w:rsid w:val="009928DF"/>
    <w:rsid w:val="00992EE5"/>
    <w:rsid w:val="00992FD3"/>
    <w:rsid w:val="00994244"/>
    <w:rsid w:val="00994871"/>
    <w:rsid w:val="0099489A"/>
    <w:rsid w:val="00994B61"/>
    <w:rsid w:val="00994FF8"/>
    <w:rsid w:val="00995527"/>
    <w:rsid w:val="0099556D"/>
    <w:rsid w:val="00997720"/>
    <w:rsid w:val="00997840"/>
    <w:rsid w:val="00997F8F"/>
    <w:rsid w:val="009A0B44"/>
    <w:rsid w:val="009A0CDC"/>
    <w:rsid w:val="009A12A6"/>
    <w:rsid w:val="009A2287"/>
    <w:rsid w:val="009A28CF"/>
    <w:rsid w:val="009A3A10"/>
    <w:rsid w:val="009A4257"/>
    <w:rsid w:val="009A44A0"/>
    <w:rsid w:val="009A51B3"/>
    <w:rsid w:val="009A63CA"/>
    <w:rsid w:val="009A63E8"/>
    <w:rsid w:val="009A646D"/>
    <w:rsid w:val="009A664D"/>
    <w:rsid w:val="009A667D"/>
    <w:rsid w:val="009A6951"/>
    <w:rsid w:val="009A771E"/>
    <w:rsid w:val="009A7E63"/>
    <w:rsid w:val="009B04DC"/>
    <w:rsid w:val="009B0A5F"/>
    <w:rsid w:val="009B1852"/>
    <w:rsid w:val="009B1A32"/>
    <w:rsid w:val="009B1D69"/>
    <w:rsid w:val="009B2DB6"/>
    <w:rsid w:val="009B313F"/>
    <w:rsid w:val="009B34F6"/>
    <w:rsid w:val="009B350B"/>
    <w:rsid w:val="009B376A"/>
    <w:rsid w:val="009B56BC"/>
    <w:rsid w:val="009B6318"/>
    <w:rsid w:val="009B6ABF"/>
    <w:rsid w:val="009C0B04"/>
    <w:rsid w:val="009C2D41"/>
    <w:rsid w:val="009C316F"/>
    <w:rsid w:val="009C31A2"/>
    <w:rsid w:val="009C341E"/>
    <w:rsid w:val="009C3BE6"/>
    <w:rsid w:val="009C41EE"/>
    <w:rsid w:val="009C4CD2"/>
    <w:rsid w:val="009C50CB"/>
    <w:rsid w:val="009C54E0"/>
    <w:rsid w:val="009C5DDB"/>
    <w:rsid w:val="009C62FE"/>
    <w:rsid w:val="009C69DA"/>
    <w:rsid w:val="009C78CD"/>
    <w:rsid w:val="009C7CD6"/>
    <w:rsid w:val="009D0332"/>
    <w:rsid w:val="009D03EF"/>
    <w:rsid w:val="009D12D2"/>
    <w:rsid w:val="009D1CAC"/>
    <w:rsid w:val="009D2046"/>
    <w:rsid w:val="009D2537"/>
    <w:rsid w:val="009D25C5"/>
    <w:rsid w:val="009D291B"/>
    <w:rsid w:val="009D326B"/>
    <w:rsid w:val="009D36AE"/>
    <w:rsid w:val="009D3981"/>
    <w:rsid w:val="009D443B"/>
    <w:rsid w:val="009D5091"/>
    <w:rsid w:val="009D5370"/>
    <w:rsid w:val="009D560D"/>
    <w:rsid w:val="009D59B9"/>
    <w:rsid w:val="009D5B4E"/>
    <w:rsid w:val="009D64A4"/>
    <w:rsid w:val="009D6CC3"/>
    <w:rsid w:val="009D6EDC"/>
    <w:rsid w:val="009D7071"/>
    <w:rsid w:val="009D70B2"/>
    <w:rsid w:val="009D7217"/>
    <w:rsid w:val="009D7984"/>
    <w:rsid w:val="009D7C8F"/>
    <w:rsid w:val="009E0564"/>
    <w:rsid w:val="009E0587"/>
    <w:rsid w:val="009E0AB9"/>
    <w:rsid w:val="009E0F1D"/>
    <w:rsid w:val="009E12A1"/>
    <w:rsid w:val="009E1329"/>
    <w:rsid w:val="009E1E5C"/>
    <w:rsid w:val="009E2141"/>
    <w:rsid w:val="009E2241"/>
    <w:rsid w:val="009E24AB"/>
    <w:rsid w:val="009E25AB"/>
    <w:rsid w:val="009E3182"/>
    <w:rsid w:val="009E4A09"/>
    <w:rsid w:val="009E4DDF"/>
    <w:rsid w:val="009E55D3"/>
    <w:rsid w:val="009E6326"/>
    <w:rsid w:val="009E6C80"/>
    <w:rsid w:val="009E73D7"/>
    <w:rsid w:val="009E7D2D"/>
    <w:rsid w:val="009F0306"/>
    <w:rsid w:val="009F08DE"/>
    <w:rsid w:val="009F115B"/>
    <w:rsid w:val="009F153E"/>
    <w:rsid w:val="009F1964"/>
    <w:rsid w:val="009F1E38"/>
    <w:rsid w:val="009F2BF4"/>
    <w:rsid w:val="009F30BB"/>
    <w:rsid w:val="009F34B7"/>
    <w:rsid w:val="009F3713"/>
    <w:rsid w:val="009F3AD8"/>
    <w:rsid w:val="009F42C9"/>
    <w:rsid w:val="009F440C"/>
    <w:rsid w:val="009F4BE1"/>
    <w:rsid w:val="009F4E9C"/>
    <w:rsid w:val="009F5441"/>
    <w:rsid w:val="009F5681"/>
    <w:rsid w:val="009F5DB9"/>
    <w:rsid w:val="009F685F"/>
    <w:rsid w:val="009F75FC"/>
    <w:rsid w:val="009F7995"/>
    <w:rsid w:val="00A000EC"/>
    <w:rsid w:val="00A0018E"/>
    <w:rsid w:val="00A006BF"/>
    <w:rsid w:val="00A00778"/>
    <w:rsid w:val="00A00BB9"/>
    <w:rsid w:val="00A00D79"/>
    <w:rsid w:val="00A015F7"/>
    <w:rsid w:val="00A016D2"/>
    <w:rsid w:val="00A02042"/>
    <w:rsid w:val="00A0362B"/>
    <w:rsid w:val="00A03B01"/>
    <w:rsid w:val="00A046DC"/>
    <w:rsid w:val="00A057E1"/>
    <w:rsid w:val="00A058C4"/>
    <w:rsid w:val="00A05DE9"/>
    <w:rsid w:val="00A0685E"/>
    <w:rsid w:val="00A068D7"/>
    <w:rsid w:val="00A07A96"/>
    <w:rsid w:val="00A07CB5"/>
    <w:rsid w:val="00A07F3C"/>
    <w:rsid w:val="00A10029"/>
    <w:rsid w:val="00A1038E"/>
    <w:rsid w:val="00A10768"/>
    <w:rsid w:val="00A1080F"/>
    <w:rsid w:val="00A10895"/>
    <w:rsid w:val="00A1098D"/>
    <w:rsid w:val="00A10D99"/>
    <w:rsid w:val="00A115D7"/>
    <w:rsid w:val="00A11692"/>
    <w:rsid w:val="00A11B67"/>
    <w:rsid w:val="00A1200F"/>
    <w:rsid w:val="00A124EC"/>
    <w:rsid w:val="00A12B53"/>
    <w:rsid w:val="00A139BC"/>
    <w:rsid w:val="00A14995"/>
    <w:rsid w:val="00A149BB"/>
    <w:rsid w:val="00A157BF"/>
    <w:rsid w:val="00A15DC0"/>
    <w:rsid w:val="00A1639F"/>
    <w:rsid w:val="00A165A2"/>
    <w:rsid w:val="00A167A4"/>
    <w:rsid w:val="00A16C70"/>
    <w:rsid w:val="00A177B2"/>
    <w:rsid w:val="00A178AD"/>
    <w:rsid w:val="00A17970"/>
    <w:rsid w:val="00A20B70"/>
    <w:rsid w:val="00A210FC"/>
    <w:rsid w:val="00A211A4"/>
    <w:rsid w:val="00A212C7"/>
    <w:rsid w:val="00A216BB"/>
    <w:rsid w:val="00A21D82"/>
    <w:rsid w:val="00A230E0"/>
    <w:rsid w:val="00A230EB"/>
    <w:rsid w:val="00A23156"/>
    <w:rsid w:val="00A232B6"/>
    <w:rsid w:val="00A23597"/>
    <w:rsid w:val="00A23F1A"/>
    <w:rsid w:val="00A24746"/>
    <w:rsid w:val="00A2584F"/>
    <w:rsid w:val="00A25A6D"/>
    <w:rsid w:val="00A25CC4"/>
    <w:rsid w:val="00A26010"/>
    <w:rsid w:val="00A27CCF"/>
    <w:rsid w:val="00A27F04"/>
    <w:rsid w:val="00A30270"/>
    <w:rsid w:val="00A30382"/>
    <w:rsid w:val="00A311B0"/>
    <w:rsid w:val="00A31541"/>
    <w:rsid w:val="00A31B27"/>
    <w:rsid w:val="00A31C04"/>
    <w:rsid w:val="00A32051"/>
    <w:rsid w:val="00A32835"/>
    <w:rsid w:val="00A32975"/>
    <w:rsid w:val="00A32DD2"/>
    <w:rsid w:val="00A333E3"/>
    <w:rsid w:val="00A33575"/>
    <w:rsid w:val="00A33BC6"/>
    <w:rsid w:val="00A35643"/>
    <w:rsid w:val="00A35C07"/>
    <w:rsid w:val="00A35CED"/>
    <w:rsid w:val="00A36A80"/>
    <w:rsid w:val="00A36BCE"/>
    <w:rsid w:val="00A36C26"/>
    <w:rsid w:val="00A36E99"/>
    <w:rsid w:val="00A37021"/>
    <w:rsid w:val="00A3708B"/>
    <w:rsid w:val="00A374D9"/>
    <w:rsid w:val="00A37F65"/>
    <w:rsid w:val="00A400EF"/>
    <w:rsid w:val="00A405A3"/>
    <w:rsid w:val="00A40CE9"/>
    <w:rsid w:val="00A41C56"/>
    <w:rsid w:val="00A421DF"/>
    <w:rsid w:val="00A42D6D"/>
    <w:rsid w:val="00A42EBC"/>
    <w:rsid w:val="00A430D2"/>
    <w:rsid w:val="00A438E7"/>
    <w:rsid w:val="00A441FA"/>
    <w:rsid w:val="00A44725"/>
    <w:rsid w:val="00A4489B"/>
    <w:rsid w:val="00A44A79"/>
    <w:rsid w:val="00A44EC9"/>
    <w:rsid w:val="00A456BB"/>
    <w:rsid w:val="00A46CE4"/>
    <w:rsid w:val="00A46D4A"/>
    <w:rsid w:val="00A504C9"/>
    <w:rsid w:val="00A509FB"/>
    <w:rsid w:val="00A509FD"/>
    <w:rsid w:val="00A50A39"/>
    <w:rsid w:val="00A51537"/>
    <w:rsid w:val="00A517CE"/>
    <w:rsid w:val="00A52470"/>
    <w:rsid w:val="00A52C28"/>
    <w:rsid w:val="00A52CA1"/>
    <w:rsid w:val="00A52F03"/>
    <w:rsid w:val="00A536B7"/>
    <w:rsid w:val="00A53B70"/>
    <w:rsid w:val="00A53BFB"/>
    <w:rsid w:val="00A54CC5"/>
    <w:rsid w:val="00A54D9C"/>
    <w:rsid w:val="00A550DD"/>
    <w:rsid w:val="00A5518F"/>
    <w:rsid w:val="00A55781"/>
    <w:rsid w:val="00A577F2"/>
    <w:rsid w:val="00A6007E"/>
    <w:rsid w:val="00A60864"/>
    <w:rsid w:val="00A6097F"/>
    <w:rsid w:val="00A613B0"/>
    <w:rsid w:val="00A61488"/>
    <w:rsid w:val="00A6152E"/>
    <w:rsid w:val="00A62CE4"/>
    <w:rsid w:val="00A63670"/>
    <w:rsid w:val="00A6380F"/>
    <w:rsid w:val="00A63F49"/>
    <w:rsid w:val="00A64AE3"/>
    <w:rsid w:val="00A64C0C"/>
    <w:rsid w:val="00A64E95"/>
    <w:rsid w:val="00A65309"/>
    <w:rsid w:val="00A655D6"/>
    <w:rsid w:val="00A6563C"/>
    <w:rsid w:val="00A660AC"/>
    <w:rsid w:val="00A663D0"/>
    <w:rsid w:val="00A66BAC"/>
    <w:rsid w:val="00A67289"/>
    <w:rsid w:val="00A676E3"/>
    <w:rsid w:val="00A67C60"/>
    <w:rsid w:val="00A700CD"/>
    <w:rsid w:val="00A70112"/>
    <w:rsid w:val="00A7046B"/>
    <w:rsid w:val="00A70751"/>
    <w:rsid w:val="00A70C53"/>
    <w:rsid w:val="00A7255D"/>
    <w:rsid w:val="00A726A0"/>
    <w:rsid w:val="00A72EBF"/>
    <w:rsid w:val="00A736F6"/>
    <w:rsid w:val="00A73C86"/>
    <w:rsid w:val="00A73E7E"/>
    <w:rsid w:val="00A74521"/>
    <w:rsid w:val="00A7497C"/>
    <w:rsid w:val="00A749AA"/>
    <w:rsid w:val="00A74C87"/>
    <w:rsid w:val="00A75100"/>
    <w:rsid w:val="00A75796"/>
    <w:rsid w:val="00A75851"/>
    <w:rsid w:val="00A76215"/>
    <w:rsid w:val="00A775A7"/>
    <w:rsid w:val="00A77688"/>
    <w:rsid w:val="00A778BB"/>
    <w:rsid w:val="00A77D7E"/>
    <w:rsid w:val="00A810AA"/>
    <w:rsid w:val="00A813D7"/>
    <w:rsid w:val="00A81D8F"/>
    <w:rsid w:val="00A81E04"/>
    <w:rsid w:val="00A82047"/>
    <w:rsid w:val="00A8204D"/>
    <w:rsid w:val="00A83460"/>
    <w:rsid w:val="00A84207"/>
    <w:rsid w:val="00A84769"/>
    <w:rsid w:val="00A84891"/>
    <w:rsid w:val="00A84B84"/>
    <w:rsid w:val="00A8575A"/>
    <w:rsid w:val="00A860F1"/>
    <w:rsid w:val="00A862B4"/>
    <w:rsid w:val="00A862B7"/>
    <w:rsid w:val="00A86D4F"/>
    <w:rsid w:val="00A875E0"/>
    <w:rsid w:val="00A87E89"/>
    <w:rsid w:val="00A87E92"/>
    <w:rsid w:val="00A907D2"/>
    <w:rsid w:val="00A90F3D"/>
    <w:rsid w:val="00A913A9"/>
    <w:rsid w:val="00A91E61"/>
    <w:rsid w:val="00A942A7"/>
    <w:rsid w:val="00A94C05"/>
    <w:rsid w:val="00A95028"/>
    <w:rsid w:val="00A9540E"/>
    <w:rsid w:val="00A95808"/>
    <w:rsid w:val="00A95B04"/>
    <w:rsid w:val="00A96A95"/>
    <w:rsid w:val="00A96AC0"/>
    <w:rsid w:val="00A97D61"/>
    <w:rsid w:val="00AA0B01"/>
    <w:rsid w:val="00AA0EEC"/>
    <w:rsid w:val="00AA17FF"/>
    <w:rsid w:val="00AA1DA6"/>
    <w:rsid w:val="00AA213F"/>
    <w:rsid w:val="00AA242D"/>
    <w:rsid w:val="00AA25C7"/>
    <w:rsid w:val="00AA27D6"/>
    <w:rsid w:val="00AA2BB0"/>
    <w:rsid w:val="00AA31DE"/>
    <w:rsid w:val="00AA43A6"/>
    <w:rsid w:val="00AA5D63"/>
    <w:rsid w:val="00AA61D3"/>
    <w:rsid w:val="00AA67DF"/>
    <w:rsid w:val="00AA6902"/>
    <w:rsid w:val="00AA69A8"/>
    <w:rsid w:val="00AA6E78"/>
    <w:rsid w:val="00AA7A2F"/>
    <w:rsid w:val="00AB0037"/>
    <w:rsid w:val="00AB0731"/>
    <w:rsid w:val="00AB0DF6"/>
    <w:rsid w:val="00AB0E3F"/>
    <w:rsid w:val="00AB15BC"/>
    <w:rsid w:val="00AB176A"/>
    <w:rsid w:val="00AB1B24"/>
    <w:rsid w:val="00AB1BA7"/>
    <w:rsid w:val="00AB2B66"/>
    <w:rsid w:val="00AB31C6"/>
    <w:rsid w:val="00AB3E9B"/>
    <w:rsid w:val="00AB4842"/>
    <w:rsid w:val="00AB49DA"/>
    <w:rsid w:val="00AB5052"/>
    <w:rsid w:val="00AB585D"/>
    <w:rsid w:val="00AB5D08"/>
    <w:rsid w:val="00AB5F9E"/>
    <w:rsid w:val="00AB672C"/>
    <w:rsid w:val="00AB6B29"/>
    <w:rsid w:val="00AB6C1C"/>
    <w:rsid w:val="00AB6D3A"/>
    <w:rsid w:val="00AB79FF"/>
    <w:rsid w:val="00AB7FD5"/>
    <w:rsid w:val="00AC030B"/>
    <w:rsid w:val="00AC0449"/>
    <w:rsid w:val="00AC134D"/>
    <w:rsid w:val="00AC15B1"/>
    <w:rsid w:val="00AC2181"/>
    <w:rsid w:val="00AC29FD"/>
    <w:rsid w:val="00AC2DE9"/>
    <w:rsid w:val="00AC32E5"/>
    <w:rsid w:val="00AC35DF"/>
    <w:rsid w:val="00AC35EE"/>
    <w:rsid w:val="00AC3F55"/>
    <w:rsid w:val="00AC3FF0"/>
    <w:rsid w:val="00AC4256"/>
    <w:rsid w:val="00AC5BDB"/>
    <w:rsid w:val="00AC6925"/>
    <w:rsid w:val="00AC7A1D"/>
    <w:rsid w:val="00AD01BA"/>
    <w:rsid w:val="00AD079A"/>
    <w:rsid w:val="00AD0BE5"/>
    <w:rsid w:val="00AD0E7F"/>
    <w:rsid w:val="00AD115B"/>
    <w:rsid w:val="00AD1348"/>
    <w:rsid w:val="00AD1E14"/>
    <w:rsid w:val="00AD1EF4"/>
    <w:rsid w:val="00AD2514"/>
    <w:rsid w:val="00AD2949"/>
    <w:rsid w:val="00AD2996"/>
    <w:rsid w:val="00AD31CA"/>
    <w:rsid w:val="00AD331D"/>
    <w:rsid w:val="00AD36AF"/>
    <w:rsid w:val="00AD37A3"/>
    <w:rsid w:val="00AD3B7A"/>
    <w:rsid w:val="00AD3BC6"/>
    <w:rsid w:val="00AD46D9"/>
    <w:rsid w:val="00AD4712"/>
    <w:rsid w:val="00AD4B2B"/>
    <w:rsid w:val="00AD6477"/>
    <w:rsid w:val="00AD7503"/>
    <w:rsid w:val="00AD761C"/>
    <w:rsid w:val="00AE0867"/>
    <w:rsid w:val="00AE0C4D"/>
    <w:rsid w:val="00AE1ED2"/>
    <w:rsid w:val="00AE26B4"/>
    <w:rsid w:val="00AE27CF"/>
    <w:rsid w:val="00AE3721"/>
    <w:rsid w:val="00AE37CE"/>
    <w:rsid w:val="00AE4089"/>
    <w:rsid w:val="00AE4C3C"/>
    <w:rsid w:val="00AE4C52"/>
    <w:rsid w:val="00AE4D72"/>
    <w:rsid w:val="00AE5034"/>
    <w:rsid w:val="00AE60D8"/>
    <w:rsid w:val="00AE6E90"/>
    <w:rsid w:val="00AE7145"/>
    <w:rsid w:val="00AE719F"/>
    <w:rsid w:val="00AE7A5F"/>
    <w:rsid w:val="00AF0701"/>
    <w:rsid w:val="00AF0EC0"/>
    <w:rsid w:val="00AF1470"/>
    <w:rsid w:val="00AF1F48"/>
    <w:rsid w:val="00AF1FA9"/>
    <w:rsid w:val="00AF2E78"/>
    <w:rsid w:val="00AF3601"/>
    <w:rsid w:val="00AF3BC7"/>
    <w:rsid w:val="00AF442C"/>
    <w:rsid w:val="00AF554B"/>
    <w:rsid w:val="00AF5848"/>
    <w:rsid w:val="00AF5E39"/>
    <w:rsid w:val="00AF63A6"/>
    <w:rsid w:val="00AF64BB"/>
    <w:rsid w:val="00AF67D8"/>
    <w:rsid w:val="00AF6809"/>
    <w:rsid w:val="00AF6ABE"/>
    <w:rsid w:val="00AF755F"/>
    <w:rsid w:val="00AF78EB"/>
    <w:rsid w:val="00AF7F74"/>
    <w:rsid w:val="00AF7FFB"/>
    <w:rsid w:val="00B00657"/>
    <w:rsid w:val="00B01266"/>
    <w:rsid w:val="00B01849"/>
    <w:rsid w:val="00B024E0"/>
    <w:rsid w:val="00B03429"/>
    <w:rsid w:val="00B038FA"/>
    <w:rsid w:val="00B03A14"/>
    <w:rsid w:val="00B03C0E"/>
    <w:rsid w:val="00B03C2E"/>
    <w:rsid w:val="00B04068"/>
    <w:rsid w:val="00B0418C"/>
    <w:rsid w:val="00B041B5"/>
    <w:rsid w:val="00B04415"/>
    <w:rsid w:val="00B05A07"/>
    <w:rsid w:val="00B05FF8"/>
    <w:rsid w:val="00B07088"/>
    <w:rsid w:val="00B072C3"/>
    <w:rsid w:val="00B07C5C"/>
    <w:rsid w:val="00B10BC7"/>
    <w:rsid w:val="00B1120E"/>
    <w:rsid w:val="00B11C5C"/>
    <w:rsid w:val="00B1278C"/>
    <w:rsid w:val="00B12B92"/>
    <w:rsid w:val="00B133BB"/>
    <w:rsid w:val="00B13B8B"/>
    <w:rsid w:val="00B13E14"/>
    <w:rsid w:val="00B147DF"/>
    <w:rsid w:val="00B14E29"/>
    <w:rsid w:val="00B15293"/>
    <w:rsid w:val="00B15814"/>
    <w:rsid w:val="00B15BAE"/>
    <w:rsid w:val="00B160BA"/>
    <w:rsid w:val="00B16EE8"/>
    <w:rsid w:val="00B1736A"/>
    <w:rsid w:val="00B17D21"/>
    <w:rsid w:val="00B17DB7"/>
    <w:rsid w:val="00B202D6"/>
    <w:rsid w:val="00B21887"/>
    <w:rsid w:val="00B21A49"/>
    <w:rsid w:val="00B21FB7"/>
    <w:rsid w:val="00B22D20"/>
    <w:rsid w:val="00B2300A"/>
    <w:rsid w:val="00B23267"/>
    <w:rsid w:val="00B234D1"/>
    <w:rsid w:val="00B23520"/>
    <w:rsid w:val="00B237E9"/>
    <w:rsid w:val="00B24068"/>
    <w:rsid w:val="00B24438"/>
    <w:rsid w:val="00B24542"/>
    <w:rsid w:val="00B24644"/>
    <w:rsid w:val="00B2486E"/>
    <w:rsid w:val="00B25064"/>
    <w:rsid w:val="00B253CD"/>
    <w:rsid w:val="00B26B70"/>
    <w:rsid w:val="00B27E30"/>
    <w:rsid w:val="00B30088"/>
    <w:rsid w:val="00B316BD"/>
    <w:rsid w:val="00B31B61"/>
    <w:rsid w:val="00B31C81"/>
    <w:rsid w:val="00B321C7"/>
    <w:rsid w:val="00B32630"/>
    <w:rsid w:val="00B32759"/>
    <w:rsid w:val="00B32CF3"/>
    <w:rsid w:val="00B334B7"/>
    <w:rsid w:val="00B339C1"/>
    <w:rsid w:val="00B33BED"/>
    <w:rsid w:val="00B362CC"/>
    <w:rsid w:val="00B36322"/>
    <w:rsid w:val="00B367C0"/>
    <w:rsid w:val="00B374D6"/>
    <w:rsid w:val="00B377E1"/>
    <w:rsid w:val="00B37872"/>
    <w:rsid w:val="00B37FC9"/>
    <w:rsid w:val="00B40841"/>
    <w:rsid w:val="00B41481"/>
    <w:rsid w:val="00B415BF"/>
    <w:rsid w:val="00B4278A"/>
    <w:rsid w:val="00B42922"/>
    <w:rsid w:val="00B42C46"/>
    <w:rsid w:val="00B42E55"/>
    <w:rsid w:val="00B43302"/>
    <w:rsid w:val="00B439D4"/>
    <w:rsid w:val="00B43C3C"/>
    <w:rsid w:val="00B44127"/>
    <w:rsid w:val="00B4479A"/>
    <w:rsid w:val="00B45834"/>
    <w:rsid w:val="00B45B21"/>
    <w:rsid w:val="00B46777"/>
    <w:rsid w:val="00B46C76"/>
    <w:rsid w:val="00B46D6B"/>
    <w:rsid w:val="00B47B9E"/>
    <w:rsid w:val="00B47F57"/>
    <w:rsid w:val="00B5005D"/>
    <w:rsid w:val="00B5027D"/>
    <w:rsid w:val="00B5055B"/>
    <w:rsid w:val="00B50F4F"/>
    <w:rsid w:val="00B511D3"/>
    <w:rsid w:val="00B5121A"/>
    <w:rsid w:val="00B51814"/>
    <w:rsid w:val="00B52557"/>
    <w:rsid w:val="00B5275D"/>
    <w:rsid w:val="00B52A58"/>
    <w:rsid w:val="00B52B5F"/>
    <w:rsid w:val="00B53605"/>
    <w:rsid w:val="00B54F3D"/>
    <w:rsid w:val="00B551B7"/>
    <w:rsid w:val="00B5555B"/>
    <w:rsid w:val="00B56582"/>
    <w:rsid w:val="00B567C3"/>
    <w:rsid w:val="00B57BA6"/>
    <w:rsid w:val="00B60ABB"/>
    <w:rsid w:val="00B620EA"/>
    <w:rsid w:val="00B6232A"/>
    <w:rsid w:val="00B6293B"/>
    <w:rsid w:val="00B62CF3"/>
    <w:rsid w:val="00B636B3"/>
    <w:rsid w:val="00B6376D"/>
    <w:rsid w:val="00B63AD6"/>
    <w:rsid w:val="00B63D44"/>
    <w:rsid w:val="00B641A7"/>
    <w:rsid w:val="00B65130"/>
    <w:rsid w:val="00B653CF"/>
    <w:rsid w:val="00B65532"/>
    <w:rsid w:val="00B65622"/>
    <w:rsid w:val="00B657DB"/>
    <w:rsid w:val="00B66560"/>
    <w:rsid w:val="00B66E8D"/>
    <w:rsid w:val="00B6765C"/>
    <w:rsid w:val="00B67986"/>
    <w:rsid w:val="00B67AD5"/>
    <w:rsid w:val="00B7019B"/>
    <w:rsid w:val="00B70DB7"/>
    <w:rsid w:val="00B70E08"/>
    <w:rsid w:val="00B70E11"/>
    <w:rsid w:val="00B70F07"/>
    <w:rsid w:val="00B716F7"/>
    <w:rsid w:val="00B7179F"/>
    <w:rsid w:val="00B71BF9"/>
    <w:rsid w:val="00B71D37"/>
    <w:rsid w:val="00B721B2"/>
    <w:rsid w:val="00B73B64"/>
    <w:rsid w:val="00B748C1"/>
    <w:rsid w:val="00B7497E"/>
    <w:rsid w:val="00B751DA"/>
    <w:rsid w:val="00B75472"/>
    <w:rsid w:val="00B76862"/>
    <w:rsid w:val="00B772AF"/>
    <w:rsid w:val="00B775C7"/>
    <w:rsid w:val="00B7763A"/>
    <w:rsid w:val="00B77F8F"/>
    <w:rsid w:val="00B80395"/>
    <w:rsid w:val="00B8049F"/>
    <w:rsid w:val="00B81292"/>
    <w:rsid w:val="00B817B9"/>
    <w:rsid w:val="00B81CF2"/>
    <w:rsid w:val="00B81FC3"/>
    <w:rsid w:val="00B82330"/>
    <w:rsid w:val="00B8269F"/>
    <w:rsid w:val="00B833BD"/>
    <w:rsid w:val="00B83459"/>
    <w:rsid w:val="00B843A0"/>
    <w:rsid w:val="00B844E6"/>
    <w:rsid w:val="00B85094"/>
    <w:rsid w:val="00B856C9"/>
    <w:rsid w:val="00B87A7F"/>
    <w:rsid w:val="00B9009F"/>
    <w:rsid w:val="00B902C4"/>
    <w:rsid w:val="00B90617"/>
    <w:rsid w:val="00B90632"/>
    <w:rsid w:val="00B906A3"/>
    <w:rsid w:val="00B91326"/>
    <w:rsid w:val="00B9164A"/>
    <w:rsid w:val="00B916BB"/>
    <w:rsid w:val="00B9217F"/>
    <w:rsid w:val="00B92895"/>
    <w:rsid w:val="00B92C07"/>
    <w:rsid w:val="00B93078"/>
    <w:rsid w:val="00B9348B"/>
    <w:rsid w:val="00B9367D"/>
    <w:rsid w:val="00B93B6B"/>
    <w:rsid w:val="00B95693"/>
    <w:rsid w:val="00B95980"/>
    <w:rsid w:val="00B95C06"/>
    <w:rsid w:val="00B961F9"/>
    <w:rsid w:val="00B9663A"/>
    <w:rsid w:val="00B97816"/>
    <w:rsid w:val="00BA02E5"/>
    <w:rsid w:val="00BA02F4"/>
    <w:rsid w:val="00BA0955"/>
    <w:rsid w:val="00BA0C95"/>
    <w:rsid w:val="00BA186A"/>
    <w:rsid w:val="00BA30CF"/>
    <w:rsid w:val="00BA3B32"/>
    <w:rsid w:val="00BA4BE6"/>
    <w:rsid w:val="00BA55C6"/>
    <w:rsid w:val="00BA7576"/>
    <w:rsid w:val="00BA7B65"/>
    <w:rsid w:val="00BA7E26"/>
    <w:rsid w:val="00BB0267"/>
    <w:rsid w:val="00BB04DD"/>
    <w:rsid w:val="00BB0610"/>
    <w:rsid w:val="00BB0855"/>
    <w:rsid w:val="00BB0E20"/>
    <w:rsid w:val="00BB160B"/>
    <w:rsid w:val="00BB1886"/>
    <w:rsid w:val="00BB2442"/>
    <w:rsid w:val="00BB266E"/>
    <w:rsid w:val="00BB2DF6"/>
    <w:rsid w:val="00BB34E5"/>
    <w:rsid w:val="00BB3656"/>
    <w:rsid w:val="00BB3CF4"/>
    <w:rsid w:val="00BB432B"/>
    <w:rsid w:val="00BB4690"/>
    <w:rsid w:val="00BB60B4"/>
    <w:rsid w:val="00BB60B8"/>
    <w:rsid w:val="00BB61FE"/>
    <w:rsid w:val="00BB6383"/>
    <w:rsid w:val="00BB639F"/>
    <w:rsid w:val="00BB6507"/>
    <w:rsid w:val="00BC004F"/>
    <w:rsid w:val="00BC0196"/>
    <w:rsid w:val="00BC019C"/>
    <w:rsid w:val="00BC06B0"/>
    <w:rsid w:val="00BC0AD0"/>
    <w:rsid w:val="00BC1958"/>
    <w:rsid w:val="00BC1D94"/>
    <w:rsid w:val="00BC1FD7"/>
    <w:rsid w:val="00BC27EF"/>
    <w:rsid w:val="00BC2B8C"/>
    <w:rsid w:val="00BC2DB5"/>
    <w:rsid w:val="00BC3021"/>
    <w:rsid w:val="00BC3301"/>
    <w:rsid w:val="00BC34C1"/>
    <w:rsid w:val="00BC3EEE"/>
    <w:rsid w:val="00BC47A2"/>
    <w:rsid w:val="00BC49A5"/>
    <w:rsid w:val="00BC4A50"/>
    <w:rsid w:val="00BC56FF"/>
    <w:rsid w:val="00BC5D27"/>
    <w:rsid w:val="00BC6779"/>
    <w:rsid w:val="00BC693D"/>
    <w:rsid w:val="00BC734B"/>
    <w:rsid w:val="00BC7721"/>
    <w:rsid w:val="00BD0DB1"/>
    <w:rsid w:val="00BD1AA2"/>
    <w:rsid w:val="00BD221F"/>
    <w:rsid w:val="00BD22BB"/>
    <w:rsid w:val="00BD2446"/>
    <w:rsid w:val="00BD2835"/>
    <w:rsid w:val="00BD2A3A"/>
    <w:rsid w:val="00BD3A48"/>
    <w:rsid w:val="00BD41AC"/>
    <w:rsid w:val="00BD45A7"/>
    <w:rsid w:val="00BD4A75"/>
    <w:rsid w:val="00BD5AB1"/>
    <w:rsid w:val="00BD68A4"/>
    <w:rsid w:val="00BE0706"/>
    <w:rsid w:val="00BE09B0"/>
    <w:rsid w:val="00BE0A1B"/>
    <w:rsid w:val="00BE1BA4"/>
    <w:rsid w:val="00BE1F32"/>
    <w:rsid w:val="00BE1F65"/>
    <w:rsid w:val="00BE25CD"/>
    <w:rsid w:val="00BE38A0"/>
    <w:rsid w:val="00BE4055"/>
    <w:rsid w:val="00BE4112"/>
    <w:rsid w:val="00BE432C"/>
    <w:rsid w:val="00BE4C3C"/>
    <w:rsid w:val="00BE5323"/>
    <w:rsid w:val="00BE5DD6"/>
    <w:rsid w:val="00BE5E6C"/>
    <w:rsid w:val="00BE6BEB"/>
    <w:rsid w:val="00BF1463"/>
    <w:rsid w:val="00BF2BE2"/>
    <w:rsid w:val="00BF2E84"/>
    <w:rsid w:val="00BF32DC"/>
    <w:rsid w:val="00BF3350"/>
    <w:rsid w:val="00BF38DE"/>
    <w:rsid w:val="00BF3B2E"/>
    <w:rsid w:val="00BF47B4"/>
    <w:rsid w:val="00BF488B"/>
    <w:rsid w:val="00BF4963"/>
    <w:rsid w:val="00BF4BA8"/>
    <w:rsid w:val="00BF574F"/>
    <w:rsid w:val="00BF681D"/>
    <w:rsid w:val="00BF6854"/>
    <w:rsid w:val="00BF701F"/>
    <w:rsid w:val="00C01650"/>
    <w:rsid w:val="00C017B8"/>
    <w:rsid w:val="00C01F81"/>
    <w:rsid w:val="00C02492"/>
    <w:rsid w:val="00C0446E"/>
    <w:rsid w:val="00C04DA0"/>
    <w:rsid w:val="00C04E1A"/>
    <w:rsid w:val="00C04F78"/>
    <w:rsid w:val="00C0526F"/>
    <w:rsid w:val="00C05973"/>
    <w:rsid w:val="00C125E9"/>
    <w:rsid w:val="00C15950"/>
    <w:rsid w:val="00C15E29"/>
    <w:rsid w:val="00C164F2"/>
    <w:rsid w:val="00C17606"/>
    <w:rsid w:val="00C176FE"/>
    <w:rsid w:val="00C179EA"/>
    <w:rsid w:val="00C20813"/>
    <w:rsid w:val="00C208F8"/>
    <w:rsid w:val="00C20EF9"/>
    <w:rsid w:val="00C21A0E"/>
    <w:rsid w:val="00C21D89"/>
    <w:rsid w:val="00C2227B"/>
    <w:rsid w:val="00C2303B"/>
    <w:rsid w:val="00C2355A"/>
    <w:rsid w:val="00C23C21"/>
    <w:rsid w:val="00C241FE"/>
    <w:rsid w:val="00C24DCE"/>
    <w:rsid w:val="00C250D8"/>
    <w:rsid w:val="00C2519A"/>
    <w:rsid w:val="00C25AF8"/>
    <w:rsid w:val="00C25CCE"/>
    <w:rsid w:val="00C26461"/>
    <w:rsid w:val="00C26736"/>
    <w:rsid w:val="00C267B5"/>
    <w:rsid w:val="00C2696E"/>
    <w:rsid w:val="00C30673"/>
    <w:rsid w:val="00C3139A"/>
    <w:rsid w:val="00C31684"/>
    <w:rsid w:val="00C31706"/>
    <w:rsid w:val="00C3224F"/>
    <w:rsid w:val="00C3318E"/>
    <w:rsid w:val="00C34BA1"/>
    <w:rsid w:val="00C356A4"/>
    <w:rsid w:val="00C356B1"/>
    <w:rsid w:val="00C356D9"/>
    <w:rsid w:val="00C373E1"/>
    <w:rsid w:val="00C3751A"/>
    <w:rsid w:val="00C376D0"/>
    <w:rsid w:val="00C37E83"/>
    <w:rsid w:val="00C40198"/>
    <w:rsid w:val="00C402E1"/>
    <w:rsid w:val="00C40313"/>
    <w:rsid w:val="00C40671"/>
    <w:rsid w:val="00C406B5"/>
    <w:rsid w:val="00C40AF9"/>
    <w:rsid w:val="00C40FF4"/>
    <w:rsid w:val="00C411D4"/>
    <w:rsid w:val="00C42386"/>
    <w:rsid w:val="00C424C9"/>
    <w:rsid w:val="00C42AA5"/>
    <w:rsid w:val="00C42D01"/>
    <w:rsid w:val="00C433F2"/>
    <w:rsid w:val="00C44F68"/>
    <w:rsid w:val="00C45245"/>
    <w:rsid w:val="00C45A85"/>
    <w:rsid w:val="00C45BD7"/>
    <w:rsid w:val="00C45E3D"/>
    <w:rsid w:val="00C46688"/>
    <w:rsid w:val="00C46BCA"/>
    <w:rsid w:val="00C477B7"/>
    <w:rsid w:val="00C50682"/>
    <w:rsid w:val="00C50B16"/>
    <w:rsid w:val="00C50F5F"/>
    <w:rsid w:val="00C51BAE"/>
    <w:rsid w:val="00C51E6A"/>
    <w:rsid w:val="00C52959"/>
    <w:rsid w:val="00C52C56"/>
    <w:rsid w:val="00C5300D"/>
    <w:rsid w:val="00C5323C"/>
    <w:rsid w:val="00C53565"/>
    <w:rsid w:val="00C537DD"/>
    <w:rsid w:val="00C5397A"/>
    <w:rsid w:val="00C548B7"/>
    <w:rsid w:val="00C55EEF"/>
    <w:rsid w:val="00C569FB"/>
    <w:rsid w:val="00C56A6B"/>
    <w:rsid w:val="00C56E07"/>
    <w:rsid w:val="00C57954"/>
    <w:rsid w:val="00C579CD"/>
    <w:rsid w:val="00C60182"/>
    <w:rsid w:val="00C609DB"/>
    <w:rsid w:val="00C615DE"/>
    <w:rsid w:val="00C61C36"/>
    <w:rsid w:val="00C62356"/>
    <w:rsid w:val="00C630BA"/>
    <w:rsid w:val="00C6322C"/>
    <w:rsid w:val="00C637B9"/>
    <w:rsid w:val="00C639BA"/>
    <w:rsid w:val="00C64272"/>
    <w:rsid w:val="00C643C8"/>
    <w:rsid w:val="00C64CC7"/>
    <w:rsid w:val="00C64D71"/>
    <w:rsid w:val="00C64ECE"/>
    <w:rsid w:val="00C6574F"/>
    <w:rsid w:val="00C662A9"/>
    <w:rsid w:val="00C677B9"/>
    <w:rsid w:val="00C67E33"/>
    <w:rsid w:val="00C704EA"/>
    <w:rsid w:val="00C7055A"/>
    <w:rsid w:val="00C705FA"/>
    <w:rsid w:val="00C70F3B"/>
    <w:rsid w:val="00C71429"/>
    <w:rsid w:val="00C718DF"/>
    <w:rsid w:val="00C727F8"/>
    <w:rsid w:val="00C729A6"/>
    <w:rsid w:val="00C72E1F"/>
    <w:rsid w:val="00C73250"/>
    <w:rsid w:val="00C737C0"/>
    <w:rsid w:val="00C73AB4"/>
    <w:rsid w:val="00C73C2D"/>
    <w:rsid w:val="00C73FAF"/>
    <w:rsid w:val="00C74436"/>
    <w:rsid w:val="00C758DF"/>
    <w:rsid w:val="00C75920"/>
    <w:rsid w:val="00C75AF4"/>
    <w:rsid w:val="00C76053"/>
    <w:rsid w:val="00C767AD"/>
    <w:rsid w:val="00C76838"/>
    <w:rsid w:val="00C76951"/>
    <w:rsid w:val="00C76EE5"/>
    <w:rsid w:val="00C7780D"/>
    <w:rsid w:val="00C8032E"/>
    <w:rsid w:val="00C80598"/>
    <w:rsid w:val="00C80C51"/>
    <w:rsid w:val="00C8104C"/>
    <w:rsid w:val="00C8125A"/>
    <w:rsid w:val="00C812D0"/>
    <w:rsid w:val="00C816F8"/>
    <w:rsid w:val="00C81BB3"/>
    <w:rsid w:val="00C82131"/>
    <w:rsid w:val="00C82DAE"/>
    <w:rsid w:val="00C83C98"/>
    <w:rsid w:val="00C84E0C"/>
    <w:rsid w:val="00C86A39"/>
    <w:rsid w:val="00C87245"/>
    <w:rsid w:val="00C875B1"/>
    <w:rsid w:val="00C9052F"/>
    <w:rsid w:val="00C905E6"/>
    <w:rsid w:val="00C90C23"/>
    <w:rsid w:val="00C91ED4"/>
    <w:rsid w:val="00C920D9"/>
    <w:rsid w:val="00C92984"/>
    <w:rsid w:val="00C92AAA"/>
    <w:rsid w:val="00C92B3A"/>
    <w:rsid w:val="00C92DE7"/>
    <w:rsid w:val="00C92EDB"/>
    <w:rsid w:val="00C931F6"/>
    <w:rsid w:val="00C935E5"/>
    <w:rsid w:val="00C938A5"/>
    <w:rsid w:val="00C938CC"/>
    <w:rsid w:val="00C93A84"/>
    <w:rsid w:val="00C94151"/>
    <w:rsid w:val="00C9487C"/>
    <w:rsid w:val="00C94BEB"/>
    <w:rsid w:val="00C94C49"/>
    <w:rsid w:val="00C95361"/>
    <w:rsid w:val="00C95400"/>
    <w:rsid w:val="00C965ED"/>
    <w:rsid w:val="00C967C7"/>
    <w:rsid w:val="00C96931"/>
    <w:rsid w:val="00C96FDE"/>
    <w:rsid w:val="00C977E7"/>
    <w:rsid w:val="00CA0235"/>
    <w:rsid w:val="00CA08D8"/>
    <w:rsid w:val="00CA0FE3"/>
    <w:rsid w:val="00CA1882"/>
    <w:rsid w:val="00CA2730"/>
    <w:rsid w:val="00CA2788"/>
    <w:rsid w:val="00CA2810"/>
    <w:rsid w:val="00CA28EE"/>
    <w:rsid w:val="00CA35FA"/>
    <w:rsid w:val="00CA37BC"/>
    <w:rsid w:val="00CA38AB"/>
    <w:rsid w:val="00CA3C4F"/>
    <w:rsid w:val="00CA4234"/>
    <w:rsid w:val="00CA4753"/>
    <w:rsid w:val="00CA4B1E"/>
    <w:rsid w:val="00CA4DC0"/>
    <w:rsid w:val="00CA5023"/>
    <w:rsid w:val="00CA5515"/>
    <w:rsid w:val="00CA5E5B"/>
    <w:rsid w:val="00CA6A25"/>
    <w:rsid w:val="00CA723E"/>
    <w:rsid w:val="00CA7317"/>
    <w:rsid w:val="00CA749F"/>
    <w:rsid w:val="00CA77EC"/>
    <w:rsid w:val="00CA78E9"/>
    <w:rsid w:val="00CA7A52"/>
    <w:rsid w:val="00CA7B16"/>
    <w:rsid w:val="00CB05D0"/>
    <w:rsid w:val="00CB099C"/>
    <w:rsid w:val="00CB165A"/>
    <w:rsid w:val="00CB1779"/>
    <w:rsid w:val="00CB1F60"/>
    <w:rsid w:val="00CB2115"/>
    <w:rsid w:val="00CB2533"/>
    <w:rsid w:val="00CB2C5C"/>
    <w:rsid w:val="00CB326F"/>
    <w:rsid w:val="00CB3477"/>
    <w:rsid w:val="00CB474D"/>
    <w:rsid w:val="00CB47AC"/>
    <w:rsid w:val="00CB7522"/>
    <w:rsid w:val="00CB7774"/>
    <w:rsid w:val="00CB78B1"/>
    <w:rsid w:val="00CC01C4"/>
    <w:rsid w:val="00CC0240"/>
    <w:rsid w:val="00CC0279"/>
    <w:rsid w:val="00CC04B6"/>
    <w:rsid w:val="00CC0514"/>
    <w:rsid w:val="00CC13AB"/>
    <w:rsid w:val="00CC2A92"/>
    <w:rsid w:val="00CC2E0B"/>
    <w:rsid w:val="00CC3343"/>
    <w:rsid w:val="00CC45A3"/>
    <w:rsid w:val="00CC5629"/>
    <w:rsid w:val="00CC5BA3"/>
    <w:rsid w:val="00CC6FF7"/>
    <w:rsid w:val="00CC7D8E"/>
    <w:rsid w:val="00CC7DD3"/>
    <w:rsid w:val="00CD07D6"/>
    <w:rsid w:val="00CD0AC7"/>
    <w:rsid w:val="00CD124A"/>
    <w:rsid w:val="00CD1E52"/>
    <w:rsid w:val="00CD2491"/>
    <w:rsid w:val="00CD31B5"/>
    <w:rsid w:val="00CD3D32"/>
    <w:rsid w:val="00CD3E84"/>
    <w:rsid w:val="00CD4064"/>
    <w:rsid w:val="00CD424C"/>
    <w:rsid w:val="00CD4D83"/>
    <w:rsid w:val="00CD590D"/>
    <w:rsid w:val="00CD5A6F"/>
    <w:rsid w:val="00CD5D19"/>
    <w:rsid w:val="00CD69A7"/>
    <w:rsid w:val="00CD6DEB"/>
    <w:rsid w:val="00CD6ECE"/>
    <w:rsid w:val="00CD6ED8"/>
    <w:rsid w:val="00CD736E"/>
    <w:rsid w:val="00CD75BA"/>
    <w:rsid w:val="00CE0572"/>
    <w:rsid w:val="00CE0E99"/>
    <w:rsid w:val="00CE1343"/>
    <w:rsid w:val="00CE1571"/>
    <w:rsid w:val="00CE1603"/>
    <w:rsid w:val="00CE188A"/>
    <w:rsid w:val="00CE18CC"/>
    <w:rsid w:val="00CE18E3"/>
    <w:rsid w:val="00CE1D21"/>
    <w:rsid w:val="00CE1EEE"/>
    <w:rsid w:val="00CE3424"/>
    <w:rsid w:val="00CE359A"/>
    <w:rsid w:val="00CE3F5F"/>
    <w:rsid w:val="00CE4ACF"/>
    <w:rsid w:val="00CE4DFC"/>
    <w:rsid w:val="00CE52EC"/>
    <w:rsid w:val="00CE5361"/>
    <w:rsid w:val="00CE5B32"/>
    <w:rsid w:val="00CE6113"/>
    <w:rsid w:val="00CE70CE"/>
    <w:rsid w:val="00CE753E"/>
    <w:rsid w:val="00CE7C11"/>
    <w:rsid w:val="00CF0572"/>
    <w:rsid w:val="00CF1677"/>
    <w:rsid w:val="00CF16EA"/>
    <w:rsid w:val="00CF207B"/>
    <w:rsid w:val="00CF2482"/>
    <w:rsid w:val="00CF2D20"/>
    <w:rsid w:val="00CF325B"/>
    <w:rsid w:val="00CF3984"/>
    <w:rsid w:val="00CF40E9"/>
    <w:rsid w:val="00CF4158"/>
    <w:rsid w:val="00CF4641"/>
    <w:rsid w:val="00CF4E7E"/>
    <w:rsid w:val="00CF5EEC"/>
    <w:rsid w:val="00CF7EBB"/>
    <w:rsid w:val="00D00CC5"/>
    <w:rsid w:val="00D01167"/>
    <w:rsid w:val="00D01A6A"/>
    <w:rsid w:val="00D01E70"/>
    <w:rsid w:val="00D02C33"/>
    <w:rsid w:val="00D03BBE"/>
    <w:rsid w:val="00D03C1D"/>
    <w:rsid w:val="00D04156"/>
    <w:rsid w:val="00D045FA"/>
    <w:rsid w:val="00D04750"/>
    <w:rsid w:val="00D0529C"/>
    <w:rsid w:val="00D0595E"/>
    <w:rsid w:val="00D062D6"/>
    <w:rsid w:val="00D07144"/>
    <w:rsid w:val="00D071F1"/>
    <w:rsid w:val="00D108AA"/>
    <w:rsid w:val="00D10CBF"/>
    <w:rsid w:val="00D11423"/>
    <w:rsid w:val="00D1161F"/>
    <w:rsid w:val="00D11E03"/>
    <w:rsid w:val="00D11E56"/>
    <w:rsid w:val="00D121C2"/>
    <w:rsid w:val="00D130D3"/>
    <w:rsid w:val="00D13167"/>
    <w:rsid w:val="00D1317C"/>
    <w:rsid w:val="00D1369E"/>
    <w:rsid w:val="00D13B27"/>
    <w:rsid w:val="00D14278"/>
    <w:rsid w:val="00D149B4"/>
    <w:rsid w:val="00D15618"/>
    <w:rsid w:val="00D15970"/>
    <w:rsid w:val="00D15AED"/>
    <w:rsid w:val="00D167DA"/>
    <w:rsid w:val="00D16FA1"/>
    <w:rsid w:val="00D1739D"/>
    <w:rsid w:val="00D178B5"/>
    <w:rsid w:val="00D200B5"/>
    <w:rsid w:val="00D20CAE"/>
    <w:rsid w:val="00D2116E"/>
    <w:rsid w:val="00D21506"/>
    <w:rsid w:val="00D21E4A"/>
    <w:rsid w:val="00D22E7F"/>
    <w:rsid w:val="00D23DC0"/>
    <w:rsid w:val="00D2401A"/>
    <w:rsid w:val="00D243A3"/>
    <w:rsid w:val="00D243F0"/>
    <w:rsid w:val="00D24B64"/>
    <w:rsid w:val="00D24D85"/>
    <w:rsid w:val="00D24D8E"/>
    <w:rsid w:val="00D2608B"/>
    <w:rsid w:val="00D262D6"/>
    <w:rsid w:val="00D26671"/>
    <w:rsid w:val="00D268C9"/>
    <w:rsid w:val="00D26A19"/>
    <w:rsid w:val="00D26AC8"/>
    <w:rsid w:val="00D26BB8"/>
    <w:rsid w:val="00D26F46"/>
    <w:rsid w:val="00D277ED"/>
    <w:rsid w:val="00D27AFD"/>
    <w:rsid w:val="00D301C8"/>
    <w:rsid w:val="00D30967"/>
    <w:rsid w:val="00D30E81"/>
    <w:rsid w:val="00D31153"/>
    <w:rsid w:val="00D311DA"/>
    <w:rsid w:val="00D316CA"/>
    <w:rsid w:val="00D3196A"/>
    <w:rsid w:val="00D33141"/>
    <w:rsid w:val="00D332E9"/>
    <w:rsid w:val="00D33F70"/>
    <w:rsid w:val="00D340BA"/>
    <w:rsid w:val="00D3588D"/>
    <w:rsid w:val="00D36478"/>
    <w:rsid w:val="00D36767"/>
    <w:rsid w:val="00D36A61"/>
    <w:rsid w:val="00D37994"/>
    <w:rsid w:val="00D40692"/>
    <w:rsid w:val="00D41042"/>
    <w:rsid w:val="00D41392"/>
    <w:rsid w:val="00D41C67"/>
    <w:rsid w:val="00D42388"/>
    <w:rsid w:val="00D42975"/>
    <w:rsid w:val="00D42D76"/>
    <w:rsid w:val="00D430FD"/>
    <w:rsid w:val="00D43412"/>
    <w:rsid w:val="00D43A43"/>
    <w:rsid w:val="00D43DB0"/>
    <w:rsid w:val="00D43F2E"/>
    <w:rsid w:val="00D44AC8"/>
    <w:rsid w:val="00D44DCC"/>
    <w:rsid w:val="00D44ED6"/>
    <w:rsid w:val="00D45F74"/>
    <w:rsid w:val="00D46087"/>
    <w:rsid w:val="00D463CF"/>
    <w:rsid w:val="00D46606"/>
    <w:rsid w:val="00D47F5F"/>
    <w:rsid w:val="00D501F4"/>
    <w:rsid w:val="00D50767"/>
    <w:rsid w:val="00D50CC0"/>
    <w:rsid w:val="00D50FBA"/>
    <w:rsid w:val="00D513DF"/>
    <w:rsid w:val="00D51699"/>
    <w:rsid w:val="00D5181C"/>
    <w:rsid w:val="00D51AA4"/>
    <w:rsid w:val="00D521F0"/>
    <w:rsid w:val="00D52E6E"/>
    <w:rsid w:val="00D5314F"/>
    <w:rsid w:val="00D53CB5"/>
    <w:rsid w:val="00D53CED"/>
    <w:rsid w:val="00D5450F"/>
    <w:rsid w:val="00D547F5"/>
    <w:rsid w:val="00D5480A"/>
    <w:rsid w:val="00D56752"/>
    <w:rsid w:val="00D602CF"/>
    <w:rsid w:val="00D631BA"/>
    <w:rsid w:val="00D635BC"/>
    <w:rsid w:val="00D63C9D"/>
    <w:rsid w:val="00D64691"/>
    <w:rsid w:val="00D646B6"/>
    <w:rsid w:val="00D64701"/>
    <w:rsid w:val="00D64EF0"/>
    <w:rsid w:val="00D64F5D"/>
    <w:rsid w:val="00D65061"/>
    <w:rsid w:val="00D65166"/>
    <w:rsid w:val="00D656AF"/>
    <w:rsid w:val="00D658B8"/>
    <w:rsid w:val="00D65A47"/>
    <w:rsid w:val="00D669F4"/>
    <w:rsid w:val="00D66BEC"/>
    <w:rsid w:val="00D678AB"/>
    <w:rsid w:val="00D70045"/>
    <w:rsid w:val="00D702E7"/>
    <w:rsid w:val="00D70793"/>
    <w:rsid w:val="00D71224"/>
    <w:rsid w:val="00D7197D"/>
    <w:rsid w:val="00D71FF0"/>
    <w:rsid w:val="00D7253B"/>
    <w:rsid w:val="00D72AED"/>
    <w:rsid w:val="00D7359B"/>
    <w:rsid w:val="00D73981"/>
    <w:rsid w:val="00D73DA6"/>
    <w:rsid w:val="00D73DBE"/>
    <w:rsid w:val="00D73DC4"/>
    <w:rsid w:val="00D73DEE"/>
    <w:rsid w:val="00D74882"/>
    <w:rsid w:val="00D74B7D"/>
    <w:rsid w:val="00D75414"/>
    <w:rsid w:val="00D75652"/>
    <w:rsid w:val="00D763ED"/>
    <w:rsid w:val="00D76E14"/>
    <w:rsid w:val="00D7714D"/>
    <w:rsid w:val="00D80F14"/>
    <w:rsid w:val="00D810D2"/>
    <w:rsid w:val="00D8114E"/>
    <w:rsid w:val="00D8116D"/>
    <w:rsid w:val="00D815F7"/>
    <w:rsid w:val="00D82A9D"/>
    <w:rsid w:val="00D82CDB"/>
    <w:rsid w:val="00D82E97"/>
    <w:rsid w:val="00D83207"/>
    <w:rsid w:val="00D8372C"/>
    <w:rsid w:val="00D8373A"/>
    <w:rsid w:val="00D83AF8"/>
    <w:rsid w:val="00D843C5"/>
    <w:rsid w:val="00D866C0"/>
    <w:rsid w:val="00D87159"/>
    <w:rsid w:val="00D87C16"/>
    <w:rsid w:val="00D87D8F"/>
    <w:rsid w:val="00D9000C"/>
    <w:rsid w:val="00D901D2"/>
    <w:rsid w:val="00D9151C"/>
    <w:rsid w:val="00D92ADB"/>
    <w:rsid w:val="00D92C9B"/>
    <w:rsid w:val="00D92EC3"/>
    <w:rsid w:val="00D92FDD"/>
    <w:rsid w:val="00D931EB"/>
    <w:rsid w:val="00D934E7"/>
    <w:rsid w:val="00D93A3F"/>
    <w:rsid w:val="00D93FC4"/>
    <w:rsid w:val="00D9451E"/>
    <w:rsid w:val="00D947AA"/>
    <w:rsid w:val="00D95664"/>
    <w:rsid w:val="00D95F40"/>
    <w:rsid w:val="00D96288"/>
    <w:rsid w:val="00D969A7"/>
    <w:rsid w:val="00D96C08"/>
    <w:rsid w:val="00D96C53"/>
    <w:rsid w:val="00D97FC7"/>
    <w:rsid w:val="00DA07E1"/>
    <w:rsid w:val="00DA0E87"/>
    <w:rsid w:val="00DA11BB"/>
    <w:rsid w:val="00DA19E4"/>
    <w:rsid w:val="00DA1BB8"/>
    <w:rsid w:val="00DA353D"/>
    <w:rsid w:val="00DA4304"/>
    <w:rsid w:val="00DA4D3D"/>
    <w:rsid w:val="00DA5087"/>
    <w:rsid w:val="00DA51A1"/>
    <w:rsid w:val="00DA560B"/>
    <w:rsid w:val="00DA6076"/>
    <w:rsid w:val="00DA6D09"/>
    <w:rsid w:val="00DA7E11"/>
    <w:rsid w:val="00DA7E13"/>
    <w:rsid w:val="00DA7EA8"/>
    <w:rsid w:val="00DB07ED"/>
    <w:rsid w:val="00DB0DB1"/>
    <w:rsid w:val="00DB11FC"/>
    <w:rsid w:val="00DB1209"/>
    <w:rsid w:val="00DB170D"/>
    <w:rsid w:val="00DB1E8F"/>
    <w:rsid w:val="00DB241D"/>
    <w:rsid w:val="00DB2498"/>
    <w:rsid w:val="00DB2F1D"/>
    <w:rsid w:val="00DB4426"/>
    <w:rsid w:val="00DB4B01"/>
    <w:rsid w:val="00DB501F"/>
    <w:rsid w:val="00DB548F"/>
    <w:rsid w:val="00DB54F7"/>
    <w:rsid w:val="00DB561C"/>
    <w:rsid w:val="00DB5A25"/>
    <w:rsid w:val="00DB5E0F"/>
    <w:rsid w:val="00DB6A76"/>
    <w:rsid w:val="00DB750F"/>
    <w:rsid w:val="00DB7683"/>
    <w:rsid w:val="00DB7BB1"/>
    <w:rsid w:val="00DC08C1"/>
    <w:rsid w:val="00DC0A6F"/>
    <w:rsid w:val="00DC10E5"/>
    <w:rsid w:val="00DC1636"/>
    <w:rsid w:val="00DC2280"/>
    <w:rsid w:val="00DC3393"/>
    <w:rsid w:val="00DC3E27"/>
    <w:rsid w:val="00DC62CE"/>
    <w:rsid w:val="00DC712D"/>
    <w:rsid w:val="00DC76B5"/>
    <w:rsid w:val="00DD014E"/>
    <w:rsid w:val="00DD079B"/>
    <w:rsid w:val="00DD08C8"/>
    <w:rsid w:val="00DD148A"/>
    <w:rsid w:val="00DD186B"/>
    <w:rsid w:val="00DD315A"/>
    <w:rsid w:val="00DD4AD6"/>
    <w:rsid w:val="00DD58CD"/>
    <w:rsid w:val="00DD5B5F"/>
    <w:rsid w:val="00DD5C32"/>
    <w:rsid w:val="00DD5DD8"/>
    <w:rsid w:val="00DD5EF5"/>
    <w:rsid w:val="00DD786C"/>
    <w:rsid w:val="00DD7E87"/>
    <w:rsid w:val="00DE07E1"/>
    <w:rsid w:val="00DE0EFC"/>
    <w:rsid w:val="00DE12F8"/>
    <w:rsid w:val="00DE19D3"/>
    <w:rsid w:val="00DE203B"/>
    <w:rsid w:val="00DE20EB"/>
    <w:rsid w:val="00DE26A1"/>
    <w:rsid w:val="00DE273E"/>
    <w:rsid w:val="00DE35ED"/>
    <w:rsid w:val="00DE3A28"/>
    <w:rsid w:val="00DE3C03"/>
    <w:rsid w:val="00DE46E1"/>
    <w:rsid w:val="00DE4751"/>
    <w:rsid w:val="00DE4B2A"/>
    <w:rsid w:val="00DE684C"/>
    <w:rsid w:val="00DE6E91"/>
    <w:rsid w:val="00DE6EB3"/>
    <w:rsid w:val="00DE772A"/>
    <w:rsid w:val="00DF0438"/>
    <w:rsid w:val="00DF07CA"/>
    <w:rsid w:val="00DF112A"/>
    <w:rsid w:val="00DF141F"/>
    <w:rsid w:val="00DF1EB9"/>
    <w:rsid w:val="00DF2FB7"/>
    <w:rsid w:val="00DF340E"/>
    <w:rsid w:val="00DF350B"/>
    <w:rsid w:val="00DF37D0"/>
    <w:rsid w:val="00DF4555"/>
    <w:rsid w:val="00DF7388"/>
    <w:rsid w:val="00E001A4"/>
    <w:rsid w:val="00E001C2"/>
    <w:rsid w:val="00E00A6A"/>
    <w:rsid w:val="00E01A86"/>
    <w:rsid w:val="00E01C61"/>
    <w:rsid w:val="00E02823"/>
    <w:rsid w:val="00E02E75"/>
    <w:rsid w:val="00E03D87"/>
    <w:rsid w:val="00E0489F"/>
    <w:rsid w:val="00E04DE5"/>
    <w:rsid w:val="00E04DEC"/>
    <w:rsid w:val="00E04FAC"/>
    <w:rsid w:val="00E05140"/>
    <w:rsid w:val="00E05D7C"/>
    <w:rsid w:val="00E05FB9"/>
    <w:rsid w:val="00E0647A"/>
    <w:rsid w:val="00E06937"/>
    <w:rsid w:val="00E076D3"/>
    <w:rsid w:val="00E07EE8"/>
    <w:rsid w:val="00E07F40"/>
    <w:rsid w:val="00E101C9"/>
    <w:rsid w:val="00E10602"/>
    <w:rsid w:val="00E10744"/>
    <w:rsid w:val="00E10829"/>
    <w:rsid w:val="00E109F8"/>
    <w:rsid w:val="00E1261D"/>
    <w:rsid w:val="00E12B6F"/>
    <w:rsid w:val="00E13450"/>
    <w:rsid w:val="00E135BD"/>
    <w:rsid w:val="00E1372E"/>
    <w:rsid w:val="00E13AD3"/>
    <w:rsid w:val="00E14313"/>
    <w:rsid w:val="00E14557"/>
    <w:rsid w:val="00E14C30"/>
    <w:rsid w:val="00E151AC"/>
    <w:rsid w:val="00E155BB"/>
    <w:rsid w:val="00E15661"/>
    <w:rsid w:val="00E15C8B"/>
    <w:rsid w:val="00E16069"/>
    <w:rsid w:val="00E16075"/>
    <w:rsid w:val="00E16B34"/>
    <w:rsid w:val="00E179CE"/>
    <w:rsid w:val="00E207A2"/>
    <w:rsid w:val="00E208A0"/>
    <w:rsid w:val="00E20D9E"/>
    <w:rsid w:val="00E217C5"/>
    <w:rsid w:val="00E21920"/>
    <w:rsid w:val="00E21BCC"/>
    <w:rsid w:val="00E21BD6"/>
    <w:rsid w:val="00E21F61"/>
    <w:rsid w:val="00E221F6"/>
    <w:rsid w:val="00E236FA"/>
    <w:rsid w:val="00E23B0F"/>
    <w:rsid w:val="00E23F56"/>
    <w:rsid w:val="00E247E3"/>
    <w:rsid w:val="00E25F81"/>
    <w:rsid w:val="00E260DF"/>
    <w:rsid w:val="00E26806"/>
    <w:rsid w:val="00E26BFF"/>
    <w:rsid w:val="00E26CB8"/>
    <w:rsid w:val="00E2746E"/>
    <w:rsid w:val="00E30C4F"/>
    <w:rsid w:val="00E30CD7"/>
    <w:rsid w:val="00E31126"/>
    <w:rsid w:val="00E31A06"/>
    <w:rsid w:val="00E3233E"/>
    <w:rsid w:val="00E324A4"/>
    <w:rsid w:val="00E32DF1"/>
    <w:rsid w:val="00E33D02"/>
    <w:rsid w:val="00E342DC"/>
    <w:rsid w:val="00E34525"/>
    <w:rsid w:val="00E3466E"/>
    <w:rsid w:val="00E3477F"/>
    <w:rsid w:val="00E36162"/>
    <w:rsid w:val="00E3668B"/>
    <w:rsid w:val="00E36CAA"/>
    <w:rsid w:val="00E36DBA"/>
    <w:rsid w:val="00E37101"/>
    <w:rsid w:val="00E3726F"/>
    <w:rsid w:val="00E37489"/>
    <w:rsid w:val="00E37A0B"/>
    <w:rsid w:val="00E37DEF"/>
    <w:rsid w:val="00E37F86"/>
    <w:rsid w:val="00E406A8"/>
    <w:rsid w:val="00E40752"/>
    <w:rsid w:val="00E40EC3"/>
    <w:rsid w:val="00E4104B"/>
    <w:rsid w:val="00E41504"/>
    <w:rsid w:val="00E428AB"/>
    <w:rsid w:val="00E43CDB"/>
    <w:rsid w:val="00E43E45"/>
    <w:rsid w:val="00E43EFA"/>
    <w:rsid w:val="00E43FCA"/>
    <w:rsid w:val="00E44213"/>
    <w:rsid w:val="00E447CB"/>
    <w:rsid w:val="00E449B6"/>
    <w:rsid w:val="00E44FA8"/>
    <w:rsid w:val="00E45652"/>
    <w:rsid w:val="00E4592B"/>
    <w:rsid w:val="00E45B1E"/>
    <w:rsid w:val="00E45B5D"/>
    <w:rsid w:val="00E46960"/>
    <w:rsid w:val="00E46EDE"/>
    <w:rsid w:val="00E472E3"/>
    <w:rsid w:val="00E47CA6"/>
    <w:rsid w:val="00E502E3"/>
    <w:rsid w:val="00E50663"/>
    <w:rsid w:val="00E50D08"/>
    <w:rsid w:val="00E52251"/>
    <w:rsid w:val="00E524BD"/>
    <w:rsid w:val="00E527E6"/>
    <w:rsid w:val="00E52987"/>
    <w:rsid w:val="00E5312B"/>
    <w:rsid w:val="00E53EB3"/>
    <w:rsid w:val="00E557EB"/>
    <w:rsid w:val="00E55806"/>
    <w:rsid w:val="00E5732C"/>
    <w:rsid w:val="00E5734D"/>
    <w:rsid w:val="00E60161"/>
    <w:rsid w:val="00E6079B"/>
    <w:rsid w:val="00E60A10"/>
    <w:rsid w:val="00E60E85"/>
    <w:rsid w:val="00E61A39"/>
    <w:rsid w:val="00E61CF2"/>
    <w:rsid w:val="00E628CA"/>
    <w:rsid w:val="00E62AAC"/>
    <w:rsid w:val="00E62D91"/>
    <w:rsid w:val="00E62DAF"/>
    <w:rsid w:val="00E63D16"/>
    <w:rsid w:val="00E63D1E"/>
    <w:rsid w:val="00E64238"/>
    <w:rsid w:val="00E66298"/>
    <w:rsid w:val="00E662AE"/>
    <w:rsid w:val="00E665D4"/>
    <w:rsid w:val="00E67257"/>
    <w:rsid w:val="00E675FA"/>
    <w:rsid w:val="00E676C2"/>
    <w:rsid w:val="00E67BF9"/>
    <w:rsid w:val="00E715E0"/>
    <w:rsid w:val="00E71E81"/>
    <w:rsid w:val="00E71F40"/>
    <w:rsid w:val="00E72094"/>
    <w:rsid w:val="00E72742"/>
    <w:rsid w:val="00E72AD5"/>
    <w:rsid w:val="00E7317D"/>
    <w:rsid w:val="00E73C1C"/>
    <w:rsid w:val="00E742F2"/>
    <w:rsid w:val="00E745B0"/>
    <w:rsid w:val="00E7475E"/>
    <w:rsid w:val="00E749CA"/>
    <w:rsid w:val="00E75973"/>
    <w:rsid w:val="00E7615C"/>
    <w:rsid w:val="00E77DDF"/>
    <w:rsid w:val="00E77F1A"/>
    <w:rsid w:val="00E8001E"/>
    <w:rsid w:val="00E80396"/>
    <w:rsid w:val="00E81369"/>
    <w:rsid w:val="00E816B3"/>
    <w:rsid w:val="00E827D0"/>
    <w:rsid w:val="00E82B02"/>
    <w:rsid w:val="00E83350"/>
    <w:rsid w:val="00E83700"/>
    <w:rsid w:val="00E83DDA"/>
    <w:rsid w:val="00E841EC"/>
    <w:rsid w:val="00E84280"/>
    <w:rsid w:val="00E84FF9"/>
    <w:rsid w:val="00E85210"/>
    <w:rsid w:val="00E85518"/>
    <w:rsid w:val="00E86221"/>
    <w:rsid w:val="00E86BB1"/>
    <w:rsid w:val="00E86C4C"/>
    <w:rsid w:val="00E86D94"/>
    <w:rsid w:val="00E8717C"/>
    <w:rsid w:val="00E87337"/>
    <w:rsid w:val="00E874FF"/>
    <w:rsid w:val="00E900D3"/>
    <w:rsid w:val="00E914A9"/>
    <w:rsid w:val="00E92399"/>
    <w:rsid w:val="00E92B1B"/>
    <w:rsid w:val="00E92DC0"/>
    <w:rsid w:val="00E9368B"/>
    <w:rsid w:val="00E93D55"/>
    <w:rsid w:val="00E94931"/>
    <w:rsid w:val="00E94A18"/>
    <w:rsid w:val="00E94B32"/>
    <w:rsid w:val="00E95163"/>
    <w:rsid w:val="00E95AD3"/>
    <w:rsid w:val="00E95F8F"/>
    <w:rsid w:val="00E96224"/>
    <w:rsid w:val="00E9655F"/>
    <w:rsid w:val="00E96649"/>
    <w:rsid w:val="00E96F3F"/>
    <w:rsid w:val="00E9707F"/>
    <w:rsid w:val="00E970ED"/>
    <w:rsid w:val="00E9739D"/>
    <w:rsid w:val="00E97E3F"/>
    <w:rsid w:val="00EA03DD"/>
    <w:rsid w:val="00EA0D98"/>
    <w:rsid w:val="00EA1665"/>
    <w:rsid w:val="00EA2B2C"/>
    <w:rsid w:val="00EA2CF8"/>
    <w:rsid w:val="00EA3716"/>
    <w:rsid w:val="00EA39E3"/>
    <w:rsid w:val="00EA3A1E"/>
    <w:rsid w:val="00EA3C5C"/>
    <w:rsid w:val="00EA439A"/>
    <w:rsid w:val="00EA4B70"/>
    <w:rsid w:val="00EA5E41"/>
    <w:rsid w:val="00EA6004"/>
    <w:rsid w:val="00EA6C00"/>
    <w:rsid w:val="00EA6F5A"/>
    <w:rsid w:val="00EA71C1"/>
    <w:rsid w:val="00EA744E"/>
    <w:rsid w:val="00EA7C72"/>
    <w:rsid w:val="00EB0807"/>
    <w:rsid w:val="00EB080D"/>
    <w:rsid w:val="00EB0C7D"/>
    <w:rsid w:val="00EB1245"/>
    <w:rsid w:val="00EB247D"/>
    <w:rsid w:val="00EB30B0"/>
    <w:rsid w:val="00EB3A6A"/>
    <w:rsid w:val="00EB3AA5"/>
    <w:rsid w:val="00EB3DC0"/>
    <w:rsid w:val="00EB416A"/>
    <w:rsid w:val="00EB4266"/>
    <w:rsid w:val="00EB4963"/>
    <w:rsid w:val="00EB569F"/>
    <w:rsid w:val="00EB67AA"/>
    <w:rsid w:val="00EC0013"/>
    <w:rsid w:val="00EC06EF"/>
    <w:rsid w:val="00EC0C54"/>
    <w:rsid w:val="00EC293C"/>
    <w:rsid w:val="00EC2BA0"/>
    <w:rsid w:val="00EC3107"/>
    <w:rsid w:val="00EC34E3"/>
    <w:rsid w:val="00EC3754"/>
    <w:rsid w:val="00EC3B0B"/>
    <w:rsid w:val="00EC3BE6"/>
    <w:rsid w:val="00EC492E"/>
    <w:rsid w:val="00EC4B1D"/>
    <w:rsid w:val="00EC4FD5"/>
    <w:rsid w:val="00EC574F"/>
    <w:rsid w:val="00EC5E55"/>
    <w:rsid w:val="00EC724B"/>
    <w:rsid w:val="00EC76BF"/>
    <w:rsid w:val="00ED157B"/>
    <w:rsid w:val="00ED1B34"/>
    <w:rsid w:val="00ED249A"/>
    <w:rsid w:val="00ED396F"/>
    <w:rsid w:val="00ED3F5F"/>
    <w:rsid w:val="00ED43A7"/>
    <w:rsid w:val="00ED47CF"/>
    <w:rsid w:val="00ED5480"/>
    <w:rsid w:val="00ED5506"/>
    <w:rsid w:val="00ED58C0"/>
    <w:rsid w:val="00ED58DE"/>
    <w:rsid w:val="00ED5943"/>
    <w:rsid w:val="00ED627A"/>
    <w:rsid w:val="00ED643F"/>
    <w:rsid w:val="00ED654A"/>
    <w:rsid w:val="00ED675A"/>
    <w:rsid w:val="00ED6F88"/>
    <w:rsid w:val="00ED7134"/>
    <w:rsid w:val="00ED7BFE"/>
    <w:rsid w:val="00EE049B"/>
    <w:rsid w:val="00EE1E93"/>
    <w:rsid w:val="00EE2807"/>
    <w:rsid w:val="00EE2997"/>
    <w:rsid w:val="00EE376C"/>
    <w:rsid w:val="00EE4688"/>
    <w:rsid w:val="00EE4C62"/>
    <w:rsid w:val="00EE5281"/>
    <w:rsid w:val="00EE6075"/>
    <w:rsid w:val="00EE6D63"/>
    <w:rsid w:val="00EE6E64"/>
    <w:rsid w:val="00EE6FCA"/>
    <w:rsid w:val="00EE7756"/>
    <w:rsid w:val="00EE7D44"/>
    <w:rsid w:val="00EF0C61"/>
    <w:rsid w:val="00EF0EF1"/>
    <w:rsid w:val="00EF1680"/>
    <w:rsid w:val="00EF16CD"/>
    <w:rsid w:val="00EF1C93"/>
    <w:rsid w:val="00EF1FB5"/>
    <w:rsid w:val="00EF23E9"/>
    <w:rsid w:val="00EF262C"/>
    <w:rsid w:val="00EF265B"/>
    <w:rsid w:val="00EF35E5"/>
    <w:rsid w:val="00EF3716"/>
    <w:rsid w:val="00EF3776"/>
    <w:rsid w:val="00EF3C39"/>
    <w:rsid w:val="00EF51EF"/>
    <w:rsid w:val="00EF53EE"/>
    <w:rsid w:val="00EF64EE"/>
    <w:rsid w:val="00EF6945"/>
    <w:rsid w:val="00EF6AE1"/>
    <w:rsid w:val="00EF6EC8"/>
    <w:rsid w:val="00EF7076"/>
    <w:rsid w:val="00EF74C3"/>
    <w:rsid w:val="00F003C5"/>
    <w:rsid w:val="00F00617"/>
    <w:rsid w:val="00F009F6"/>
    <w:rsid w:val="00F00A2A"/>
    <w:rsid w:val="00F00AA5"/>
    <w:rsid w:val="00F00D8C"/>
    <w:rsid w:val="00F011E9"/>
    <w:rsid w:val="00F015D3"/>
    <w:rsid w:val="00F01891"/>
    <w:rsid w:val="00F01BA0"/>
    <w:rsid w:val="00F01C50"/>
    <w:rsid w:val="00F048BD"/>
    <w:rsid w:val="00F0522D"/>
    <w:rsid w:val="00F05CA0"/>
    <w:rsid w:val="00F05ED7"/>
    <w:rsid w:val="00F0621C"/>
    <w:rsid w:val="00F06B7F"/>
    <w:rsid w:val="00F07A68"/>
    <w:rsid w:val="00F07BF9"/>
    <w:rsid w:val="00F07FC3"/>
    <w:rsid w:val="00F107D7"/>
    <w:rsid w:val="00F10BCE"/>
    <w:rsid w:val="00F11AC8"/>
    <w:rsid w:val="00F12DA1"/>
    <w:rsid w:val="00F133EB"/>
    <w:rsid w:val="00F13461"/>
    <w:rsid w:val="00F13975"/>
    <w:rsid w:val="00F141D0"/>
    <w:rsid w:val="00F14DF8"/>
    <w:rsid w:val="00F15791"/>
    <w:rsid w:val="00F16331"/>
    <w:rsid w:val="00F16E68"/>
    <w:rsid w:val="00F17BF8"/>
    <w:rsid w:val="00F20780"/>
    <w:rsid w:val="00F21A9D"/>
    <w:rsid w:val="00F2312F"/>
    <w:rsid w:val="00F23DFF"/>
    <w:rsid w:val="00F242E1"/>
    <w:rsid w:val="00F251B6"/>
    <w:rsid w:val="00F25745"/>
    <w:rsid w:val="00F25FB4"/>
    <w:rsid w:val="00F260B1"/>
    <w:rsid w:val="00F261A6"/>
    <w:rsid w:val="00F26B9D"/>
    <w:rsid w:val="00F27651"/>
    <w:rsid w:val="00F27859"/>
    <w:rsid w:val="00F27A6A"/>
    <w:rsid w:val="00F30805"/>
    <w:rsid w:val="00F30912"/>
    <w:rsid w:val="00F30C12"/>
    <w:rsid w:val="00F30D30"/>
    <w:rsid w:val="00F323BE"/>
    <w:rsid w:val="00F32636"/>
    <w:rsid w:val="00F32C8E"/>
    <w:rsid w:val="00F330A1"/>
    <w:rsid w:val="00F33E25"/>
    <w:rsid w:val="00F34193"/>
    <w:rsid w:val="00F3557F"/>
    <w:rsid w:val="00F355D0"/>
    <w:rsid w:val="00F356FC"/>
    <w:rsid w:val="00F35FB1"/>
    <w:rsid w:val="00F368FE"/>
    <w:rsid w:val="00F36951"/>
    <w:rsid w:val="00F36A90"/>
    <w:rsid w:val="00F3723D"/>
    <w:rsid w:val="00F37C56"/>
    <w:rsid w:val="00F37E3F"/>
    <w:rsid w:val="00F403FE"/>
    <w:rsid w:val="00F40AD6"/>
    <w:rsid w:val="00F41920"/>
    <w:rsid w:val="00F41C66"/>
    <w:rsid w:val="00F4223D"/>
    <w:rsid w:val="00F4270F"/>
    <w:rsid w:val="00F42924"/>
    <w:rsid w:val="00F42E61"/>
    <w:rsid w:val="00F4332B"/>
    <w:rsid w:val="00F43D01"/>
    <w:rsid w:val="00F43F8F"/>
    <w:rsid w:val="00F450D9"/>
    <w:rsid w:val="00F45E4D"/>
    <w:rsid w:val="00F46010"/>
    <w:rsid w:val="00F4697D"/>
    <w:rsid w:val="00F46D1E"/>
    <w:rsid w:val="00F477B9"/>
    <w:rsid w:val="00F47C3F"/>
    <w:rsid w:val="00F47DC8"/>
    <w:rsid w:val="00F50D9F"/>
    <w:rsid w:val="00F50DB3"/>
    <w:rsid w:val="00F5112A"/>
    <w:rsid w:val="00F51344"/>
    <w:rsid w:val="00F5145D"/>
    <w:rsid w:val="00F51881"/>
    <w:rsid w:val="00F51957"/>
    <w:rsid w:val="00F5252E"/>
    <w:rsid w:val="00F52583"/>
    <w:rsid w:val="00F5287E"/>
    <w:rsid w:val="00F52A9F"/>
    <w:rsid w:val="00F52D7A"/>
    <w:rsid w:val="00F52E3A"/>
    <w:rsid w:val="00F5339A"/>
    <w:rsid w:val="00F53602"/>
    <w:rsid w:val="00F53689"/>
    <w:rsid w:val="00F53744"/>
    <w:rsid w:val="00F53896"/>
    <w:rsid w:val="00F53BBA"/>
    <w:rsid w:val="00F5406D"/>
    <w:rsid w:val="00F545C6"/>
    <w:rsid w:val="00F547D3"/>
    <w:rsid w:val="00F54CD1"/>
    <w:rsid w:val="00F57297"/>
    <w:rsid w:val="00F5745D"/>
    <w:rsid w:val="00F57799"/>
    <w:rsid w:val="00F5781E"/>
    <w:rsid w:val="00F60003"/>
    <w:rsid w:val="00F600F1"/>
    <w:rsid w:val="00F605E7"/>
    <w:rsid w:val="00F60A73"/>
    <w:rsid w:val="00F60B33"/>
    <w:rsid w:val="00F6136B"/>
    <w:rsid w:val="00F62182"/>
    <w:rsid w:val="00F625C6"/>
    <w:rsid w:val="00F62B15"/>
    <w:rsid w:val="00F63666"/>
    <w:rsid w:val="00F63762"/>
    <w:rsid w:val="00F6477F"/>
    <w:rsid w:val="00F653A2"/>
    <w:rsid w:val="00F65612"/>
    <w:rsid w:val="00F656C5"/>
    <w:rsid w:val="00F657BC"/>
    <w:rsid w:val="00F65BB5"/>
    <w:rsid w:val="00F713BE"/>
    <w:rsid w:val="00F7161D"/>
    <w:rsid w:val="00F72218"/>
    <w:rsid w:val="00F723EF"/>
    <w:rsid w:val="00F726EF"/>
    <w:rsid w:val="00F72900"/>
    <w:rsid w:val="00F72983"/>
    <w:rsid w:val="00F72A14"/>
    <w:rsid w:val="00F72ACC"/>
    <w:rsid w:val="00F72F53"/>
    <w:rsid w:val="00F7363A"/>
    <w:rsid w:val="00F7397B"/>
    <w:rsid w:val="00F73EFC"/>
    <w:rsid w:val="00F74025"/>
    <w:rsid w:val="00F74143"/>
    <w:rsid w:val="00F74358"/>
    <w:rsid w:val="00F747D1"/>
    <w:rsid w:val="00F74F98"/>
    <w:rsid w:val="00F76BB4"/>
    <w:rsid w:val="00F7744C"/>
    <w:rsid w:val="00F77967"/>
    <w:rsid w:val="00F77B31"/>
    <w:rsid w:val="00F77CA7"/>
    <w:rsid w:val="00F800D9"/>
    <w:rsid w:val="00F80EA6"/>
    <w:rsid w:val="00F82B13"/>
    <w:rsid w:val="00F83898"/>
    <w:rsid w:val="00F83C70"/>
    <w:rsid w:val="00F83D6A"/>
    <w:rsid w:val="00F84ECA"/>
    <w:rsid w:val="00F85C4B"/>
    <w:rsid w:val="00F86CAD"/>
    <w:rsid w:val="00F87061"/>
    <w:rsid w:val="00F87C3A"/>
    <w:rsid w:val="00F9066E"/>
    <w:rsid w:val="00F90736"/>
    <w:rsid w:val="00F91398"/>
    <w:rsid w:val="00F91D5F"/>
    <w:rsid w:val="00F920C1"/>
    <w:rsid w:val="00F9219A"/>
    <w:rsid w:val="00F92508"/>
    <w:rsid w:val="00F92AAD"/>
    <w:rsid w:val="00F92F02"/>
    <w:rsid w:val="00F9327C"/>
    <w:rsid w:val="00F93AB3"/>
    <w:rsid w:val="00F93EAC"/>
    <w:rsid w:val="00F94013"/>
    <w:rsid w:val="00F94075"/>
    <w:rsid w:val="00F94115"/>
    <w:rsid w:val="00F957C5"/>
    <w:rsid w:val="00F96532"/>
    <w:rsid w:val="00F97034"/>
    <w:rsid w:val="00F97202"/>
    <w:rsid w:val="00F97AB9"/>
    <w:rsid w:val="00F97B9A"/>
    <w:rsid w:val="00F97D93"/>
    <w:rsid w:val="00F97F2B"/>
    <w:rsid w:val="00FA006D"/>
    <w:rsid w:val="00FA0616"/>
    <w:rsid w:val="00FA07FF"/>
    <w:rsid w:val="00FA09DA"/>
    <w:rsid w:val="00FA1017"/>
    <w:rsid w:val="00FA12EE"/>
    <w:rsid w:val="00FA1352"/>
    <w:rsid w:val="00FA19E9"/>
    <w:rsid w:val="00FA27D5"/>
    <w:rsid w:val="00FA28C7"/>
    <w:rsid w:val="00FA2922"/>
    <w:rsid w:val="00FA29E5"/>
    <w:rsid w:val="00FA3198"/>
    <w:rsid w:val="00FA3408"/>
    <w:rsid w:val="00FA368D"/>
    <w:rsid w:val="00FA36AA"/>
    <w:rsid w:val="00FA37C8"/>
    <w:rsid w:val="00FA39C1"/>
    <w:rsid w:val="00FA3AD6"/>
    <w:rsid w:val="00FA4589"/>
    <w:rsid w:val="00FA49E5"/>
    <w:rsid w:val="00FA5292"/>
    <w:rsid w:val="00FA53EF"/>
    <w:rsid w:val="00FA5B3A"/>
    <w:rsid w:val="00FA5B6F"/>
    <w:rsid w:val="00FA653D"/>
    <w:rsid w:val="00FA65BD"/>
    <w:rsid w:val="00FA68E1"/>
    <w:rsid w:val="00FA69AD"/>
    <w:rsid w:val="00FA6FD3"/>
    <w:rsid w:val="00FA75E9"/>
    <w:rsid w:val="00FB001E"/>
    <w:rsid w:val="00FB05A3"/>
    <w:rsid w:val="00FB0611"/>
    <w:rsid w:val="00FB1226"/>
    <w:rsid w:val="00FB141C"/>
    <w:rsid w:val="00FB19EB"/>
    <w:rsid w:val="00FB1B13"/>
    <w:rsid w:val="00FB2365"/>
    <w:rsid w:val="00FB2C2D"/>
    <w:rsid w:val="00FB38CC"/>
    <w:rsid w:val="00FB467B"/>
    <w:rsid w:val="00FB492E"/>
    <w:rsid w:val="00FB4C01"/>
    <w:rsid w:val="00FB5417"/>
    <w:rsid w:val="00FB69C5"/>
    <w:rsid w:val="00FC080B"/>
    <w:rsid w:val="00FC0D68"/>
    <w:rsid w:val="00FC1426"/>
    <w:rsid w:val="00FC184B"/>
    <w:rsid w:val="00FC18C4"/>
    <w:rsid w:val="00FC1DE7"/>
    <w:rsid w:val="00FC24BB"/>
    <w:rsid w:val="00FC3231"/>
    <w:rsid w:val="00FC36BC"/>
    <w:rsid w:val="00FC3D9B"/>
    <w:rsid w:val="00FC4711"/>
    <w:rsid w:val="00FC4F40"/>
    <w:rsid w:val="00FC5087"/>
    <w:rsid w:val="00FC5E4E"/>
    <w:rsid w:val="00FC63CB"/>
    <w:rsid w:val="00FC6670"/>
    <w:rsid w:val="00FC6E6E"/>
    <w:rsid w:val="00FC72F6"/>
    <w:rsid w:val="00FC793F"/>
    <w:rsid w:val="00FD044F"/>
    <w:rsid w:val="00FD0FC7"/>
    <w:rsid w:val="00FD1008"/>
    <w:rsid w:val="00FD13F9"/>
    <w:rsid w:val="00FD1496"/>
    <w:rsid w:val="00FD1E72"/>
    <w:rsid w:val="00FD28F0"/>
    <w:rsid w:val="00FD2DA9"/>
    <w:rsid w:val="00FD4502"/>
    <w:rsid w:val="00FD6817"/>
    <w:rsid w:val="00FD6A55"/>
    <w:rsid w:val="00FD6B3E"/>
    <w:rsid w:val="00FD72AD"/>
    <w:rsid w:val="00FD7B77"/>
    <w:rsid w:val="00FD7F4A"/>
    <w:rsid w:val="00FE0800"/>
    <w:rsid w:val="00FE1221"/>
    <w:rsid w:val="00FE141F"/>
    <w:rsid w:val="00FE1943"/>
    <w:rsid w:val="00FE1BF4"/>
    <w:rsid w:val="00FE2139"/>
    <w:rsid w:val="00FE22CE"/>
    <w:rsid w:val="00FE2FBB"/>
    <w:rsid w:val="00FE37C5"/>
    <w:rsid w:val="00FE39E5"/>
    <w:rsid w:val="00FE492F"/>
    <w:rsid w:val="00FE5D7F"/>
    <w:rsid w:val="00FE6839"/>
    <w:rsid w:val="00FE6BA4"/>
    <w:rsid w:val="00FE6DE0"/>
    <w:rsid w:val="00FE76C2"/>
    <w:rsid w:val="00FE7C19"/>
    <w:rsid w:val="00FF036E"/>
    <w:rsid w:val="00FF0638"/>
    <w:rsid w:val="00FF1A63"/>
    <w:rsid w:val="00FF39BD"/>
    <w:rsid w:val="00FF3D56"/>
    <w:rsid w:val="00FF3EF6"/>
    <w:rsid w:val="00FF4272"/>
    <w:rsid w:val="00FF43E6"/>
    <w:rsid w:val="00FF476C"/>
    <w:rsid w:val="00FF48EB"/>
    <w:rsid w:val="00FF52F9"/>
    <w:rsid w:val="00FF56C9"/>
    <w:rsid w:val="00FF61B2"/>
    <w:rsid w:val="00FF61B6"/>
    <w:rsid w:val="00FF6BD7"/>
    <w:rsid w:val="00FF6F9D"/>
    <w:rsid w:val="00FF7274"/>
    <w:rsid w:val="00FF7762"/>
    <w:rsid w:val="00FF7956"/>
    <w:rsid w:val="00FF7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2EAA73"/>
  <w15:chartTrackingRefBased/>
  <w15:docId w15:val="{61009A52-7E2D-42B6-92C0-87D2FDAED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imes New Roman" w:hAnsi="Garamond" w:cs="Times New Roman"/>
        <w:sz w:val="26"/>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77A1"/>
    <w:rPr>
      <w:rFonts w:ascii="Tahoma" w:hAnsi="Tahom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94ACA"/>
    <w:pPr>
      <w:tabs>
        <w:tab w:val="center" w:pos="4680"/>
        <w:tab w:val="right" w:pos="9360"/>
      </w:tabs>
    </w:pPr>
  </w:style>
  <w:style w:type="character" w:customStyle="1" w:styleId="HeaderChar">
    <w:name w:val="Header Char"/>
    <w:basedOn w:val="DefaultParagraphFont"/>
    <w:link w:val="Header"/>
    <w:rsid w:val="00894ACA"/>
    <w:rPr>
      <w:rFonts w:ascii="Tahoma" w:hAnsi="Tahoma"/>
      <w:sz w:val="24"/>
    </w:rPr>
  </w:style>
  <w:style w:type="paragraph" w:styleId="Footer">
    <w:name w:val="footer"/>
    <w:basedOn w:val="Normal"/>
    <w:link w:val="FooterChar"/>
    <w:rsid w:val="00894ACA"/>
    <w:pPr>
      <w:tabs>
        <w:tab w:val="center" w:pos="4680"/>
        <w:tab w:val="right" w:pos="9360"/>
      </w:tabs>
    </w:pPr>
  </w:style>
  <w:style w:type="character" w:customStyle="1" w:styleId="FooterChar">
    <w:name w:val="Footer Char"/>
    <w:basedOn w:val="DefaultParagraphFont"/>
    <w:link w:val="Footer"/>
    <w:rsid w:val="00894ACA"/>
    <w:rPr>
      <w:rFonts w:ascii="Tahoma" w:hAnsi="Tahoma"/>
      <w:sz w:val="24"/>
    </w:rPr>
  </w:style>
  <w:style w:type="paragraph" w:styleId="BalloonText">
    <w:name w:val="Balloon Text"/>
    <w:basedOn w:val="Normal"/>
    <w:link w:val="BalloonTextChar"/>
    <w:rsid w:val="00872F39"/>
    <w:rPr>
      <w:rFonts w:ascii="Segoe UI" w:hAnsi="Segoe UI" w:cs="Segoe UI"/>
      <w:sz w:val="18"/>
      <w:szCs w:val="18"/>
    </w:rPr>
  </w:style>
  <w:style w:type="character" w:customStyle="1" w:styleId="BalloonTextChar">
    <w:name w:val="Balloon Text Char"/>
    <w:basedOn w:val="DefaultParagraphFont"/>
    <w:link w:val="BalloonText"/>
    <w:rsid w:val="00872F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bc904590-817d-4546-93c9-e39b499093cd">RFA 6251 Stem Cell Research</Category>
    <SharedWithUsers xmlns="32249c65-da49-47e9-984a-f0159a6f027c">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ore Metadata" ma:contentTypeID="0x010100BAD75EA75CD83B45A34259F0B184D0270046BCFC8BEE9F164099E99F62FD0393EA" ma:contentTypeVersion="7" ma:contentTypeDescription="" ma:contentTypeScope="" ma:versionID="4d82237ba80c0423d9fb5905c6206057">
  <xsd:schema xmlns:xsd="http://www.w3.org/2001/XMLSchema" xmlns:xs="http://www.w3.org/2001/XMLSchema" xmlns:p="http://schemas.microsoft.com/office/2006/metadata/properties" xmlns:ns2="bc904590-817d-4546-93c9-e39b499093cd" xmlns:ns3="32249c65-da49-47e9-984a-f0159a6f027c" targetNamespace="http://schemas.microsoft.com/office/2006/metadata/properties" ma:root="true" ma:fieldsID="bcba6104ed29186ca2182d75c15e11b8" ns2:_="" ns3:_="">
    <xsd:import namespace="bc904590-817d-4546-93c9-e39b499093cd"/>
    <xsd:import namespace="32249c65-da49-47e9-984a-f0159a6f027c"/>
    <xsd:element name="properties">
      <xsd:complexType>
        <xsd:sequence>
          <xsd:element name="documentManagement">
            <xsd:complexType>
              <xsd:all>
                <xsd:element ref="ns3:SharedWithUsers"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04590-817d-4546-93c9-e39b499093cd" elementFormDefault="qualified">
    <xsd:import namespace="http://schemas.microsoft.com/office/2006/documentManagement/types"/>
    <xsd:import namespace="http://schemas.microsoft.com/office/infopath/2007/PartnerControls"/>
    <xsd:element name="Category" ma:index="10" nillable="true" ma:displayName="Category" ma:default="Rural Health Transformation" ma:format="Dropdown" ma:internalName="Category">
      <xsd:simpleType>
        <xsd:union memberTypes="dms:Text">
          <xsd:simpleType>
            <xsd:restriction base="dms:Choice">
              <xsd:enumeration value="Landing Page"/>
              <xsd:enumeration value="Grants Page"/>
              <xsd:enumeration value="Ongoing Grants"/>
              <xsd:enumeration value="Contracts Page"/>
              <xsd:enumeration value="Ongoing Contracts"/>
              <xsd:enumeration value="RFQ iServe"/>
              <xsd:enumeration value="Other"/>
              <xsd:enumeration value="AccessNe"/>
              <xsd:enumeration value="Serve Nebraska"/>
              <xsd:enumeration value="5965 SNAP E&amp;T"/>
              <xsd:enumeration value="Stem Cell 2024"/>
              <xsd:enumeration value="Refugee Health Promotion FY26"/>
              <xsd:enumeration value="R-3891 Intergenerational Care"/>
              <xsd:enumeration value="R3320 25-26  SOAR RFA"/>
              <xsd:enumeration value="R-4048 2025 Stem Cell Research"/>
              <xsd:enumeration value="R-3891 Intergenerational Care Funding Round 2"/>
              <xsd:enumeration value="R-4533 NHAP Legal Services"/>
              <xsd:enumeration value="R-3891 Intergenerational Care Round 3"/>
              <xsd:enumeration value="R-3891 Intergenerational Care Round 4"/>
              <xsd:enumeration value="R-3891 Intergenerational Care Round 5"/>
              <xsd:enumeration value="R-3891 Intergenerational Care Round 6"/>
              <xsd:enumeration value="RFA 6251 Stem Cell Research"/>
              <xsd:enumeration value="Rural Health Transform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32249c65-da49-47e9-984a-f0159a6f027c"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Link to Secure Content" ma:contentTypeID="0x01010A00C4E33B441B42B3408F806AC8713CBB0F" ma:contentTypeVersion="26" ma:contentTypeDescription="PROCUREMENT STAFF USE ONLY.&#10;This will be used only for Competitive Procurements that are held in a secured library due to contractor access requirements." ma:contentTypeScope="" ma:versionID="1892ff6b3aca06e571c428ff638a95d1">
  <xsd:schema xmlns:xsd="http://www.w3.org/2001/XMLSchema" xmlns:xs="http://www.w3.org/2001/XMLSchema" xmlns:p="http://schemas.microsoft.com/office/2006/metadata/properties" xmlns:ns1="145fd85a-e86f-4392-ab15-fd3ffc15a3e1" xmlns:ns2="http://schemas.microsoft.com/sharepoint/v3" xmlns:ns3="e3709f45-ee57-4ddf-8078-855eb8d761aa" xmlns:ns4="http://schemas.microsoft.com/sharepoint/v4" targetNamespace="http://schemas.microsoft.com/office/2006/metadata/properties" ma:root="true" ma:fieldsID="be02e8d2d5f1b1b46fb9aa810973dafe" ns1:_="" ns2:_="" ns3:_="" ns4:_="">
    <xsd:import namespace="145fd85a-e86f-4392-ab15-fd3ffc15a3e1"/>
    <xsd:import namespace="http://schemas.microsoft.com/sharepoint/v3"/>
    <xsd:import namespace="e3709f45-ee57-4ddf-8078-855eb8d761aa"/>
    <xsd:import namespace="http://schemas.microsoft.com/sharepoint/v4"/>
    <xsd:element name="properties">
      <xsd:complexType>
        <xsd:sequence>
          <xsd:element name="documentManagement">
            <xsd:complexType>
              <xsd:all>
                <xsd:element ref="ns1:Attachments_x003f_" minOccurs="0"/>
                <xsd:element ref="ns1:Divisions" minOccurs="0"/>
                <xsd:element ref="ns1:Programs" minOccurs="0"/>
                <xsd:element ref="ns1:Bid_x0020_Type" minOccurs="0"/>
                <xsd:element ref="ns1:Deviation" minOccurs="0"/>
                <xsd:element ref="ns1:RFP_x0020_Status" minOccurs="0"/>
                <xsd:element ref="ns1:RFP_x0020_Contacts" minOccurs="0"/>
                <xsd:element ref="ns1:Buyer" minOccurs="0"/>
                <xsd:element ref="ns1:Contract_x0020_Exp._x0020_Date" minOccurs="0"/>
                <xsd:element ref="ns1:E1_x0020__x0023_" minOccurs="0"/>
                <xsd:element ref="ns1:Est._x0020__x0024__x0020_Amount" minOccurs="0"/>
                <xsd:element ref="ns3:Legal_x0020_Approval" minOccurs="0"/>
                <xsd:element ref="ns1:SPB_x0020_Processed" minOccurs="0"/>
                <xsd:element ref="ns1:Stakeholders" minOccurs="0"/>
                <xsd:element ref="ns1:Target_x0020_Date" minOccurs="0"/>
                <xsd:element ref="ns1:DAS_x0020_Buyer" minOccurs="0"/>
                <xsd:element ref="ns1:DAS_x0020_Status" minOccurs="0"/>
                <xsd:element ref="ns1:Funding_x0020_Source" minOccurs="0"/>
                <xsd:element ref="ns2:DocumentSetDescription" minOccurs="0"/>
                <xsd:element ref="ns1:Date_x0020_Sent_x0020_for_x0020_PROC_x0020_Review" minOccurs="0"/>
                <xsd:element ref="ns1:Release_x0020_Date" minOccurs="0"/>
                <xsd:element ref="ns1:Cost_x0020_Avoidance_x0020_Method" minOccurs="0"/>
                <xsd:element ref="ns1:Cost_x0020_Avoidance" minOccurs="0"/>
                <xsd:element ref="ns4:IconOverlay" minOccurs="0"/>
                <xsd:element ref="ns2:RoutingRuleDescription" minOccurs="0"/>
                <xsd:element ref="ns1:SharedWithUsers" minOccurs="0"/>
                <xsd:element ref="ns3:Date_x0020_sent_x0020_to_x0020_DAS" minOccurs="0"/>
                <xsd:element ref="ns3:Backup_x0020_Buyer" minOccurs="0"/>
                <xsd:element ref="ns3:Lead_x0020_OPG_x0020_Cont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5fd85a-e86f-4392-ab15-fd3ffc15a3e1" elementFormDefault="qualified">
    <xsd:import namespace="http://schemas.microsoft.com/office/2006/documentManagement/types"/>
    <xsd:import namespace="http://schemas.microsoft.com/office/infopath/2007/PartnerControls"/>
    <xsd:element name="Attachments_x003f_" ma:index="0" nillable="true" ma:displayName="Final Attachment" ma:description="Does this attachment need to be included with final version?" ma:format="Dropdown" ma:internalName="Attachments_x003F_">
      <xsd:simpleType>
        <xsd:restriction base="dms:Choice">
          <xsd:enumeration value="Yes, Final Document"/>
          <xsd:enumeration value="No, But Retain Here"/>
          <xsd:enumeration value="Supporting Information"/>
          <xsd:enumeration value="To Be Removed"/>
        </xsd:restriction>
      </xsd:simpleType>
    </xsd:element>
    <xsd:element name="Divisions" ma:index="1" nillable="true" ma:displayName="Divisions" ma:description="Field used in Competitive Procurement - RFPS" ma:internalName="Divisions" ma:readOnly="false">
      <xsd:complexType>
        <xsd:complexContent>
          <xsd:extension base="dms:MultiChoice">
            <xsd:sequence>
              <xsd:element name="Value" maxOccurs="unbounded" minOccurs="0" nillable="true">
                <xsd:simpleType>
                  <xsd:restriction base="dms:Choice">
                    <xsd:enumeration value="Behavioral Health"/>
                    <xsd:enumeration value="Child &amp; Family Services"/>
                    <xsd:enumeration value="Developmental Disabilities"/>
                    <xsd:enumeration value="Public Health"/>
                    <xsd:enumeration value="MLTC"/>
                    <xsd:enumeration value="Operations"/>
                  </xsd:restriction>
                </xsd:simpleType>
              </xsd:element>
            </xsd:sequence>
          </xsd:extension>
        </xsd:complexContent>
      </xsd:complexType>
    </xsd:element>
    <xsd:element name="Programs" ma:index="2" nillable="true" ma:displayName="Programs" ma:description="Do not include division name, specific program(s) impacted" ma:internalName="Programs" ma:readOnly="false">
      <xsd:simpleType>
        <xsd:restriction base="dms:Text">
          <xsd:maxLength value="255"/>
        </xsd:restriction>
      </xsd:simpleType>
    </xsd:element>
    <xsd:element name="Bid_x0020_Type" ma:index="4" nillable="true" ma:displayName="Bid Type" ma:format="Dropdown" ma:internalName="Bid_x0020_Type">
      <xsd:simpleType>
        <xsd:restriction base="dms:Choice">
          <xsd:enumeration value="Draft RFP"/>
          <xsd:enumeration value="RFP"/>
          <xsd:enumeration value="RFP Cost Only"/>
          <xsd:enumeration value="RFI"/>
          <xsd:enumeration value="RFA - Subaward"/>
          <xsd:enumeration value="RFA – State Funds Grant"/>
          <xsd:enumeration value="ITB"/>
          <xsd:enumeration value="Deviation"/>
          <xsd:enumeration value="POOL"/>
          <xsd:enumeration value="Future"/>
          <xsd:enumeration value="Quote Request"/>
        </xsd:restriction>
      </xsd:simpleType>
    </xsd:element>
    <xsd:element name="Deviation" ma:index="5" nillable="true" ma:displayName="Deviation" ma:description="Type of Deviation" ma:format="Dropdown" ma:internalName="Deviation" ma:readOnly="false">
      <xsd:simpleType>
        <xsd:restriction base="dms:Choice">
          <xsd:enumeration value="Yes"/>
          <xsd:enumeration value="No"/>
          <xsd:enumeration value="True"/>
          <xsd:enumeration value="False"/>
          <xsd:enumeration value="Sole Source (location)"/>
          <xsd:enumeration value="Sole Source (uniqueness)"/>
          <xsd:enumeration value="Emergency"/>
          <xsd:enumeration value="Emergency (DHHS new policy)"/>
          <xsd:enumeration value="GSA"/>
          <xsd:enumeration value="Coop or CompBid Add on"/>
          <xsd:enumeration value="Other"/>
        </xsd:restriction>
      </xsd:simpleType>
    </xsd:element>
    <xsd:element name="RFP_x0020_Status" ma:index="6" nillable="true" ma:displayName="DHHS Status" ma:description="DHHS Internal Status" ma:format="Dropdown" ma:internalName="RFP_x0020_Status" ma:readOnly="false">
      <xsd:simpleType>
        <xsd:restriction base="dms:Choice">
          <xsd:enumeration value="Drafting"/>
          <xsd:enumeration value="Procurement Review"/>
          <xsd:enumeration value="Legal Review"/>
          <xsd:enumeration value="Return for Edit"/>
          <xsd:enumeration value="OK to Load"/>
          <xsd:enumeration value="Deviation Review"/>
          <xsd:enumeration value="Out for Signature"/>
          <xsd:enumeration value="with DAS"/>
          <xsd:enumeration value="Completed"/>
          <xsd:enumeration value="Rejected"/>
          <xsd:enumeration value="ON HOLD"/>
        </xsd:restriction>
      </xsd:simpleType>
    </xsd:element>
    <xsd:element name="RFP_x0020_Contacts" ma:index="7" nillable="true" ma:displayName="Division Contacts" ma:description="Primary Division Contact(s). Updates, Questions, Meetings, etc managed by those listed here." ma:list="UserInfo" ma:SharePointGroup="0" ma:internalName="RFP_x0020_Contact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yer" ma:index="8" nillable="true" ma:displayName="Buyer" ma:description="DHHS Buyer assignment - UPDATED BY PROCUREMENT ONLY" ma:list="UserInfo" ma:SharePointGroup="0" ma:internalName="Buy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ract_x0020_Exp._x0020_Date" ma:index="9" nillable="true" ma:displayName="Contract Exp. Date" ma:description="If an existing contract is in place the date in which it expires" ma:format="DateOnly" ma:internalName="Contract_x0020_Exp_x002e__x0020_Date" ma:readOnly="false">
      <xsd:simpleType>
        <xsd:restriction base="dms:DateTime"/>
      </xsd:simpleType>
    </xsd:element>
    <xsd:element name="E1_x0020__x0023_" ma:index="10" nillable="true" ma:displayName="E1 #" ma:description="List of any document numbers used within E1, separate numbers and doc type with a period &quot;.&quot;" ma:internalName="E1_x0020__x0023_" ma:readOnly="false">
      <xsd:simpleType>
        <xsd:restriction base="dms:Text">
          <xsd:maxLength value="255"/>
        </xsd:restriction>
      </xsd:simpleType>
    </xsd:element>
    <xsd:element name="Est._x0020__x0024__x0020_Amount" ma:index="11" nillable="true" ma:displayName="Est. $ Amount" ma:description="Estimated total value - including all optional renewal years" ma:LCID="1033" ma:internalName="Est_x002e__x0020__x0024__x0020_Amount" ma:readOnly="false">
      <xsd:simpleType>
        <xsd:restriction base="dms:Currency"/>
      </xsd:simpleType>
    </xsd:element>
    <xsd:element name="SPB_x0020_Processed" ma:index="13" nillable="true" ma:displayName="Processed By" ma:description="SPB (DAS) or Agency (DHHS)" ma:format="Dropdown" ma:internalName="SPB_x0020_Processed">
      <xsd:simpleType>
        <xsd:restriction base="dms:Choice">
          <xsd:enumeration value="SPB"/>
          <xsd:enumeration value="Agency"/>
        </xsd:restriction>
      </xsd:simpleType>
    </xsd:element>
    <xsd:element name="Stakeholders" ma:index="14" nillable="true" ma:displayName="Contributors" ma:description="Any person(s) that will be involved in the review/editing of documents, to include evaluators, approvers, division contacts, etc. All internal parties must be listed here AND on the DHHS checklist" ma:list="UserInfo" ma:SharePointGroup="0" ma:internalName="Stakehold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rget_x0020_Date" ma:index="15" nillable="true" ma:displayName="Target Date" ma:description="Date targeted for all internal reviews/approvals to be completed, anticipated date to be sent to SPB for review/posting" ma:format="DateOnly" ma:internalName="Target_x0020_Date" ma:readOnly="false">
      <xsd:simpleType>
        <xsd:restriction base="dms:DateTime"/>
      </xsd:simpleType>
    </xsd:element>
    <xsd:element name="DAS_x0020_Buyer" ma:index="16" nillable="true" ma:displayName="DAS Buyer" ma:description="State Purchasing Buyer Assignment" ma:internalName="DAS_x0020_Buyer" ma:readOnly="false">
      <xsd:simpleType>
        <xsd:restriction base="dms:Text">
          <xsd:maxLength value="255"/>
        </xsd:restriction>
      </xsd:simpleType>
    </xsd:element>
    <xsd:element name="DAS_x0020_Status" ma:index="17" nillable="true" ma:displayName="DAS Status" ma:description="DHHS Internal Status" ma:format="Dropdown" ma:internalName="DAS_x0020_Status" ma:readOnly="false">
      <xsd:simpleType>
        <xsd:restriction base="dms:Choice">
          <xsd:enumeration value="DAS Review"/>
          <xsd:enumeration value="Bid Posted"/>
          <xsd:enumeration value="Q &amp; A Period"/>
          <xsd:enumeration value="Amended Bid"/>
          <xsd:enumeration value="Bid Closed"/>
          <xsd:enumeration value="Tech Evaluations"/>
          <xsd:enumeration value="Cost Evaluations"/>
          <xsd:enumeration value="Award Recommend Sent"/>
          <xsd:enumeration value="Protested"/>
          <xsd:enumeration value="Awarded"/>
          <xsd:enumeration value="Rejected"/>
        </xsd:restriction>
      </xsd:simpleType>
    </xsd:element>
    <xsd:element name="Funding_x0020_Source" ma:index="19" nillable="true" ma:displayName="Funding Source" ma:description="Type of funds to be used. For Cash/General funds select State" ma:format="Dropdown" ma:internalName="Funding_x0020_Source" ma:readOnly="false">
      <xsd:simpleType>
        <xsd:restriction base="dms:Choice">
          <xsd:enumeration value="state funds"/>
          <xsd:enumeration value="federal funds"/>
          <xsd:enumeration value="state and federal funds"/>
        </xsd:restriction>
      </xsd:simpleType>
    </xsd:element>
    <xsd:element name="Date_x0020_Sent_x0020_for_x0020_PROC_x0020_Review" ma:index="21" nillable="true" ma:displayName="Date Sent for PROC Review" ma:description="PROCUREMNET UPDATE ONLY!&#10;Date request was initially sent to Procurement for review." ma:format="DateOnly" ma:internalName="Date_x0020_Sent_x0020_for_x0020_PROC_x0020_Review" ma:readOnly="false">
      <xsd:simpleType>
        <xsd:restriction base="dms:DateTime"/>
      </xsd:simpleType>
    </xsd:element>
    <xsd:element name="Release_x0020_Date" ma:index="22" nillable="true" ma:displayName="Release Date" ma:description="Competitive Process Release Date (RFP, RFA, RFQ, ITB, etc)" ma:format="DateOnly" ma:internalName="Release_x0020_Date" ma:readOnly="false">
      <xsd:simpleType>
        <xsd:restriction base="dms:DateTime"/>
      </xsd:simpleType>
    </xsd:element>
    <xsd:element name="Cost_x0020_Avoidance_x0020_Method" ma:index="23" nillable="true" ma:displayName="Cost Avoidance Method" ma:description="Method utilized to determine cost avoidance/savings figure" ma:internalName="Cost_x0020_Avoidance_x0020_Method" ma:readOnly="false">
      <xsd:simpleType>
        <xsd:restriction base="dms:Text">
          <xsd:maxLength value="255"/>
        </xsd:restriction>
      </xsd:simpleType>
    </xsd:element>
    <xsd:element name="Cost_x0020_Avoidance" ma:index="24" nillable="true" ma:displayName="Cost Avoidance" ma:description="Cost avoidance/saving amount" ma:LCID="1033" ma:internalName="Cost_x0020_Avoidance" ma:readOnly="false">
      <xsd:simpleType>
        <xsd:restriction base="dms:Currency"/>
      </xsd:simpleType>
    </xsd:element>
    <xsd:element name="SharedWithUsers" ma:index="3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0" nillable="true" ma:displayName="Description" ma:description="Short description of services being requested" ma:internalName="DocumentSetDescription" ma:readOnly="false">
      <xsd:simpleType>
        <xsd:restriction base="dms:Note"/>
      </xsd:simpleType>
    </xsd:element>
    <xsd:element name="RoutingRuleDescription" ma:index="33" nillable="true" ma:displayName="Description" ma:hidden="true" ma:internalName="Description0"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709f45-ee57-4ddf-8078-855eb8d761aa" elementFormDefault="qualified">
    <xsd:import namespace="http://schemas.microsoft.com/office/2006/documentManagement/types"/>
    <xsd:import namespace="http://schemas.microsoft.com/office/infopath/2007/PartnerControls"/>
    <xsd:element name="Legal_x0020_Approval" ma:index="12" nillable="true" ma:displayName="Legal Approval" ma:description="Updated by Legal Services ONLY." ma:format="Dropdown" ma:internalName="Legal_x0020_Approval">
      <xsd:simpleType>
        <xsd:restriction base="dms:Choice">
          <xsd:enumeration value="AS-IS"/>
          <xsd:enumeration value="With Changes"/>
          <xsd:enumeration value="Required 2nd Review"/>
        </xsd:restriction>
      </xsd:simpleType>
    </xsd:element>
    <xsd:element name="Date_x0020_sent_x0020_to_x0020_DAS" ma:index="35" nillable="true" ma:displayName="Date sent to DAS" ma:format="DateOnly" ma:internalName="Date_x0020_sent_x0020_to_x0020_DAS">
      <xsd:simpleType>
        <xsd:restriction base="dms:DateTime"/>
      </xsd:simpleType>
    </xsd:element>
    <xsd:element name="Backup_x0020_Buyer" ma:index="36" nillable="true" ma:displayName="Backup OPG Contact" ma:list="{0ff31e51-d13c-4777-8ff6-56a65292f0cd}" ma:internalName="Backup_x0020_Buyer" ma:showField="FullName">
      <xsd:simpleType>
        <xsd:restriction base="dms:Lookup"/>
      </xsd:simpleType>
    </xsd:element>
    <xsd:element name="Lead_x0020_OPG_x0020_Contact" ma:index="37" nillable="true" ma:displayName="Lead OPG Contact" ma:list="{0ff31e51-d13c-4777-8ff6-56a65292f0cd}" ma:internalName="Lead_x0020_OPG_x0020_Contact" ma:showField="FullNam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0" ma:displayName="Content Type"/>
        <xsd:element ref="dc:title" minOccurs="0" maxOccurs="1" ma:displayName="Title"/>
        <xsd:element ref="dc:subject" minOccurs="0" maxOccurs="1"/>
        <xsd:element ref="dc:description" minOccurs="0" maxOccurs="1" ma:index="1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3474CE-5836-4C95-B754-5E77D01C8673}">
  <ds:schemaRefs>
    <ds:schemaRef ds:uri="145fd85a-e86f-4392-ab15-fd3ffc15a3e1"/>
    <ds:schemaRef ds:uri="http://www.w3.org/XML/1998/namespace"/>
    <ds:schemaRef ds:uri="http://schemas.openxmlformats.org/package/2006/metadata/core-properties"/>
    <ds:schemaRef ds:uri="http://schemas.microsoft.com/office/2006/documentManagement/types"/>
    <ds:schemaRef ds:uri="http://purl.org/dc/elements/1.1/"/>
    <ds:schemaRef ds:uri="http://purl.org/dc/terms/"/>
    <ds:schemaRef ds:uri="e3709f45-ee57-4ddf-8078-855eb8d761aa"/>
    <ds:schemaRef ds:uri="http://schemas.microsoft.com/sharepoint/v4"/>
    <ds:schemaRef ds:uri="http://schemas.microsoft.com/office/infopath/2007/PartnerControls"/>
    <ds:schemaRef ds:uri="http://schemas.microsoft.com/sharepoint/v3"/>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9BBB95BA-160C-476E-BA14-DDA7B5C4D3DF}">
  <ds:schemaRefs>
    <ds:schemaRef ds:uri="http://schemas.microsoft.com/sharepoint/v3/contenttype/forms"/>
  </ds:schemaRefs>
</ds:datastoreItem>
</file>

<file path=customXml/itemProps3.xml><?xml version="1.0" encoding="utf-8"?>
<ds:datastoreItem xmlns:ds="http://schemas.openxmlformats.org/officeDocument/2006/customXml" ds:itemID="{DE9E955F-5A6C-41A7-8223-6128ECA9244B}"/>
</file>

<file path=customXml/itemProps4.xml><?xml version="1.0" encoding="utf-8"?>
<ds:datastoreItem xmlns:ds="http://schemas.openxmlformats.org/officeDocument/2006/customXml" ds:itemID="{CA555316-401F-4B1A-9CC9-909A9324B6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5fd85a-e86f-4392-ab15-fd3ffc15a3e1"/>
    <ds:schemaRef ds:uri="http://schemas.microsoft.com/sharepoint/v3"/>
    <ds:schemaRef ds:uri="e3709f45-ee57-4ddf-8078-855eb8d761a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152</Words>
  <Characters>871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State of Nebraska</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Patti DeLancey</dc:creator>
  <cp:keywords/>
  <dc:description/>
  <cp:lastModifiedBy>Sarah Kurz</cp:lastModifiedBy>
  <cp:revision>2</cp:revision>
  <cp:lastPrinted>2021-12-17T13:02:00Z</cp:lastPrinted>
  <dcterms:created xsi:type="dcterms:W3CDTF">2025-02-09T01:56:00Z</dcterms:created>
  <dcterms:modified xsi:type="dcterms:W3CDTF">2025-02-09T01:56:00Z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0x010100BAD75EA75CD83B45A34259F0B184D0270046BCFC8BEE9F164099E99F62FD0393EA</vt:lpwstr>
  </property>
  <property fmtid="{D5CDD505-2E9C-101B-9397-08002B2CF9AE}" pid="3" name="_docset_NoMedatataSyncRequired">
    <vt:lpwstr>False</vt:lpwstr>
  </property>
  <property fmtid="{D5CDD505-2E9C-101B-9397-08002B2CF9AE}" pid="4" name="Order">
    <vt:r8>108200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y fmtid="{D5CDD505-2E9C-101B-9397-08002B2CF9AE}" pid="10" name="ComplianceAssetId">
    <vt:lpwstr/>
  </property>
</Properties>
</file>