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7957" w14:textId="1669B50C" w:rsidR="00D21ECE" w:rsidRDefault="008F5A19" w:rsidP="00694EA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Form 2: </w:t>
      </w:r>
      <w:r w:rsidR="001C55D5" w:rsidRPr="001C55D5">
        <w:rPr>
          <w:b/>
          <w:bCs/>
        </w:rPr>
        <w:t>Total Agency Budget</w:t>
      </w:r>
    </w:p>
    <w:p w14:paraId="354ADB6D" w14:textId="77777777" w:rsidR="00694EA6" w:rsidRPr="001C55D5" w:rsidRDefault="00694EA6" w:rsidP="00694EA6">
      <w:pPr>
        <w:spacing w:after="0" w:line="240" w:lineRule="auto"/>
        <w:rPr>
          <w:b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0"/>
        <w:gridCol w:w="4156"/>
        <w:gridCol w:w="1916"/>
        <w:gridCol w:w="2003"/>
        <w:gridCol w:w="1735"/>
      </w:tblGrid>
      <w:tr w:rsidR="001C55D5" w:rsidRPr="00E81BBF" w14:paraId="09531297" w14:textId="77777777" w:rsidTr="00213A71">
        <w:trPr>
          <w:trHeight w:val="570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60CAF3" w:themeFill="accent4" w:themeFillTint="99"/>
            <w:vAlign w:val="center"/>
            <w:hideMark/>
          </w:tcPr>
          <w:p w14:paraId="432053E5" w14:textId="77777777" w:rsidR="001C55D5" w:rsidRPr="00E81BBF" w:rsidRDefault="001C55D5" w:rsidP="00DF5B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B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FY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2026-2027</w:t>
            </w:r>
            <w:r w:rsidRPr="00E81B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NHAP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REVISED</w:t>
            </w:r>
            <w:r w:rsidRPr="00E81B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BUDGET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60CAF3" w:themeFill="accent4" w:themeFillTint="99"/>
            <w:vAlign w:val="center"/>
            <w:hideMark/>
          </w:tcPr>
          <w:p w14:paraId="4A3F50D5" w14:textId="77777777" w:rsidR="001C55D5" w:rsidRPr="00E81BBF" w:rsidRDefault="001C55D5" w:rsidP="00DF5B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B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NHAP REQUEST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60CAF3" w:themeFill="accent4" w:themeFillTint="99"/>
            <w:vAlign w:val="center"/>
            <w:hideMark/>
          </w:tcPr>
          <w:p w14:paraId="7A0CD0A5" w14:textId="77777777" w:rsidR="001C55D5" w:rsidRPr="00E81BBF" w:rsidRDefault="001C55D5" w:rsidP="00DF5B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B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OTHER SOURCES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0CAF3" w:themeFill="accent4" w:themeFillTint="99"/>
            <w:vAlign w:val="center"/>
            <w:hideMark/>
          </w:tcPr>
          <w:p w14:paraId="58AD3EE7" w14:textId="77777777" w:rsidR="001C55D5" w:rsidRPr="00E81BBF" w:rsidRDefault="001C55D5" w:rsidP="00DF5B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B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</w:tr>
      <w:tr w:rsidR="001C55D5" w:rsidRPr="00213A71" w14:paraId="196E1B22" w14:textId="77777777" w:rsidTr="00213A71">
        <w:trPr>
          <w:trHeight w:val="388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hideMark/>
          </w:tcPr>
          <w:p w14:paraId="52FCE932" w14:textId="77777777" w:rsidR="001C55D5" w:rsidRPr="00213A71" w:rsidRDefault="001C55D5" w:rsidP="00213A7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3A71">
              <w:rPr>
                <w:rFonts w:ascii="Calibri" w:hAnsi="Calibri" w:cs="Calibri"/>
                <w:b/>
                <w:bCs/>
                <w:color w:val="000000"/>
              </w:rPr>
              <w:t>STREET OUTREACH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01CC" w14:textId="77777777" w:rsidR="001C55D5" w:rsidRPr="00213A71" w:rsidRDefault="001C55D5" w:rsidP="00213A71">
            <w:pPr>
              <w:rPr>
                <w:rFonts w:ascii="Calibri" w:hAnsi="Calibri" w:cs="Calibri"/>
                <w:color w:val="000000"/>
              </w:rPr>
            </w:pPr>
            <w:r w:rsidRPr="00213A71">
              <w:rPr>
                <w:rFonts w:ascii="Calibri" w:hAnsi="Calibri" w:cs="Calibri"/>
                <w:color w:val="000000"/>
              </w:rPr>
              <w:t>Essential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0D8C2" w14:textId="6097D92F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68AA" w14:textId="3C73C634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740199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</w:tr>
      <w:tr w:rsidR="001C55D5" w:rsidRPr="00213A71" w14:paraId="033B43A5" w14:textId="77777777" w:rsidTr="00213A71">
        <w:trPr>
          <w:trHeight w:val="3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013A4F2" w14:textId="77777777" w:rsidR="001C55D5" w:rsidRPr="00213A71" w:rsidRDefault="001C55D5" w:rsidP="00213A7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AB973A" w14:textId="77777777" w:rsidR="001C55D5" w:rsidRPr="00213A71" w:rsidRDefault="001C55D5" w:rsidP="00213A71">
            <w:pPr>
              <w:rPr>
                <w:rFonts w:ascii="Calibri" w:hAnsi="Calibri" w:cs="Calibri"/>
                <w:color w:val="000000"/>
              </w:rPr>
            </w:pPr>
            <w:r w:rsidRPr="00213A71">
              <w:rPr>
                <w:rFonts w:ascii="Calibri" w:hAnsi="Calibri" w:cs="Calibri"/>
                <w:color w:val="000000"/>
              </w:rPr>
              <w:t>Indirect Cost*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D57891" w14:textId="40878DEF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7F2D1D" w14:textId="2B5CE9E2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6F29497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</w:tr>
      <w:tr w:rsidR="001C55D5" w:rsidRPr="00213A71" w14:paraId="39E48013" w14:textId="77777777" w:rsidTr="00213A71">
        <w:trPr>
          <w:trHeight w:val="3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39EBBCE" w14:textId="77777777" w:rsidR="001C55D5" w:rsidRPr="00213A71" w:rsidRDefault="001C55D5" w:rsidP="00213A7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  <w:hideMark/>
          </w:tcPr>
          <w:p w14:paraId="4B977D6B" w14:textId="77777777" w:rsidR="001C55D5" w:rsidRPr="00213A71" w:rsidRDefault="001C55D5" w:rsidP="00213A7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3A71">
              <w:rPr>
                <w:rFonts w:ascii="Calibri" w:hAnsi="Calibri" w:cs="Calibri"/>
                <w:b/>
                <w:bCs/>
                <w:color w:val="000000"/>
              </w:rPr>
              <w:t>SUBTOTAL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0DB34977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32161AAC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noWrap/>
            <w:vAlign w:val="center"/>
          </w:tcPr>
          <w:p w14:paraId="1509F40E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</w:tr>
      <w:tr w:rsidR="001C55D5" w:rsidRPr="00213A71" w14:paraId="2F2E6649" w14:textId="77777777" w:rsidTr="00213A71">
        <w:trPr>
          <w:trHeight w:val="388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E121B38" w14:textId="77777777" w:rsidR="001C55D5" w:rsidRPr="00213A71" w:rsidRDefault="001C55D5" w:rsidP="00DF5BB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3A71">
              <w:rPr>
                <w:rFonts w:ascii="Calibri" w:hAnsi="Calibri" w:cs="Calibri"/>
                <w:b/>
                <w:bCs/>
                <w:color w:val="000000"/>
              </w:rPr>
              <w:t xml:space="preserve"> SHELTER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DD4D" w14:textId="77777777" w:rsidR="001C55D5" w:rsidRPr="00213A71" w:rsidRDefault="001C55D5" w:rsidP="00213A71">
            <w:pPr>
              <w:rPr>
                <w:rFonts w:ascii="Calibri" w:hAnsi="Calibri" w:cs="Calibri"/>
                <w:color w:val="000000"/>
              </w:rPr>
            </w:pPr>
            <w:r w:rsidRPr="00213A71">
              <w:rPr>
                <w:rFonts w:ascii="Calibri" w:hAnsi="Calibri" w:cs="Calibri"/>
                <w:color w:val="000000"/>
              </w:rPr>
              <w:t>Essential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8C863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C49A5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1203F3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</w:tr>
      <w:tr w:rsidR="001C55D5" w:rsidRPr="00213A71" w14:paraId="25AE6178" w14:textId="77777777" w:rsidTr="00213A71">
        <w:trPr>
          <w:trHeight w:val="3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6C34E" w14:textId="77777777" w:rsidR="001C55D5" w:rsidRPr="00213A71" w:rsidRDefault="001C55D5" w:rsidP="00DF5BB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576F" w14:textId="77777777" w:rsidR="001C55D5" w:rsidRPr="00213A71" w:rsidRDefault="001C55D5" w:rsidP="00213A71">
            <w:pPr>
              <w:rPr>
                <w:rFonts w:ascii="Calibri" w:hAnsi="Calibri" w:cs="Calibri"/>
                <w:color w:val="000000"/>
              </w:rPr>
            </w:pPr>
            <w:r w:rsidRPr="00213A71">
              <w:rPr>
                <w:rFonts w:ascii="Calibri" w:hAnsi="Calibri" w:cs="Calibri"/>
                <w:color w:val="000000"/>
              </w:rPr>
              <w:t>Operations (including minor repairs)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1DD5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74C6B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FB8F1F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</w:tr>
      <w:tr w:rsidR="001C55D5" w:rsidRPr="00213A71" w14:paraId="5A14AA7E" w14:textId="77777777" w:rsidTr="00213A71">
        <w:trPr>
          <w:trHeight w:val="3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DFDD4" w14:textId="77777777" w:rsidR="001C55D5" w:rsidRPr="00213A71" w:rsidRDefault="001C55D5" w:rsidP="00DF5BB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5F8190" w14:textId="77777777" w:rsidR="001C55D5" w:rsidRPr="00213A71" w:rsidRDefault="001C55D5" w:rsidP="00213A71">
            <w:pPr>
              <w:rPr>
                <w:rFonts w:ascii="Calibri" w:hAnsi="Calibri" w:cs="Calibri"/>
                <w:color w:val="000000"/>
              </w:rPr>
            </w:pPr>
            <w:r w:rsidRPr="00213A71">
              <w:rPr>
                <w:rFonts w:ascii="Calibri" w:hAnsi="Calibri" w:cs="Calibri"/>
                <w:color w:val="000000"/>
              </w:rPr>
              <w:t>Indirect Cost*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FA3918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6D2803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AA4A9D9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</w:tr>
      <w:tr w:rsidR="001C55D5" w:rsidRPr="00213A71" w14:paraId="05AD7C5D" w14:textId="77777777" w:rsidTr="00213A71">
        <w:trPr>
          <w:trHeight w:val="3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D9A9C" w14:textId="77777777" w:rsidR="001C55D5" w:rsidRPr="00213A71" w:rsidRDefault="001C55D5" w:rsidP="00DF5BB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01812FA9" w14:textId="77777777" w:rsidR="001C55D5" w:rsidRPr="00213A71" w:rsidRDefault="001C55D5" w:rsidP="00213A7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3A71">
              <w:rPr>
                <w:rFonts w:ascii="Calibri" w:hAnsi="Calibri" w:cs="Calibri"/>
                <w:b/>
                <w:bCs/>
                <w:color w:val="000000"/>
              </w:rPr>
              <w:t>SUBTOTAL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540E29D4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3E679624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noWrap/>
            <w:vAlign w:val="center"/>
          </w:tcPr>
          <w:p w14:paraId="26F7A624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</w:tr>
      <w:tr w:rsidR="001C55D5" w:rsidRPr="00213A71" w14:paraId="63B84319" w14:textId="77777777" w:rsidTr="00213A71">
        <w:trPr>
          <w:trHeight w:val="388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B88A19F" w14:textId="77777777" w:rsidR="001C55D5" w:rsidRPr="00213A71" w:rsidRDefault="001C55D5" w:rsidP="00DF5BB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3A71">
              <w:rPr>
                <w:rFonts w:ascii="Calibri" w:hAnsi="Calibri" w:cs="Calibri"/>
                <w:b/>
                <w:bCs/>
                <w:color w:val="000000"/>
              </w:rPr>
              <w:t>HOMELESSNESS PREVENTION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468C" w14:textId="77777777" w:rsidR="001C55D5" w:rsidRPr="00213A71" w:rsidRDefault="001C55D5" w:rsidP="00213A71">
            <w:pPr>
              <w:rPr>
                <w:rFonts w:ascii="Calibri" w:hAnsi="Calibri" w:cs="Calibri"/>
                <w:color w:val="000000"/>
              </w:rPr>
            </w:pPr>
            <w:r w:rsidRPr="00213A71">
              <w:rPr>
                <w:rFonts w:ascii="Calibri" w:hAnsi="Calibri" w:cs="Calibri"/>
                <w:color w:val="000000"/>
              </w:rPr>
              <w:t>Services- Housing R &amp; 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5761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CFB14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F91C1D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</w:tr>
      <w:tr w:rsidR="001C55D5" w:rsidRPr="00213A71" w14:paraId="3BE3E745" w14:textId="77777777" w:rsidTr="00213A71">
        <w:trPr>
          <w:trHeight w:val="3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3099F" w14:textId="77777777" w:rsidR="001C55D5" w:rsidRPr="00213A71" w:rsidRDefault="001C55D5" w:rsidP="00DF5BB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F60C" w14:textId="12B171BC" w:rsidR="001C55D5" w:rsidRPr="00213A71" w:rsidRDefault="001C55D5" w:rsidP="00213A71">
            <w:pPr>
              <w:rPr>
                <w:rFonts w:ascii="Calibri" w:hAnsi="Calibri" w:cs="Calibri"/>
                <w:color w:val="000000"/>
              </w:rPr>
            </w:pPr>
            <w:r w:rsidRPr="00213A71">
              <w:rPr>
                <w:rFonts w:ascii="Calibri" w:hAnsi="Calibri" w:cs="Calibri"/>
                <w:color w:val="000000"/>
              </w:rPr>
              <w:t xml:space="preserve">Financial Assistance - Housing R &amp; S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09AA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C0C2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32B203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</w:tr>
      <w:tr w:rsidR="001C55D5" w:rsidRPr="00213A71" w14:paraId="36DF1D81" w14:textId="77777777" w:rsidTr="00213A71">
        <w:trPr>
          <w:trHeight w:val="3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C152A" w14:textId="77777777" w:rsidR="001C55D5" w:rsidRPr="00213A71" w:rsidRDefault="001C55D5" w:rsidP="00DF5BB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B099" w14:textId="77777777" w:rsidR="001C55D5" w:rsidRPr="00213A71" w:rsidRDefault="001C55D5" w:rsidP="00213A71">
            <w:pPr>
              <w:rPr>
                <w:rFonts w:ascii="Calibri" w:hAnsi="Calibri" w:cs="Calibri"/>
                <w:color w:val="000000"/>
              </w:rPr>
            </w:pPr>
            <w:r w:rsidRPr="00213A71">
              <w:rPr>
                <w:rFonts w:ascii="Calibri" w:hAnsi="Calibri" w:cs="Calibri"/>
                <w:color w:val="000000"/>
              </w:rPr>
              <w:t>Rent Assistance - Tenant-Based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83E0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D4E2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05CEE5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</w:tr>
      <w:tr w:rsidR="001C55D5" w:rsidRPr="00213A71" w14:paraId="5465DCB8" w14:textId="77777777" w:rsidTr="00213A71">
        <w:trPr>
          <w:trHeight w:val="3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BB070" w14:textId="77777777" w:rsidR="001C55D5" w:rsidRPr="00213A71" w:rsidRDefault="001C55D5" w:rsidP="00DF5BB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2C729C" w14:textId="77777777" w:rsidR="001C55D5" w:rsidRPr="00213A71" w:rsidRDefault="001C55D5" w:rsidP="00213A71">
            <w:pPr>
              <w:rPr>
                <w:rFonts w:ascii="Calibri" w:hAnsi="Calibri" w:cs="Calibri"/>
                <w:color w:val="000000"/>
              </w:rPr>
            </w:pPr>
            <w:r w:rsidRPr="00213A71">
              <w:rPr>
                <w:rFonts w:ascii="Calibri" w:hAnsi="Calibri" w:cs="Calibri"/>
                <w:color w:val="000000"/>
              </w:rPr>
              <w:t>Indirect Costs*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358DCF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8E0E72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1CD19DC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</w:tr>
      <w:tr w:rsidR="001C55D5" w:rsidRPr="00213A71" w14:paraId="0FB76C98" w14:textId="77777777" w:rsidTr="00213A71">
        <w:trPr>
          <w:trHeight w:val="3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169D7" w14:textId="77777777" w:rsidR="001C55D5" w:rsidRPr="00213A71" w:rsidRDefault="001C55D5" w:rsidP="00DF5BB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16D645A2" w14:textId="77777777" w:rsidR="001C55D5" w:rsidRPr="00213A71" w:rsidRDefault="001C55D5" w:rsidP="00213A7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3A71">
              <w:rPr>
                <w:rFonts w:ascii="Calibri" w:hAnsi="Calibri" w:cs="Calibri"/>
                <w:b/>
                <w:bCs/>
                <w:color w:val="000000"/>
              </w:rPr>
              <w:t>SUBTOTAL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353A1A3D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110D6D74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noWrap/>
            <w:vAlign w:val="center"/>
          </w:tcPr>
          <w:p w14:paraId="4B2CC612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</w:tr>
      <w:tr w:rsidR="001C55D5" w:rsidRPr="00213A71" w14:paraId="08FCDC97" w14:textId="77777777" w:rsidTr="00213A71">
        <w:trPr>
          <w:trHeight w:val="388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13002428" w14:textId="3306B29F" w:rsidR="001C55D5" w:rsidRPr="00213A71" w:rsidRDefault="00213A71" w:rsidP="00DF5BB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3A71">
              <w:rPr>
                <w:rFonts w:ascii="Calibri" w:hAnsi="Calibri" w:cs="Calibri"/>
                <w:b/>
                <w:bCs/>
                <w:color w:val="000000"/>
              </w:rPr>
              <w:t>RAPID REHOUSING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C230" w14:textId="77777777" w:rsidR="001C55D5" w:rsidRPr="00213A71" w:rsidRDefault="001C55D5" w:rsidP="00213A71">
            <w:pPr>
              <w:rPr>
                <w:rFonts w:ascii="Calibri" w:hAnsi="Calibri" w:cs="Calibri"/>
                <w:color w:val="000000"/>
              </w:rPr>
            </w:pPr>
            <w:r w:rsidRPr="00213A71">
              <w:rPr>
                <w:rFonts w:ascii="Calibri" w:hAnsi="Calibri" w:cs="Calibri"/>
                <w:color w:val="000000"/>
              </w:rPr>
              <w:t xml:space="preserve">Services - Housing R &amp; S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72FF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56605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A7AF4D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</w:tr>
      <w:tr w:rsidR="001C55D5" w:rsidRPr="00213A71" w14:paraId="48C16C7F" w14:textId="77777777" w:rsidTr="00213A71">
        <w:trPr>
          <w:trHeight w:val="3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487F" w14:textId="77777777" w:rsidR="001C55D5" w:rsidRPr="00213A71" w:rsidRDefault="001C55D5" w:rsidP="00DF5BB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2075" w14:textId="77777777" w:rsidR="001C55D5" w:rsidRPr="00213A71" w:rsidRDefault="001C55D5" w:rsidP="00213A71">
            <w:pPr>
              <w:rPr>
                <w:rFonts w:ascii="Calibri" w:hAnsi="Calibri" w:cs="Calibri"/>
                <w:color w:val="000000"/>
              </w:rPr>
            </w:pPr>
            <w:r w:rsidRPr="00213A71">
              <w:rPr>
                <w:rFonts w:ascii="Calibri" w:hAnsi="Calibri" w:cs="Calibri"/>
                <w:color w:val="000000"/>
              </w:rPr>
              <w:t xml:space="preserve">Financial Assistance - Housing R &amp; S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E6B2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0B5C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5DBA51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</w:tr>
      <w:tr w:rsidR="001C55D5" w:rsidRPr="00213A71" w14:paraId="13D8FE39" w14:textId="77777777" w:rsidTr="00213A71">
        <w:trPr>
          <w:trHeight w:val="3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C3162" w14:textId="77777777" w:rsidR="001C55D5" w:rsidRPr="00213A71" w:rsidRDefault="001C55D5" w:rsidP="00DF5BB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4FFF" w14:textId="77777777" w:rsidR="001C55D5" w:rsidRPr="00213A71" w:rsidRDefault="001C55D5" w:rsidP="00213A71">
            <w:pPr>
              <w:rPr>
                <w:rFonts w:ascii="Calibri" w:hAnsi="Calibri" w:cs="Calibri"/>
                <w:color w:val="000000"/>
              </w:rPr>
            </w:pPr>
            <w:r w:rsidRPr="00213A71">
              <w:rPr>
                <w:rFonts w:ascii="Calibri" w:hAnsi="Calibri" w:cs="Calibri"/>
                <w:color w:val="000000"/>
              </w:rPr>
              <w:t>Rent Assistance - Tenant-Based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C9D8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4600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A2425E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</w:tr>
      <w:tr w:rsidR="001C55D5" w:rsidRPr="00213A71" w14:paraId="56731BA8" w14:textId="77777777" w:rsidTr="00213A71">
        <w:trPr>
          <w:trHeight w:val="3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D7DAB" w14:textId="77777777" w:rsidR="001C55D5" w:rsidRPr="00213A71" w:rsidRDefault="001C55D5" w:rsidP="00DF5BB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EABBFF" w14:textId="77777777" w:rsidR="001C55D5" w:rsidRPr="00213A71" w:rsidRDefault="001C55D5" w:rsidP="00213A71">
            <w:pPr>
              <w:rPr>
                <w:rFonts w:ascii="Calibri" w:hAnsi="Calibri" w:cs="Calibri"/>
                <w:color w:val="000000"/>
              </w:rPr>
            </w:pPr>
            <w:r w:rsidRPr="00213A71">
              <w:rPr>
                <w:rFonts w:ascii="Calibri" w:hAnsi="Calibri" w:cs="Calibri"/>
                <w:color w:val="000000"/>
              </w:rPr>
              <w:t>Indirect Costs*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B0C49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5346E1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BD2F0F8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</w:tr>
      <w:tr w:rsidR="001C55D5" w:rsidRPr="00213A71" w14:paraId="602D188A" w14:textId="77777777" w:rsidTr="00213A71">
        <w:trPr>
          <w:trHeight w:val="3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8D366" w14:textId="77777777" w:rsidR="001C55D5" w:rsidRPr="00213A71" w:rsidRDefault="001C55D5" w:rsidP="00DF5BB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1CD2C1F4" w14:textId="77777777" w:rsidR="001C55D5" w:rsidRPr="00213A71" w:rsidRDefault="001C55D5" w:rsidP="00213A7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3A71">
              <w:rPr>
                <w:rFonts w:ascii="Calibri" w:hAnsi="Calibri" w:cs="Calibri"/>
                <w:b/>
                <w:bCs/>
                <w:color w:val="000000"/>
              </w:rPr>
              <w:t>SUBTOTAL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5C677592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08164A45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noWrap/>
            <w:vAlign w:val="center"/>
          </w:tcPr>
          <w:p w14:paraId="5A2BDF94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</w:rPr>
            </w:pPr>
          </w:p>
        </w:tc>
      </w:tr>
      <w:tr w:rsidR="00213A71" w:rsidRPr="00213A71" w14:paraId="7A26C4B7" w14:textId="77777777" w:rsidTr="00213A71">
        <w:trPr>
          <w:trHeight w:val="388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037CEB72" w14:textId="57FE1850" w:rsidR="00213A71" w:rsidRPr="00213A71" w:rsidRDefault="00213A71" w:rsidP="00213A7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3A71">
              <w:rPr>
                <w:rFonts w:ascii="Calibri" w:hAnsi="Calibri" w:cs="Calibri"/>
                <w:b/>
                <w:bCs/>
                <w:color w:val="000000"/>
              </w:rPr>
              <w:t>OSNIUM or VELA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2C88" w14:textId="74D352D6" w:rsidR="00213A71" w:rsidRPr="00213A71" w:rsidRDefault="00213A71" w:rsidP="00213A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5F7C" w14:textId="77777777" w:rsidR="00213A71" w:rsidRPr="00213A71" w:rsidRDefault="00213A71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9D81D" w14:textId="77777777" w:rsidR="00213A71" w:rsidRPr="00213A71" w:rsidRDefault="00213A71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A48FA0" w14:textId="77777777" w:rsidR="00213A71" w:rsidRPr="00213A71" w:rsidRDefault="00213A71" w:rsidP="00213A71">
            <w:pPr>
              <w:jc w:val="right"/>
              <w:rPr>
                <w:rFonts w:ascii="Calibri" w:hAnsi="Calibri" w:cs="Calibri"/>
              </w:rPr>
            </w:pPr>
          </w:p>
        </w:tc>
      </w:tr>
      <w:tr w:rsidR="00213A71" w:rsidRPr="00213A71" w14:paraId="3A6F9540" w14:textId="77777777" w:rsidTr="00213A71">
        <w:trPr>
          <w:trHeight w:val="3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59E49" w14:textId="77777777" w:rsidR="00213A71" w:rsidRPr="00213A71" w:rsidRDefault="00213A71" w:rsidP="006C61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A62F76" w14:textId="77777777" w:rsidR="00213A71" w:rsidRPr="00213A71" w:rsidRDefault="00213A71" w:rsidP="00213A71">
            <w:pPr>
              <w:rPr>
                <w:rFonts w:ascii="Calibri" w:hAnsi="Calibri" w:cs="Calibri"/>
                <w:color w:val="000000"/>
              </w:rPr>
            </w:pPr>
            <w:r w:rsidRPr="00213A71">
              <w:rPr>
                <w:rFonts w:ascii="Calibri" w:hAnsi="Calibri" w:cs="Calibri"/>
                <w:color w:val="000000"/>
              </w:rPr>
              <w:t>Indirect Cost*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778CA5" w14:textId="77777777" w:rsidR="00213A71" w:rsidRPr="00213A71" w:rsidRDefault="00213A71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5B7A6C" w14:textId="77777777" w:rsidR="00213A71" w:rsidRPr="00213A71" w:rsidRDefault="00213A71" w:rsidP="00213A71">
            <w:pPr>
              <w:jc w:val="right"/>
              <w:rPr>
                <w:rFonts w:ascii="Calibri" w:hAnsi="Calibri" w:cs="Calibri"/>
              </w:rPr>
            </w:pPr>
            <w:r w:rsidRPr="00213A71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A744B0A" w14:textId="77777777" w:rsidR="00213A71" w:rsidRPr="00213A71" w:rsidRDefault="00213A71" w:rsidP="00213A71">
            <w:pPr>
              <w:jc w:val="right"/>
              <w:rPr>
                <w:rFonts w:ascii="Calibri" w:hAnsi="Calibri" w:cs="Calibri"/>
              </w:rPr>
            </w:pPr>
          </w:p>
        </w:tc>
      </w:tr>
      <w:tr w:rsidR="00213A71" w:rsidRPr="00213A71" w14:paraId="02FBF56D" w14:textId="77777777" w:rsidTr="00213A71">
        <w:trPr>
          <w:trHeight w:val="3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D9130" w14:textId="77777777" w:rsidR="00213A71" w:rsidRPr="00213A71" w:rsidRDefault="00213A71" w:rsidP="006C61E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  <w:hideMark/>
          </w:tcPr>
          <w:p w14:paraId="3477CF95" w14:textId="77777777" w:rsidR="00213A71" w:rsidRPr="00213A71" w:rsidRDefault="00213A71" w:rsidP="00213A7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3A71">
              <w:rPr>
                <w:rFonts w:ascii="Calibri" w:hAnsi="Calibri" w:cs="Calibri"/>
                <w:b/>
                <w:bCs/>
                <w:color w:val="000000"/>
              </w:rPr>
              <w:t>SUBTOTAL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7363453E" w14:textId="77777777" w:rsidR="00213A71" w:rsidRPr="00213A71" w:rsidRDefault="00213A71" w:rsidP="00213A7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42644B9E" w14:textId="77777777" w:rsidR="00213A71" w:rsidRPr="00213A71" w:rsidRDefault="00213A71" w:rsidP="00213A7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noWrap/>
            <w:vAlign w:val="center"/>
          </w:tcPr>
          <w:p w14:paraId="1CB5BC0D" w14:textId="77777777" w:rsidR="00213A71" w:rsidRPr="00213A71" w:rsidRDefault="00213A71" w:rsidP="00213A71">
            <w:pPr>
              <w:jc w:val="right"/>
              <w:rPr>
                <w:rFonts w:ascii="Calibri" w:hAnsi="Calibri" w:cs="Calibri"/>
              </w:rPr>
            </w:pPr>
          </w:p>
        </w:tc>
      </w:tr>
      <w:tr w:rsidR="001C55D5" w:rsidRPr="00213A71" w14:paraId="50BCB747" w14:textId="77777777" w:rsidTr="00213A71">
        <w:trPr>
          <w:trHeight w:val="388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60CAF3" w:themeFill="accent4" w:themeFillTint="99"/>
            <w:noWrap/>
            <w:vAlign w:val="center"/>
            <w:hideMark/>
          </w:tcPr>
          <w:p w14:paraId="7FEDD63A" w14:textId="77777777" w:rsidR="001C55D5" w:rsidRPr="00213A71" w:rsidRDefault="001C55D5" w:rsidP="00213A7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13A71">
              <w:rPr>
                <w:rFonts w:ascii="Calibri" w:hAnsi="Calibri" w:cs="Calibri"/>
                <w:b/>
                <w:bCs/>
                <w:color w:val="000000"/>
              </w:rPr>
              <w:t>GRAND TOTAL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60CAF3" w:themeFill="accent4" w:themeFillTint="99"/>
            <w:noWrap/>
            <w:vAlign w:val="center"/>
          </w:tcPr>
          <w:p w14:paraId="62405F89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60CAF3" w:themeFill="accent4" w:themeFillTint="99"/>
            <w:noWrap/>
            <w:vAlign w:val="center"/>
          </w:tcPr>
          <w:p w14:paraId="5A9DFD55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0CAF3" w:themeFill="accent4" w:themeFillTint="99"/>
            <w:noWrap/>
            <w:vAlign w:val="center"/>
          </w:tcPr>
          <w:p w14:paraId="7A0C9BAA" w14:textId="77777777" w:rsidR="001C55D5" w:rsidRPr="00213A71" w:rsidRDefault="001C55D5" w:rsidP="00213A7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1C55D5" w:rsidRPr="00E81BBF" w14:paraId="2F0F35B3" w14:textId="77777777" w:rsidTr="00213A71">
        <w:trPr>
          <w:trHeight w:val="645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72CFF5A2" w14:textId="77777777" w:rsidR="001C55D5" w:rsidRPr="00213A71" w:rsidRDefault="001C55D5" w:rsidP="00DF5BB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13A71">
              <w:rPr>
                <w:rFonts w:ascii="Calibri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  <w:t>*To be reimbursed for Indirect Costs, an approved Indirect Cost Rate Proposal must be on file at DHHS, or the agency must provide calculations to support the "de minimus" rate.</w:t>
            </w:r>
          </w:p>
        </w:tc>
      </w:tr>
    </w:tbl>
    <w:p w14:paraId="38B7D7D8" w14:textId="77777777" w:rsidR="001C55D5" w:rsidRDefault="001C55D5"/>
    <w:p w14:paraId="51A8C761" w14:textId="18FF98C6" w:rsidR="00694EA6" w:rsidRPr="00694EA6" w:rsidRDefault="00694EA6" w:rsidP="00694EA6">
      <w:r>
        <w:t xml:space="preserve">Signature: _______________________________________________ </w:t>
      </w:r>
      <w:r w:rsidRPr="009A2F2C">
        <w:rPr>
          <w:rFonts w:cstheme="minorHAnsi"/>
          <w:color w:val="000000" w:themeColor="text1"/>
        </w:rPr>
        <w:t xml:space="preserve">Date: </w:t>
      </w:r>
      <w:sdt>
        <w:sdtPr>
          <w:rPr>
            <w:rFonts w:cstheme="minorHAnsi"/>
            <w:color w:val="000000" w:themeColor="text1"/>
          </w:rPr>
          <w:id w:val="1723404566"/>
          <w:placeholder>
            <w:docPart w:val="DB4D7DAD96124A0399561619C0DFEC45"/>
          </w:placeholder>
        </w:sdtPr>
        <w:sdtContent>
          <w:sdt>
            <w:sdtPr>
              <w:rPr>
                <w:rStyle w:val="Style2"/>
                <w:rFonts w:cstheme="minorHAnsi"/>
                <w:bdr w:val="single" w:sz="4" w:space="0" w:color="auto"/>
                <w:shd w:val="clear" w:color="auto" w:fill="D9D9D9" w:themeFill="background1" w:themeFillShade="D9"/>
              </w:rPr>
              <w:id w:val="785313405"/>
              <w:placeholder>
                <w:docPart w:val="728987A0E0724011AC294CA52B765B69"/>
              </w:placeholder>
              <w:text/>
            </w:sdtPr>
            <w:sdtContent>
              <w:r w:rsidRPr="009A2F2C">
                <w:rPr>
                  <w:rStyle w:val="Style2"/>
                  <w:rFonts w:cstheme="minorHAnsi"/>
                  <w:bdr w:val="single" w:sz="4" w:space="0" w:color="auto"/>
                  <w:shd w:val="clear" w:color="auto" w:fill="D9D9D9" w:themeFill="background1" w:themeFillShade="D9"/>
                </w:rPr>
                <w:t>Enter Date</w:t>
              </w:r>
            </w:sdtContent>
          </w:sdt>
        </w:sdtContent>
      </w:sdt>
    </w:p>
    <w:p w14:paraId="7FF53E29" w14:textId="66213F61" w:rsidR="00694EA6" w:rsidRDefault="00694EA6" w:rsidP="00433FEC">
      <w:pPr>
        <w:jc w:val="both"/>
      </w:pPr>
      <w:r w:rsidRPr="009A2F2C">
        <w:rPr>
          <w:rFonts w:cstheme="minorHAnsi"/>
          <w:color w:val="000000" w:themeColor="text1"/>
        </w:rPr>
        <w:t xml:space="preserve">Name &amp; Title of Signer: </w:t>
      </w:r>
      <w:sdt>
        <w:sdtPr>
          <w:rPr>
            <w:rFonts w:cstheme="minorHAnsi"/>
            <w:color w:val="000000" w:themeColor="text1"/>
          </w:rPr>
          <w:id w:val="2476534"/>
          <w:placeholder>
            <w:docPart w:val="7E9C07BACAD24581ABC5CA7A548A793E"/>
          </w:placeholder>
        </w:sdtPr>
        <w:sdtContent>
          <w:sdt>
            <w:sdtPr>
              <w:rPr>
                <w:rStyle w:val="Style2"/>
                <w:rFonts w:cstheme="minorHAnsi"/>
                <w:bdr w:val="single" w:sz="4" w:space="0" w:color="auto"/>
                <w:shd w:val="clear" w:color="auto" w:fill="D9D9D9" w:themeFill="background1" w:themeFillShade="D9"/>
              </w:rPr>
              <w:id w:val="-283268246"/>
              <w:placeholder>
                <w:docPart w:val="85BBB626080040B59B54733059E31852"/>
              </w:placeholder>
              <w:text/>
            </w:sdtPr>
            <w:sdtContent>
              <w:r w:rsidRPr="009A2F2C">
                <w:rPr>
                  <w:rStyle w:val="Style2"/>
                  <w:rFonts w:cstheme="minorHAnsi"/>
                  <w:bdr w:val="single" w:sz="4" w:space="0" w:color="auto"/>
                  <w:shd w:val="clear" w:color="auto" w:fill="D9D9D9" w:themeFill="background1" w:themeFillShade="D9"/>
                </w:rPr>
                <w:t xml:space="preserve">Enter Name </w:t>
              </w:r>
              <w:r>
                <w:rPr>
                  <w:rStyle w:val="Style2"/>
                  <w:rFonts w:cstheme="minorHAnsi"/>
                  <w:bdr w:val="single" w:sz="4" w:space="0" w:color="auto"/>
                  <w:shd w:val="clear" w:color="auto" w:fill="D9D9D9" w:themeFill="background1" w:themeFillShade="D9"/>
                </w:rPr>
                <w:t xml:space="preserve">and Title </w:t>
              </w:r>
              <w:r w:rsidRPr="009A2F2C">
                <w:rPr>
                  <w:rStyle w:val="Style2"/>
                  <w:rFonts w:cstheme="minorHAnsi"/>
                  <w:bdr w:val="single" w:sz="4" w:space="0" w:color="auto"/>
                  <w:shd w:val="clear" w:color="auto" w:fill="D9D9D9" w:themeFill="background1" w:themeFillShade="D9"/>
                </w:rPr>
                <w:t>of Authorized Official</w:t>
              </w:r>
            </w:sdtContent>
          </w:sdt>
        </w:sdtContent>
      </w:sdt>
    </w:p>
    <w:sectPr w:rsidR="00694EA6" w:rsidSect="001C55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D5"/>
    <w:rsid w:val="00180C06"/>
    <w:rsid w:val="00184D79"/>
    <w:rsid w:val="001B6D1B"/>
    <w:rsid w:val="001C55D5"/>
    <w:rsid w:val="00213A71"/>
    <w:rsid w:val="00235F9C"/>
    <w:rsid w:val="00241BB1"/>
    <w:rsid w:val="002C2EE9"/>
    <w:rsid w:val="003A7AD3"/>
    <w:rsid w:val="003F27E0"/>
    <w:rsid w:val="00433FEC"/>
    <w:rsid w:val="0047355C"/>
    <w:rsid w:val="00507F07"/>
    <w:rsid w:val="00520176"/>
    <w:rsid w:val="00521F6D"/>
    <w:rsid w:val="006873A4"/>
    <w:rsid w:val="00687FC1"/>
    <w:rsid w:val="00694EA6"/>
    <w:rsid w:val="006D63C6"/>
    <w:rsid w:val="00730419"/>
    <w:rsid w:val="00740977"/>
    <w:rsid w:val="007704B6"/>
    <w:rsid w:val="007A0AFC"/>
    <w:rsid w:val="008F487C"/>
    <w:rsid w:val="008F5A19"/>
    <w:rsid w:val="00925C7C"/>
    <w:rsid w:val="009379A9"/>
    <w:rsid w:val="0099317A"/>
    <w:rsid w:val="00AC7ED8"/>
    <w:rsid w:val="00AD17C9"/>
    <w:rsid w:val="00AD5B93"/>
    <w:rsid w:val="00B247B2"/>
    <w:rsid w:val="00C90FFB"/>
    <w:rsid w:val="00C95201"/>
    <w:rsid w:val="00CA22AB"/>
    <w:rsid w:val="00CA623F"/>
    <w:rsid w:val="00D21ECE"/>
    <w:rsid w:val="00D32837"/>
    <w:rsid w:val="00D36193"/>
    <w:rsid w:val="00D44D7E"/>
    <w:rsid w:val="00D63259"/>
    <w:rsid w:val="00DC250A"/>
    <w:rsid w:val="00E02B0B"/>
    <w:rsid w:val="00E046AF"/>
    <w:rsid w:val="00E213DF"/>
    <w:rsid w:val="00E36CC9"/>
    <w:rsid w:val="00E9292A"/>
    <w:rsid w:val="00F2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4A606"/>
  <w15:chartTrackingRefBased/>
  <w15:docId w15:val="{81FD6C22-D80E-44E6-B291-F7A461E8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5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5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5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5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5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5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5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5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5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5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5D5"/>
    <w:rPr>
      <w:b/>
      <w:bCs/>
      <w:smallCaps/>
      <w:color w:val="0F4761" w:themeColor="accent1" w:themeShade="BF"/>
      <w:spacing w:val="5"/>
    </w:rPr>
  </w:style>
  <w:style w:type="character" w:customStyle="1" w:styleId="Style2">
    <w:name w:val="Style2"/>
    <w:basedOn w:val="DefaultParagraphFont"/>
    <w:uiPriority w:val="1"/>
    <w:rsid w:val="00694EA6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4D7DAD96124A0399561619C0DFE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F6A5D-BAF1-4C28-901E-C22236CA2DF3}"/>
      </w:docPartPr>
      <w:docPartBody>
        <w:p w:rsidR="00D96646" w:rsidRDefault="00D96646" w:rsidP="00D96646">
          <w:pPr>
            <w:pStyle w:val="DB4D7DAD96124A0399561619C0DFEC45"/>
          </w:pPr>
          <w:r w:rsidRPr="006325C2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728987A0E0724011AC294CA52B765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CB213-A64B-4224-B549-8967E9B39822}"/>
      </w:docPartPr>
      <w:docPartBody>
        <w:p w:rsidR="00D96646" w:rsidRDefault="00D96646" w:rsidP="00D96646">
          <w:pPr>
            <w:pStyle w:val="728987A0E0724011AC294CA52B765B69"/>
          </w:pPr>
          <w:r w:rsidRPr="006325C2">
            <w:rPr>
              <w:rStyle w:val="PlaceholderText"/>
              <w:rFonts w:cstheme="minorHAnsi"/>
              <w:color w:val="000000" w:themeColor="text1"/>
              <w:bdr w:val="single" w:sz="4" w:space="0" w:color="auto" w:frame="1"/>
              <w:shd w:val="clear" w:color="auto" w:fill="C1F0C7" w:themeFill="accent3" w:themeFillTint="33"/>
            </w:rPr>
            <w:t>Enter amount</w:t>
          </w:r>
        </w:p>
      </w:docPartBody>
    </w:docPart>
    <w:docPart>
      <w:docPartPr>
        <w:name w:val="7E9C07BACAD24581ABC5CA7A548A7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EB1E8-6BA8-49B2-8584-DEAF1BC9E3E8}"/>
      </w:docPartPr>
      <w:docPartBody>
        <w:p w:rsidR="00D96646" w:rsidRDefault="00D96646" w:rsidP="00D96646">
          <w:pPr>
            <w:pStyle w:val="7E9C07BACAD24581ABC5CA7A548A793E"/>
          </w:pPr>
          <w:r w:rsidRPr="006325C2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85BBB626080040B59B54733059E31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31A12-246F-4D5A-8B3F-47CA94D33A77}"/>
      </w:docPartPr>
      <w:docPartBody>
        <w:p w:rsidR="00D96646" w:rsidRDefault="00D96646" w:rsidP="00D96646">
          <w:pPr>
            <w:pStyle w:val="85BBB626080040B59B54733059E31852"/>
          </w:pPr>
          <w:r w:rsidRPr="006325C2">
            <w:rPr>
              <w:rStyle w:val="PlaceholderText"/>
              <w:rFonts w:cstheme="minorHAnsi"/>
              <w:color w:val="000000" w:themeColor="text1"/>
              <w:bdr w:val="single" w:sz="4" w:space="0" w:color="auto" w:frame="1"/>
              <w:shd w:val="clear" w:color="auto" w:fill="C1F0C7" w:themeFill="accent3" w:themeFillTint="33"/>
            </w:rPr>
            <w:t>Enter 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46"/>
    <w:rsid w:val="00292FC4"/>
    <w:rsid w:val="003F27E0"/>
    <w:rsid w:val="00CA623F"/>
    <w:rsid w:val="00D44D7E"/>
    <w:rsid w:val="00D9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646"/>
    <w:rPr>
      <w:color w:val="808080"/>
    </w:rPr>
  </w:style>
  <w:style w:type="paragraph" w:customStyle="1" w:styleId="DB4D7DAD96124A0399561619C0DFEC45">
    <w:name w:val="DB4D7DAD96124A0399561619C0DFEC45"/>
    <w:rsid w:val="00D96646"/>
  </w:style>
  <w:style w:type="paragraph" w:customStyle="1" w:styleId="728987A0E0724011AC294CA52B765B69">
    <w:name w:val="728987A0E0724011AC294CA52B765B69"/>
    <w:rsid w:val="00D96646"/>
  </w:style>
  <w:style w:type="paragraph" w:customStyle="1" w:styleId="7E9C07BACAD24581ABC5CA7A548A793E">
    <w:name w:val="7E9C07BACAD24581ABC5CA7A548A793E"/>
    <w:rsid w:val="00D96646"/>
  </w:style>
  <w:style w:type="paragraph" w:customStyle="1" w:styleId="85BBB626080040B59B54733059E31852">
    <w:name w:val="85BBB626080040B59B54733059E31852"/>
    <w:rsid w:val="00D966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2591a198ab07519e4c352c9359bda8e5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e39bc41747ae236f425f8dca673471b9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ural Health Transformation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Contracts Page"/>
              <xsd:enumeration value="Ongoing Contracts"/>
              <xsd:enumeration value="RFQ iServe"/>
              <xsd:enumeration value="Other"/>
              <xsd:enumeration value="AccessNe"/>
              <xsd:enumeration value="Serve Nebraska"/>
              <xsd:enumeration value="5965 SNAP E&amp;T"/>
              <xsd:enumeration value="Stem Cell 2024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  <xsd:enumeration value="R-4533 NHAP Legal Services"/>
              <xsd:enumeration value="R-3891 Intergenerational Care Round 3"/>
              <xsd:enumeration value="R-3891 Intergenerational Care Round 4"/>
              <xsd:enumeration value="R-3891 Intergenerational Care Round 5"/>
              <xsd:enumeration value="R-3891 Intergenerational Care Round 6"/>
              <xsd:enumeration value="RFA 6251 Stem Cell Research"/>
              <xsd:enumeration value="Rural Health Transformation"/>
              <xsd:enumeration value="RFA R-5850 Domestic Violence &amp; Sex Trafficking Survivor Housing Assistanc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RFA R-5850 Domestic Violence &amp; Sex Trafficking Survivor Housing Assistance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073E3EC-A9EB-4775-B7DF-896BDC900032}"/>
</file>

<file path=customXml/itemProps2.xml><?xml version="1.0" encoding="utf-8"?>
<ds:datastoreItem xmlns:ds="http://schemas.openxmlformats.org/officeDocument/2006/customXml" ds:itemID="{5FBC812A-96A5-4DCF-BB81-BA452D957932}"/>
</file>

<file path=customXml/itemProps3.xml><?xml version="1.0" encoding="utf-8"?>
<ds:datastoreItem xmlns:ds="http://schemas.openxmlformats.org/officeDocument/2006/customXml" ds:itemID="{74BB4027-C9DF-480A-9DBD-D7D9DD9144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773</Characters>
  <Application>Microsoft Office Word</Application>
  <DocSecurity>0</DocSecurity>
  <Lines>141</Lines>
  <Paragraphs>34</Paragraphs>
  <ScaleCrop>false</ScaleCrop>
  <Company>State of Nebraska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Tuzicka, Niki</dc:creator>
  <cp:keywords/>
  <dc:description/>
  <cp:lastModifiedBy>Kurz, Sarah</cp:lastModifiedBy>
  <cp:revision>5</cp:revision>
  <cp:lastPrinted>2026-03-31T18:38:00Z</cp:lastPrinted>
  <dcterms:created xsi:type="dcterms:W3CDTF">2026-03-30T17:18:00Z</dcterms:created>
  <dcterms:modified xsi:type="dcterms:W3CDTF">2026-03-31T18:39:00Z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f55b03e8-d283-4aa8-887d-645272244deb</vt:lpwstr>
  </property>
  <property fmtid="{D5CDD505-2E9C-101B-9397-08002B2CF9AE}" pid="3" name="ContentTypeId">
    <vt:lpwstr>0x010100BAD75EA75CD83B45A34259F0B184D0270046BCFC8BEE9F164099E99F62FD0393EA</vt:lpwstr>
  </property>
  <property fmtid="{D5CDD505-2E9C-101B-9397-08002B2CF9AE}" pid="4" name="Order">
    <vt:r8>111000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