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C756" w14:textId="77777777" w:rsidR="008679CC" w:rsidRDefault="008679CC" w:rsidP="008679CC">
      <w:pPr>
        <w:rPr>
          <w:rFonts w:ascii="Arial" w:hAnsi="Arial" w:cs="Arial"/>
          <w:b/>
          <w:sz w:val="20"/>
          <w:szCs w:val="16"/>
        </w:rPr>
      </w:pPr>
      <w:bookmarkStart w:id="0" w:name="_Hlk149559555"/>
      <w:r w:rsidRPr="00FC151A">
        <w:rPr>
          <w:rFonts w:ascii="Arial" w:hAnsi="Arial" w:cs="Arial"/>
          <w:b/>
          <w:sz w:val="20"/>
          <w:szCs w:val="16"/>
        </w:rPr>
        <w:t xml:space="preserve">Principal Investigator/Program Director (Last, first, middle): </w:t>
      </w:r>
    </w:p>
    <w:p w14:paraId="439E822B" w14:textId="77777777" w:rsidR="00FC151A" w:rsidRPr="00FC151A" w:rsidRDefault="00FC151A" w:rsidP="008679CC">
      <w:pPr>
        <w:rPr>
          <w:rFonts w:ascii="Arial" w:hAnsi="Arial" w:cs="Arial"/>
          <w:b/>
          <w:sz w:val="20"/>
          <w:szCs w:val="16"/>
        </w:rPr>
      </w:pPr>
    </w:p>
    <w:p w14:paraId="0A220A2F" w14:textId="77777777" w:rsidR="008679CC" w:rsidRDefault="008679CC" w:rsidP="008679CC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  <w:r w:rsidRPr="00FC151A">
        <w:rPr>
          <w:rFonts w:ascii="Arial" w:hAnsi="Arial" w:cs="Arial"/>
          <w:b/>
          <w:sz w:val="20"/>
          <w:szCs w:val="16"/>
        </w:rPr>
        <w:t>Applicant Organization:</w:t>
      </w:r>
    </w:p>
    <w:p w14:paraId="6B855C75" w14:textId="77777777" w:rsidR="00FC151A" w:rsidRPr="00FC151A" w:rsidRDefault="00FC151A" w:rsidP="008679CC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</w:p>
    <w:p w14:paraId="56ED5BAE" w14:textId="77777777" w:rsidR="008679CC" w:rsidRPr="00FC151A" w:rsidRDefault="008679CC" w:rsidP="008679CC">
      <w:pPr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b/>
          <w:sz w:val="20"/>
          <w:szCs w:val="16"/>
        </w:rPr>
        <w:t>Abstract Title:</w:t>
      </w:r>
    </w:p>
    <w:p w14:paraId="6AE2FB4C" w14:textId="77777777" w:rsidR="008679CC" w:rsidRPr="00D57238" w:rsidRDefault="008679CC" w:rsidP="008679CC">
      <w:pPr>
        <w:rPr>
          <w:rFonts w:ascii="Arial" w:hAnsi="Arial" w:cs="Arial"/>
        </w:rPr>
      </w:pPr>
    </w:p>
    <w:p w14:paraId="20CF91B1" w14:textId="77777777" w:rsidR="008679CC" w:rsidRPr="00FC151A" w:rsidRDefault="008679CC" w:rsidP="008679CC">
      <w:pPr>
        <w:jc w:val="center"/>
        <w:rPr>
          <w:rFonts w:ascii="Arial" w:hAnsi="Arial" w:cs="Arial"/>
          <w:b/>
          <w:sz w:val="20"/>
          <w:szCs w:val="16"/>
        </w:rPr>
      </w:pPr>
      <w:r w:rsidRPr="00FC151A">
        <w:rPr>
          <w:rFonts w:ascii="Arial" w:hAnsi="Arial" w:cs="Arial"/>
          <w:b/>
          <w:sz w:val="20"/>
          <w:szCs w:val="16"/>
        </w:rPr>
        <w:t>Previous and Current Related Projects</w:t>
      </w:r>
    </w:p>
    <w:p w14:paraId="5614E92C" w14:textId="77777777" w:rsidR="008679CC" w:rsidRPr="00FC151A" w:rsidRDefault="008679CC" w:rsidP="008679CC">
      <w:pPr>
        <w:jc w:val="center"/>
        <w:rPr>
          <w:rFonts w:ascii="Arial" w:hAnsi="Arial" w:cs="Arial"/>
          <w:b/>
          <w:sz w:val="20"/>
          <w:szCs w:val="16"/>
        </w:rPr>
      </w:pPr>
    </w:p>
    <w:p w14:paraId="0C5EE451" w14:textId="77777777" w:rsidR="00D70FF5" w:rsidRPr="00FC151A" w:rsidRDefault="008679CC" w:rsidP="008679CC">
      <w:pPr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 xml:space="preserve">Please list all active and pending extramural sources of funding, as well as previously funded projects from </w:t>
      </w:r>
      <w:r w:rsidR="004B3FB7" w:rsidRPr="00FC151A">
        <w:rPr>
          <w:rFonts w:ascii="Arial" w:hAnsi="Arial" w:cs="Arial"/>
          <w:sz w:val="20"/>
          <w:szCs w:val="16"/>
        </w:rPr>
        <w:t xml:space="preserve">the past three years for the Principal Investigator and all Key Personnel. </w:t>
      </w:r>
      <w:r w:rsidRPr="00FC151A">
        <w:rPr>
          <w:rFonts w:ascii="Arial" w:hAnsi="Arial" w:cs="Arial"/>
          <w:sz w:val="20"/>
          <w:szCs w:val="16"/>
        </w:rPr>
        <w:t xml:space="preserve">For each project, list: </w:t>
      </w:r>
    </w:p>
    <w:p w14:paraId="74F02371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 xml:space="preserve">(1) the project title </w:t>
      </w:r>
    </w:p>
    <w:p w14:paraId="2D67A1C1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(2) budget amount and PI percent effort</w:t>
      </w:r>
    </w:p>
    <w:p w14:paraId="3EFEBE88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(3) source and period of funding</w:t>
      </w:r>
    </w:p>
    <w:p w14:paraId="30B22E5C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(4) project abstract including Specific Aims.</w:t>
      </w:r>
    </w:p>
    <w:p w14:paraId="001A64CE" w14:textId="77777777" w:rsidR="00D70FF5" w:rsidRPr="00FC151A" w:rsidRDefault="00D70FF5" w:rsidP="00D70FF5">
      <w:pPr>
        <w:ind w:firstLine="720"/>
        <w:rPr>
          <w:rFonts w:ascii="Arial" w:hAnsi="Arial" w:cs="Arial"/>
          <w:sz w:val="20"/>
          <w:szCs w:val="16"/>
        </w:rPr>
      </w:pPr>
    </w:p>
    <w:p w14:paraId="7B422DD3" w14:textId="0F99D036" w:rsidR="008679CC" w:rsidRPr="00FC151A" w:rsidRDefault="008679CC" w:rsidP="00D70FF5">
      <w:pPr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Identify any potential overlap with the proposed research.</w:t>
      </w:r>
    </w:p>
    <w:bookmarkEnd w:id="0"/>
    <w:p w14:paraId="34E4E69F" w14:textId="77777777" w:rsidR="008679CC" w:rsidRPr="00D57238" w:rsidRDefault="008679CC" w:rsidP="008679CC">
      <w:pPr>
        <w:rPr>
          <w:rFonts w:ascii="Arial" w:hAnsi="Arial" w:cs="Arial"/>
        </w:rPr>
      </w:pPr>
    </w:p>
    <w:p w14:paraId="4C703C0D" w14:textId="77777777" w:rsidR="008679CC" w:rsidRPr="00D57238" w:rsidRDefault="008679CC" w:rsidP="008679CC">
      <w:pPr>
        <w:rPr>
          <w:rFonts w:ascii="Arial" w:hAnsi="Arial" w:cs="Arial"/>
        </w:rPr>
      </w:pPr>
    </w:p>
    <w:p w14:paraId="08BC93D8" w14:textId="77777777" w:rsidR="008679CC" w:rsidRPr="00D57238" w:rsidRDefault="008679CC" w:rsidP="008679CC">
      <w:pPr>
        <w:rPr>
          <w:rFonts w:ascii="Arial" w:hAnsi="Arial" w:cs="Arial"/>
        </w:rPr>
      </w:pPr>
    </w:p>
    <w:p w14:paraId="45808622" w14:textId="77777777" w:rsidR="008679CC" w:rsidRPr="00D57238" w:rsidRDefault="008679CC" w:rsidP="008679CC">
      <w:pPr>
        <w:rPr>
          <w:rFonts w:ascii="Arial" w:hAnsi="Arial" w:cs="Arial"/>
        </w:rPr>
      </w:pPr>
    </w:p>
    <w:p w14:paraId="6EA696D2" w14:textId="77777777" w:rsidR="00F5781E" w:rsidRPr="00D57238" w:rsidRDefault="00F5781E">
      <w:pPr>
        <w:rPr>
          <w:rFonts w:ascii="Arial" w:hAnsi="Arial" w:cs="Arial"/>
        </w:rPr>
      </w:pPr>
    </w:p>
    <w:sectPr w:rsidR="00F5781E" w:rsidRPr="00D57238" w:rsidSect="001D0961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E344" w14:textId="77777777" w:rsidR="00D57238" w:rsidRDefault="00D57238" w:rsidP="00D57238">
      <w:r>
        <w:separator/>
      </w:r>
    </w:p>
  </w:endnote>
  <w:endnote w:type="continuationSeparator" w:id="0">
    <w:p w14:paraId="6C4943F1" w14:textId="77777777" w:rsidR="00D57238" w:rsidRDefault="00D57238" w:rsidP="00D5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F9A4" w14:textId="77777777" w:rsidR="00D57238" w:rsidRDefault="00D57238" w:rsidP="00D57238">
      <w:r>
        <w:separator/>
      </w:r>
    </w:p>
  </w:footnote>
  <w:footnote w:type="continuationSeparator" w:id="0">
    <w:p w14:paraId="64B75B15" w14:textId="77777777" w:rsidR="00D57238" w:rsidRDefault="00D57238" w:rsidP="00D5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05EC" w14:textId="1C5B5B5F" w:rsidR="00D70FF5" w:rsidRPr="00D70FF5" w:rsidRDefault="00D70FF5" w:rsidP="00D70FF5">
    <w:pPr>
      <w:pStyle w:val="Header"/>
      <w:jc w:val="center"/>
      <w:rPr>
        <w:rFonts w:ascii="Arial" w:hAnsi="Arial" w:cs="Arial"/>
        <w:b/>
        <w:bCs/>
      </w:rPr>
    </w:pPr>
    <w:r w:rsidRPr="00D70FF5">
      <w:rPr>
        <w:rFonts w:ascii="Arial" w:hAnsi="Arial" w:cs="Arial"/>
        <w:b/>
        <w:bCs/>
      </w:rPr>
      <w:t>FORM 6 – PREVIOUS AND CURRENT RELATED PROJECTS FUNDED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CC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3FB7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0E06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885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3CE9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9CC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67A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B14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57238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0FF5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51A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0C05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B8825"/>
  <w15:chartTrackingRefBased/>
  <w15:docId w15:val="{1CCE40D8-DA1A-4B8B-AF39-DCD2FFA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C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238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D57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238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F1A2C-F610-4ECD-86C1-8D260DBBFB4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B0E6798-3D99-428E-BB6F-1BC374846E1D}"/>
</file>

<file path=customXml/itemProps3.xml><?xml version="1.0" encoding="utf-8"?>
<ds:datastoreItem xmlns:ds="http://schemas.openxmlformats.org/officeDocument/2006/customXml" ds:itemID="{06674641-784F-4AD7-88DA-608B853908A6}">
  <ds:schemaRefs>
    <ds:schemaRef ds:uri="http://www.w3.org/XML/1998/namespace"/>
    <ds:schemaRef ds:uri="http://purl.org/dc/elements/1.1/"/>
    <ds:schemaRef ds:uri="e3709f45-ee57-4ddf-8078-855eb8d761aa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microsoft.com/sharepoint/v4"/>
    <ds:schemaRef ds:uri="http://schemas.microsoft.com/office/2006/metadata/properties"/>
    <ds:schemaRef ds:uri="145fd85a-e86f-4392-ab15-fd3ffc15a3e1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F0A1E93-5905-47D8-85BF-A42119979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dcterms:created xsi:type="dcterms:W3CDTF">2024-02-13T14:35:00Z</dcterms:created>
  <dcterms:modified xsi:type="dcterms:W3CDTF">2024-02-13T14:35:00Z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