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74"/>
        <w:gridCol w:w="2076"/>
        <w:gridCol w:w="1798"/>
        <w:gridCol w:w="452"/>
        <w:gridCol w:w="989"/>
        <w:gridCol w:w="1257"/>
        <w:gridCol w:w="184"/>
        <w:gridCol w:w="2515"/>
      </w:tblGrid>
      <w:tr w:rsidR="009C1431" w:rsidRPr="00D47E19" w14:paraId="24BC8960" w14:textId="77777777" w:rsidTr="0025011D">
        <w:trPr>
          <w:trHeight w:val="53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7FAB86EF" w14:textId="4B143D7C" w:rsidR="009C1431" w:rsidRDefault="009C2D1C" w:rsidP="009C2D1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A</w:t>
            </w:r>
            <w:r w:rsidR="00450462">
              <w:rPr>
                <w:b/>
                <w:bCs/>
              </w:rPr>
              <w:t xml:space="preserve"> – </w:t>
            </w:r>
            <w:r w:rsidR="00450462" w:rsidRPr="0039313C">
              <w:rPr>
                <w:i/>
                <w:iCs/>
                <w:sz w:val="18"/>
                <w:szCs w:val="18"/>
              </w:rPr>
              <w:t>(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Refer to section </w:t>
            </w:r>
            <w:r w:rsidR="00450462" w:rsidRPr="0039313C">
              <w:rPr>
                <w:i/>
                <w:iCs/>
                <w:sz w:val="18"/>
                <w:szCs w:val="18"/>
              </w:rPr>
              <w:t>2.0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 on PF1 Instruction sheet</w:t>
            </w:r>
            <w:r w:rsidR="00450462" w:rsidRPr="0039313C">
              <w:rPr>
                <w:i/>
                <w:iCs/>
                <w:sz w:val="18"/>
                <w:szCs w:val="18"/>
              </w:rPr>
              <w:t>)</w:t>
            </w:r>
          </w:p>
          <w:p w14:paraId="68808007" w14:textId="6A6FF2A2" w:rsidR="005D35A3" w:rsidRPr="005D35A3" w:rsidRDefault="005D35A3" w:rsidP="009C2D1C">
            <w:pPr>
              <w:pStyle w:val="DHHSMAINTEXT"/>
              <w:jc w:val="center"/>
              <w:rPr>
                <w:i/>
                <w:iCs/>
                <w:sz w:val="20"/>
                <w:szCs w:val="20"/>
              </w:rPr>
            </w:pPr>
            <w:r w:rsidRPr="005D35A3">
              <w:rPr>
                <w:i/>
                <w:iCs/>
                <w:sz w:val="20"/>
                <w:szCs w:val="20"/>
              </w:rPr>
              <w:t xml:space="preserve">(If </w:t>
            </w:r>
            <w:r w:rsidR="00E03684">
              <w:rPr>
                <w:i/>
                <w:iCs/>
                <w:sz w:val="20"/>
                <w:szCs w:val="20"/>
              </w:rPr>
              <w:t xml:space="preserve">just a </w:t>
            </w:r>
            <w:r w:rsidRPr="005D35A3">
              <w:rPr>
                <w:i/>
                <w:iCs/>
                <w:sz w:val="20"/>
                <w:szCs w:val="20"/>
              </w:rPr>
              <w:t>request</w:t>
            </w:r>
            <w:r w:rsidR="00E03684">
              <w:rPr>
                <w:i/>
                <w:iCs/>
                <w:sz w:val="20"/>
                <w:szCs w:val="20"/>
              </w:rPr>
              <w:t xml:space="preserve"> for</w:t>
            </w:r>
            <w:r w:rsidRPr="005D35A3">
              <w:rPr>
                <w:i/>
                <w:iCs/>
                <w:sz w:val="20"/>
                <w:szCs w:val="20"/>
              </w:rPr>
              <w:t xml:space="preserve"> Room and Board complete Section A </w:t>
            </w:r>
            <w:r w:rsidR="00E03684">
              <w:rPr>
                <w:b/>
                <w:bCs/>
                <w:i/>
                <w:iCs/>
                <w:sz w:val="20"/>
                <w:szCs w:val="20"/>
              </w:rPr>
              <w:t>ONLY</w:t>
            </w:r>
            <w:r w:rsidRPr="005D35A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47E19" w:rsidRPr="00D47E19" w14:paraId="3471EB9B" w14:textId="77777777" w:rsidTr="006A1366">
        <w:trPr>
          <w:jc w:val="center"/>
        </w:trPr>
        <w:tc>
          <w:tcPr>
            <w:tcW w:w="1519" w:type="dxa"/>
            <w:gridSpan w:val="2"/>
          </w:tcPr>
          <w:p w14:paraId="4539EF53" w14:textId="33BE4AAC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Consumer:</w:t>
            </w:r>
          </w:p>
        </w:tc>
        <w:sdt>
          <w:sdtPr>
            <w:rPr>
              <w:b/>
              <w:bCs/>
            </w:rPr>
            <w:id w:val="-1628764038"/>
            <w:placeholder>
              <w:docPart w:val="0D6205C5E2E4490183D7BAB48F7BA8C3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5A9F2E60" w14:textId="66647CC4" w:rsidR="00E0396A" w:rsidRPr="00D47E19" w:rsidRDefault="00F05D96" w:rsidP="00E0396A">
                <w:pPr>
                  <w:pStyle w:val="DHHSMAINTEXT"/>
                  <w:rPr>
                    <w:b/>
                    <w:bCs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C2EFF2" w14:textId="0DA2D22D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Region:</w:t>
            </w:r>
          </w:p>
        </w:tc>
        <w:sdt>
          <w:sdtPr>
            <w:rPr>
              <w:b/>
              <w:bCs/>
            </w:rPr>
            <w:id w:val="470879502"/>
            <w:placeholder>
              <w:docPart w:val="108054BD133D43AD9537EA19428E7F97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7C7BCCEF" w14:textId="0CADCB0A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7137123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116859AD" w14:textId="26436B9F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Date:</w:t>
            </w:r>
          </w:p>
        </w:tc>
        <w:sdt>
          <w:sdtPr>
            <w:rPr>
              <w:b/>
              <w:bCs/>
            </w:rPr>
            <w:id w:val="-150550811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4" w:type="dxa"/>
                <w:gridSpan w:val="2"/>
              </w:tcPr>
              <w:p w14:paraId="6B44F672" w14:textId="36F725F1" w:rsidR="00E0396A" w:rsidRPr="00D47E19" w:rsidRDefault="006B083D" w:rsidP="00E0396A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41" w:type="dxa"/>
            <w:gridSpan w:val="2"/>
          </w:tcPr>
          <w:p w14:paraId="4FAF60E2" w14:textId="3A65B1C9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Requesting Rep:</w:t>
            </w:r>
          </w:p>
        </w:tc>
        <w:sdt>
          <w:sdtPr>
            <w:rPr>
              <w:b/>
              <w:bCs/>
            </w:rPr>
            <w:id w:val="732740840"/>
            <w:placeholder>
              <w:docPart w:val="07D87034B1BA40C88036355C75AAF31A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1624A67B" w14:textId="35200FA0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7D54F6" w:rsidRPr="00D47E19" w14:paraId="04445BDC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4E8E18C0" w14:textId="0051BD16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Admit Date:</w:t>
            </w:r>
          </w:p>
        </w:tc>
        <w:sdt>
          <w:sdtPr>
            <w:rPr>
              <w:b/>
              <w:bCs/>
              <w:color w:val="auto"/>
            </w:rPr>
            <w:id w:val="-319806417"/>
            <w:placeholder>
              <w:docPart w:val="71F0EA6D55AD4168973FD36D0DA663AD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3C587017" w14:textId="35D3B11E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D1033D" w14:textId="5BAEE537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Disc</w:t>
            </w:r>
            <w:r w:rsidR="005B10B8">
              <w:rPr>
                <w:b/>
                <w:bCs/>
                <w:color w:val="auto"/>
              </w:rPr>
              <w:t>h</w:t>
            </w:r>
            <w:r w:rsidRPr="00A649F0">
              <w:rPr>
                <w:b/>
                <w:bCs/>
                <w:color w:val="auto"/>
              </w:rPr>
              <w:t>arge Date:</w:t>
            </w:r>
          </w:p>
        </w:tc>
        <w:sdt>
          <w:sdtPr>
            <w:rPr>
              <w:b/>
              <w:bCs/>
              <w:color w:val="auto"/>
            </w:rPr>
            <w:id w:val="-1390805875"/>
            <w:placeholder>
              <w:docPart w:val="91D81D5EE24240A28AFD6F427D06C215"/>
            </w:placeholder>
            <w:showingPlcHdr/>
            <w:text/>
          </w:sdtPr>
          <w:sdtEndPr/>
          <w:sdtContent>
            <w:tc>
              <w:tcPr>
                <w:tcW w:w="3956" w:type="dxa"/>
                <w:gridSpan w:val="3"/>
              </w:tcPr>
              <w:p w14:paraId="18760FAF" w14:textId="05882FD0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0396A" w:rsidRPr="00D47E19" w14:paraId="6A827303" w14:textId="77777777" w:rsidTr="006A1366">
        <w:trPr>
          <w:jc w:val="center"/>
        </w:trPr>
        <w:tc>
          <w:tcPr>
            <w:tcW w:w="1519" w:type="dxa"/>
            <w:gridSpan w:val="2"/>
          </w:tcPr>
          <w:p w14:paraId="2EBDFBA0" w14:textId="03848304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Requester Contact Info:</w:t>
            </w:r>
          </w:p>
        </w:tc>
        <w:sdt>
          <w:sdtPr>
            <w:rPr>
              <w:b/>
              <w:bCs/>
            </w:rPr>
            <w:id w:val="-1469206965"/>
            <w:placeholder>
              <w:docPart w:val="5E7E3C7EB93B4CD7AB7190A163306647"/>
            </w:placeholder>
            <w:showingPlcHdr/>
          </w:sdtPr>
          <w:sdtEndPr/>
          <w:sdtContent>
            <w:tc>
              <w:tcPr>
                <w:tcW w:w="9271" w:type="dxa"/>
                <w:gridSpan w:val="7"/>
              </w:tcPr>
              <w:p w14:paraId="486BCC1E" w14:textId="6356CA41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3412E08" w14:textId="77777777" w:rsidTr="006A1366">
        <w:trPr>
          <w:jc w:val="center"/>
        </w:trPr>
        <w:tc>
          <w:tcPr>
            <w:tcW w:w="5393" w:type="dxa"/>
            <w:gridSpan w:val="4"/>
            <w:shd w:val="clear" w:color="auto" w:fill="B9C8D3" w:themeFill="background2"/>
          </w:tcPr>
          <w:p w14:paraId="00FEC236" w14:textId="21D524A5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Is this a request for Room and Board?</w:t>
            </w:r>
          </w:p>
        </w:tc>
        <w:tc>
          <w:tcPr>
            <w:tcW w:w="2698" w:type="dxa"/>
            <w:gridSpan w:val="3"/>
            <w:shd w:val="clear" w:color="auto" w:fill="B9C8D3" w:themeFill="accent3"/>
          </w:tcPr>
          <w:p w14:paraId="3F871151" w14:textId="4DBAA087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Yes:</w:t>
            </w:r>
            <w:sdt>
              <w:sdtPr>
                <w:rPr>
                  <w:b/>
                  <w:bCs/>
                </w:rPr>
                <w:id w:val="9354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99" w:type="dxa"/>
            <w:gridSpan w:val="2"/>
            <w:shd w:val="clear" w:color="auto" w:fill="B9C8D3" w:themeFill="accent3"/>
          </w:tcPr>
          <w:p w14:paraId="44F201F0" w14:textId="71BCCE2A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No:</w:t>
            </w:r>
            <w:sdt>
              <w:sdtPr>
                <w:rPr>
                  <w:b/>
                  <w:bCs/>
                </w:rPr>
                <w:id w:val="-149408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D0142" w:rsidRPr="00D47E19" w14:paraId="6E7D3624" w14:textId="77777777" w:rsidTr="00D465AE">
        <w:trPr>
          <w:jc w:val="center"/>
        </w:trPr>
        <w:tc>
          <w:tcPr>
            <w:tcW w:w="10790" w:type="dxa"/>
            <w:gridSpan w:val="9"/>
          </w:tcPr>
          <w:p w14:paraId="040C7F53" w14:textId="670E03C1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 xml:space="preserve">If Yes: </w:t>
            </w:r>
            <w:r w:rsidR="007D6D3B">
              <w:rPr>
                <w:b/>
                <w:bCs/>
              </w:rPr>
              <w:t xml:space="preserve">Please list the </w:t>
            </w:r>
            <w:r w:rsidRPr="00D47E19">
              <w:rPr>
                <w:b/>
                <w:bCs/>
              </w:rPr>
              <w:t>setting</w:t>
            </w:r>
            <w:r w:rsidR="00B85703">
              <w:rPr>
                <w:b/>
                <w:bCs/>
              </w:rPr>
              <w:t xml:space="preserve"> </w:t>
            </w:r>
            <w:r w:rsidRPr="00D47E19">
              <w:rPr>
                <w:b/>
                <w:bCs/>
              </w:rPr>
              <w:t>the individual entering:</w:t>
            </w:r>
          </w:p>
        </w:tc>
      </w:tr>
      <w:tr w:rsidR="0039313C" w:rsidRPr="00D47E19" w14:paraId="5343219B" w14:textId="77777777" w:rsidTr="006A1366">
        <w:trPr>
          <w:trHeight w:val="377"/>
          <w:jc w:val="center"/>
        </w:trPr>
        <w:tc>
          <w:tcPr>
            <w:tcW w:w="10790" w:type="dxa"/>
            <w:gridSpan w:val="9"/>
          </w:tcPr>
          <w:p w14:paraId="24D1827D" w14:textId="6720F2FD" w:rsidR="0039313C" w:rsidRDefault="0039313C" w:rsidP="0039313C">
            <w:pPr>
              <w:pStyle w:val="DHHSMAINTEXT"/>
              <w:rPr>
                <w:b/>
                <w:bCs/>
              </w:rPr>
            </w:pPr>
          </w:p>
          <w:p w14:paraId="1E378702" w14:textId="42BE97C7" w:rsidR="007D6D3B" w:rsidRPr="00D47E19" w:rsidRDefault="007D6D3B" w:rsidP="0039313C">
            <w:pPr>
              <w:pStyle w:val="DHHSMAINTEXT"/>
              <w:rPr>
                <w:b/>
                <w:bCs/>
              </w:rPr>
            </w:pPr>
          </w:p>
        </w:tc>
      </w:tr>
      <w:tr w:rsidR="0039313C" w:rsidRPr="00D47E19" w14:paraId="7C458733" w14:textId="77777777" w:rsidTr="00CE6F56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B05E597" w14:textId="19F2C086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Plan for Sustainability: </w:t>
            </w:r>
            <w:r w:rsidRPr="0002396C">
              <w:rPr>
                <w:i/>
                <w:iCs/>
              </w:rPr>
              <w:t>(Choose all that apply)</w:t>
            </w:r>
          </w:p>
        </w:tc>
      </w:tr>
      <w:tr w:rsidR="0039313C" w:rsidRPr="00D47E19" w14:paraId="458BD24B" w14:textId="77777777" w:rsidTr="006A1366">
        <w:trPr>
          <w:trHeight w:val="72"/>
          <w:jc w:val="center"/>
        </w:trPr>
        <w:tc>
          <w:tcPr>
            <w:tcW w:w="1345" w:type="dxa"/>
          </w:tcPr>
          <w:p w14:paraId="74F0546E" w14:textId="00B3CC84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Medicaid:</w:t>
            </w:r>
          </w:p>
        </w:tc>
        <w:tc>
          <w:tcPr>
            <w:tcW w:w="2250" w:type="dxa"/>
            <w:gridSpan w:val="2"/>
          </w:tcPr>
          <w:p w14:paraId="42E3F29A" w14:textId="63512A5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7727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0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50743634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3DDED47D" w14:textId="0368350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249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9992297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288A9162" w14:textId="00FAB36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20945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201598607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F54068B" w14:textId="6AED93C2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4884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560519065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FBBE1C" w14:textId="77777777" w:rsidTr="006A1366">
        <w:trPr>
          <w:trHeight w:val="71"/>
          <w:jc w:val="center"/>
        </w:trPr>
        <w:tc>
          <w:tcPr>
            <w:tcW w:w="1345" w:type="dxa"/>
          </w:tcPr>
          <w:p w14:paraId="6A7027F4" w14:textId="0CB99AE1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Medicare:</w:t>
            </w:r>
          </w:p>
        </w:tc>
        <w:tc>
          <w:tcPr>
            <w:tcW w:w="2250" w:type="dxa"/>
            <w:gridSpan w:val="2"/>
          </w:tcPr>
          <w:p w14:paraId="6BB9AAAF" w14:textId="324072D8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9757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30744284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4CD5DCC1" w14:textId="723A8B8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601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200751571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382C895" w14:textId="0741EDC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861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166408111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0B9E9D0D" w14:textId="5A0FBE9E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3024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14665799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28931329" w14:textId="77777777" w:rsidTr="006A1366">
        <w:trPr>
          <w:trHeight w:val="71"/>
          <w:jc w:val="center"/>
        </w:trPr>
        <w:tc>
          <w:tcPr>
            <w:tcW w:w="1345" w:type="dxa"/>
          </w:tcPr>
          <w:p w14:paraId="5EC0F0E2" w14:textId="477762AF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SSDI:</w:t>
            </w:r>
          </w:p>
        </w:tc>
        <w:tc>
          <w:tcPr>
            <w:tcW w:w="2250" w:type="dxa"/>
            <w:gridSpan w:val="2"/>
          </w:tcPr>
          <w:p w14:paraId="2AE5ECE3" w14:textId="14AFC2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0959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128056196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1BD91B0" w14:textId="163EDBAB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0979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49969853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708AE2E1" w14:textId="4B2BFC7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7597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146253262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7AB90F76" w14:textId="5C06A47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8362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73593301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3346C3" w14:textId="77777777" w:rsidTr="006A1366">
        <w:trPr>
          <w:trHeight w:val="71"/>
          <w:jc w:val="center"/>
        </w:trPr>
        <w:tc>
          <w:tcPr>
            <w:tcW w:w="1345" w:type="dxa"/>
          </w:tcPr>
          <w:p w14:paraId="2D637FB8" w14:textId="4A11BAB6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SSI:</w:t>
            </w:r>
          </w:p>
        </w:tc>
        <w:tc>
          <w:tcPr>
            <w:tcW w:w="2250" w:type="dxa"/>
            <w:gridSpan w:val="2"/>
          </w:tcPr>
          <w:p w14:paraId="5D2788A3" w14:textId="7FE808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682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1916825059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0B1CA67" w14:textId="13BECD1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1747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15173033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FAEAE8E" w14:textId="2BA2049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5491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213181701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D52D7F3" w14:textId="7241D4E4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4965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230198534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7E7E93C3" w14:textId="77777777" w:rsidTr="006B083D">
        <w:trPr>
          <w:trHeight w:val="620"/>
          <w:jc w:val="center"/>
        </w:trPr>
        <w:tc>
          <w:tcPr>
            <w:tcW w:w="1345" w:type="dxa"/>
          </w:tcPr>
          <w:p w14:paraId="470FD725" w14:textId="40A8E309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Insurance:</w:t>
            </w:r>
          </w:p>
        </w:tc>
        <w:tc>
          <w:tcPr>
            <w:tcW w:w="2250" w:type="dxa"/>
            <w:gridSpan w:val="2"/>
          </w:tcPr>
          <w:p w14:paraId="45BD8E25" w14:textId="2EDE57A4" w:rsidR="0039313C" w:rsidRDefault="00E15BA6" w:rsidP="0039313C">
            <w:pPr>
              <w:pStyle w:val="DHHSMAINTEXT"/>
            </w:pPr>
            <w:sdt>
              <w:sdtPr>
                <w:id w:val="-15466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Yes</w:t>
            </w:r>
          </w:p>
        </w:tc>
        <w:tc>
          <w:tcPr>
            <w:tcW w:w="2250" w:type="dxa"/>
            <w:gridSpan w:val="2"/>
          </w:tcPr>
          <w:p w14:paraId="1402EF5F" w14:textId="5336E452" w:rsidR="0039313C" w:rsidRDefault="00E15BA6" w:rsidP="0039313C">
            <w:pPr>
              <w:pStyle w:val="DHHSMAINTEXT"/>
            </w:pPr>
            <w:sdt>
              <w:sdtPr>
                <w:id w:val="4344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No</w:t>
            </w:r>
          </w:p>
        </w:tc>
        <w:tc>
          <w:tcPr>
            <w:tcW w:w="4945" w:type="dxa"/>
            <w:gridSpan w:val="4"/>
          </w:tcPr>
          <w:p w14:paraId="24AC3BCB" w14:textId="649635B9" w:rsidR="0039313C" w:rsidRDefault="0039313C" w:rsidP="0039313C">
            <w:pPr>
              <w:pStyle w:val="DHHSMAINTEXT"/>
            </w:pPr>
            <w:r w:rsidRPr="005434BF">
              <w:rPr>
                <w:b/>
                <w:bCs/>
              </w:rPr>
              <w:t>Name</w:t>
            </w:r>
            <w:r>
              <w:t>:</w:t>
            </w:r>
            <w:sdt>
              <w:sdtPr>
                <w:id w:val="-449089224"/>
                <w:placeholder>
                  <w:docPart w:val="2B11A328D6764152B1030ED58286044D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1366" w:rsidRPr="00D47E19" w14:paraId="7A568092" w14:textId="77777777" w:rsidTr="007D32B6">
        <w:trPr>
          <w:trHeight w:val="4020"/>
          <w:jc w:val="center"/>
        </w:trPr>
        <w:tc>
          <w:tcPr>
            <w:tcW w:w="10790" w:type="dxa"/>
            <w:gridSpan w:val="9"/>
          </w:tcPr>
          <w:p w14:paraId="3C9CEBF4" w14:textId="591E107B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and/or other applicable information: </w:t>
            </w:r>
          </w:p>
          <w:p w14:paraId="067707A2" w14:textId="77777777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709955823"/>
                <w:placeholder>
                  <w:docPart w:val="D4F064592D554814A8172CFC45F45000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8B3EF0" w14:textId="77777777" w:rsidR="006A1366" w:rsidRDefault="006A1366" w:rsidP="0039313C">
            <w:pPr>
              <w:pStyle w:val="DHHSMAINTEXT"/>
            </w:pPr>
          </w:p>
          <w:p w14:paraId="2D350F67" w14:textId="77777777" w:rsidR="006A1366" w:rsidRDefault="006A1366" w:rsidP="0039313C">
            <w:pPr>
              <w:pStyle w:val="DHHSMAINTEXT"/>
            </w:pPr>
          </w:p>
          <w:p w14:paraId="38849FE2" w14:textId="77777777" w:rsidR="007D6D3B" w:rsidRDefault="007D6D3B" w:rsidP="0039313C">
            <w:pPr>
              <w:pStyle w:val="DHHSMAINTEXT"/>
            </w:pPr>
          </w:p>
          <w:p w14:paraId="557B19DA" w14:textId="77777777" w:rsidR="007D6D3B" w:rsidRDefault="007D6D3B" w:rsidP="0039313C">
            <w:pPr>
              <w:pStyle w:val="DHHSMAINTEXT"/>
            </w:pPr>
          </w:p>
          <w:p w14:paraId="61AAC5DD" w14:textId="77777777" w:rsidR="007D6D3B" w:rsidRDefault="007D6D3B" w:rsidP="0039313C">
            <w:pPr>
              <w:pStyle w:val="DHHSMAINTEXT"/>
            </w:pPr>
          </w:p>
          <w:p w14:paraId="7E9FD86D" w14:textId="77777777" w:rsidR="007D6D3B" w:rsidRDefault="007D6D3B" w:rsidP="0039313C">
            <w:pPr>
              <w:pStyle w:val="DHHSMAINTEXT"/>
            </w:pPr>
          </w:p>
          <w:p w14:paraId="60BB1BD7" w14:textId="77777777" w:rsidR="007D6D3B" w:rsidRDefault="007D6D3B" w:rsidP="0039313C">
            <w:pPr>
              <w:pStyle w:val="DHHSMAINTEXT"/>
            </w:pPr>
          </w:p>
          <w:p w14:paraId="482A8F77" w14:textId="77777777" w:rsidR="007D6D3B" w:rsidRDefault="007D6D3B" w:rsidP="0039313C">
            <w:pPr>
              <w:pStyle w:val="DHHSMAINTEXT"/>
            </w:pPr>
          </w:p>
          <w:p w14:paraId="6DB9D3E1" w14:textId="77777777" w:rsidR="007D6D3B" w:rsidRDefault="007D6D3B" w:rsidP="0039313C">
            <w:pPr>
              <w:pStyle w:val="DHHSMAINTEXT"/>
            </w:pPr>
          </w:p>
          <w:p w14:paraId="524DB979" w14:textId="77777777" w:rsidR="007D6D3B" w:rsidRDefault="007D6D3B" w:rsidP="0039313C">
            <w:pPr>
              <w:pStyle w:val="DHHSMAINTEXT"/>
            </w:pPr>
          </w:p>
          <w:p w14:paraId="17216A16" w14:textId="77777777" w:rsidR="007D6D3B" w:rsidRDefault="007D6D3B" w:rsidP="0039313C">
            <w:pPr>
              <w:pStyle w:val="DHHSMAINTEXT"/>
            </w:pPr>
          </w:p>
          <w:p w14:paraId="5DB4C0D5" w14:textId="0AD1366B" w:rsidR="007D6D3B" w:rsidRDefault="007D6D3B" w:rsidP="0039313C">
            <w:pPr>
              <w:pStyle w:val="DHHSMAINTEXT"/>
            </w:pPr>
          </w:p>
        </w:tc>
      </w:tr>
      <w:tr w:rsidR="0039313C" w:rsidRPr="00D47E19" w14:paraId="12660924" w14:textId="77777777" w:rsidTr="006A1366">
        <w:trPr>
          <w:trHeight w:val="7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47D38298" w14:textId="700FC794" w:rsidR="0039313C" w:rsidRDefault="0039313C" w:rsidP="0039313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B </w:t>
            </w:r>
            <w:r w:rsidR="00F37395">
              <w:rPr>
                <w:b/>
                <w:bCs/>
              </w:rPr>
              <w:t>Completed by LRC</w:t>
            </w:r>
            <w:r w:rsidR="00B874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39313C">
              <w:rPr>
                <w:i/>
                <w:iCs/>
                <w:sz w:val="18"/>
                <w:szCs w:val="18"/>
              </w:rPr>
              <w:t xml:space="preserve">(Refer to section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39313C">
              <w:rPr>
                <w:i/>
                <w:iCs/>
                <w:sz w:val="18"/>
                <w:szCs w:val="18"/>
              </w:rPr>
              <w:t>.0 on PF1 Instruction sheet)</w:t>
            </w:r>
          </w:p>
          <w:p w14:paraId="2845A209" w14:textId="493C12AF" w:rsidR="0039313C" w:rsidRPr="00361481" w:rsidRDefault="0039313C" w:rsidP="0039313C">
            <w:pPr>
              <w:pStyle w:val="DHHSMAINTEXT"/>
              <w:jc w:val="center"/>
              <w:rPr>
                <w:i/>
                <w:iCs/>
              </w:rPr>
            </w:pPr>
            <w:r w:rsidRPr="00361481">
              <w:rPr>
                <w:i/>
                <w:iCs/>
              </w:rPr>
              <w:t>(If application is for more than Room and Board you must complete BOTH sections A and B)</w:t>
            </w:r>
          </w:p>
        </w:tc>
      </w:tr>
      <w:tr w:rsidR="0039313C" w:rsidRPr="00D47E19" w14:paraId="221B80B9" w14:textId="77777777" w:rsidTr="00D47E19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3D849381" w14:textId="19CE9097" w:rsidR="00DB136E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Pr="00D47E19">
              <w:rPr>
                <w:b/>
                <w:bCs/>
              </w:rPr>
              <w:t>Summary of Patient Background, history of prior hospitalizations and prior response to treatment:</w:t>
            </w:r>
            <w:r w:rsidR="00DB136E">
              <w:rPr>
                <w:b/>
                <w:bCs/>
              </w:rPr>
              <w:t xml:space="preserve"> </w:t>
            </w:r>
            <w:r w:rsidR="00DB136E" w:rsidRPr="00F05D96">
              <w:rPr>
                <w:i/>
                <w:iCs/>
              </w:rPr>
              <w:t>(*</w:t>
            </w:r>
            <w:r w:rsidR="00DB136E" w:rsidRPr="00DB136E">
              <w:rPr>
                <w:i/>
                <w:iCs/>
              </w:rPr>
              <w:t>or attach assessment if desired)</w:t>
            </w:r>
          </w:p>
        </w:tc>
      </w:tr>
      <w:tr w:rsidR="0039313C" w:rsidRPr="00D47E19" w14:paraId="626558D1" w14:textId="77777777" w:rsidTr="006A1366">
        <w:trPr>
          <w:trHeight w:val="3077"/>
          <w:jc w:val="center"/>
        </w:trPr>
        <w:sdt>
          <w:sdtPr>
            <w:rPr>
              <w:b/>
              <w:bCs/>
            </w:rPr>
            <w:id w:val="246001614"/>
            <w:placeholder>
              <w:docPart w:val="95BE8E47A92444FBB76B3370AFD430DC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790359C" w14:textId="6F399F14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395C82CF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AECCC0B" w14:textId="78A9B355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3.2 </w:t>
            </w:r>
            <w:r w:rsidRPr="00D47E19">
              <w:rPr>
                <w:b/>
                <w:bCs/>
              </w:rPr>
              <w:t>Medical and Behavioral Health diagnoses:</w:t>
            </w:r>
          </w:p>
        </w:tc>
      </w:tr>
      <w:tr w:rsidR="0039313C" w:rsidRPr="00D47E19" w14:paraId="3FFFF17C" w14:textId="77777777" w:rsidTr="006A1366">
        <w:trPr>
          <w:trHeight w:val="3347"/>
          <w:jc w:val="center"/>
        </w:trPr>
        <w:sdt>
          <w:sdtPr>
            <w:rPr>
              <w:b/>
              <w:bCs/>
            </w:rPr>
            <w:id w:val="-1090453127"/>
            <w:placeholder>
              <w:docPart w:val="2A2226F80DE540FD8D5D7C67C5D09B47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D2D5AC5" w14:textId="6C74C0A0" w:rsidR="0039313C" w:rsidRPr="00D47E19" w:rsidRDefault="000231FF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518830A9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693FD982" w14:textId="37EBA99C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D47E19">
              <w:rPr>
                <w:b/>
                <w:bCs/>
              </w:rPr>
              <w:t>Consumer Need</w:t>
            </w:r>
            <w:r>
              <w:rPr>
                <w:b/>
                <w:bCs/>
              </w:rPr>
              <w:t>s</w:t>
            </w:r>
            <w:r w:rsidR="005B10B8">
              <w:rPr>
                <w:b/>
                <w:bCs/>
              </w:rPr>
              <w:t xml:space="preserve"> </w:t>
            </w:r>
            <w:r w:rsidR="005B10B8">
              <w:rPr>
                <w:b/>
                <w:bCs/>
                <w:color w:val="auto"/>
              </w:rPr>
              <w:t>(</w:t>
            </w:r>
            <w:r w:rsidR="005B10B8" w:rsidRPr="00586D2A">
              <w:rPr>
                <w:b/>
                <w:bCs/>
                <w:color w:val="auto"/>
              </w:rPr>
              <w:t>including ADL and Safety Needs</w:t>
            </w:r>
            <w:r w:rsidR="005B10B8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</w:rPr>
              <w:t>, Preferences</w:t>
            </w:r>
            <w:r w:rsidR="005B10B8">
              <w:rPr>
                <w:b/>
                <w:bCs/>
              </w:rPr>
              <w:t xml:space="preserve"> (patient’s discharge wants),</w:t>
            </w:r>
            <w:r>
              <w:rPr>
                <w:b/>
                <w:bCs/>
              </w:rPr>
              <w:t xml:space="preserve"> and Goals</w:t>
            </w:r>
            <w:r w:rsidR="005B10B8">
              <w:rPr>
                <w:b/>
                <w:bCs/>
              </w:rPr>
              <w:t xml:space="preserve"> (to be worked on or are working on currently)</w:t>
            </w:r>
            <w:r>
              <w:rPr>
                <w:b/>
                <w:bCs/>
              </w:rPr>
              <w:t>:</w:t>
            </w:r>
          </w:p>
        </w:tc>
      </w:tr>
      <w:tr w:rsidR="0039313C" w:rsidRPr="00D47E19" w14:paraId="67180C6A" w14:textId="77777777" w:rsidTr="008A0ECF">
        <w:trPr>
          <w:trHeight w:val="2672"/>
          <w:jc w:val="center"/>
        </w:trPr>
        <w:sdt>
          <w:sdtPr>
            <w:rPr>
              <w:b/>
              <w:bCs/>
            </w:rPr>
            <w:id w:val="-1601333110"/>
            <w:placeholder>
              <w:docPart w:val="D488D327138C4050BD169AEFDFD5396F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49C6B4EF" w14:textId="1EF68932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7C322648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1CA4E000" w14:textId="7A8E2E00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Plan Duration</w:t>
            </w:r>
          </w:p>
        </w:tc>
      </w:tr>
      <w:tr w:rsidR="0039313C" w:rsidRPr="00D47E19" w14:paraId="44109EC9" w14:textId="77777777" w:rsidTr="008A0ECF">
        <w:trPr>
          <w:trHeight w:val="710"/>
          <w:jc w:val="center"/>
        </w:trPr>
        <w:tc>
          <w:tcPr>
            <w:tcW w:w="5393" w:type="dxa"/>
            <w:gridSpan w:val="4"/>
          </w:tcPr>
          <w:p w14:paraId="2EB0714D" w14:textId="4866534D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Patient Discharge Date</w:t>
            </w:r>
            <w:r w:rsidR="008A0ECF">
              <w:rPr>
                <w:b/>
                <w:bCs/>
              </w:rPr>
              <w:t xml:space="preserve"> From Current Service</w:t>
            </w:r>
            <w:r w:rsidRPr="00D47E19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id w:val="15827949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3EB1BF9C" w14:textId="7FE9DDEB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4DCD890E" w14:textId="77777777" w:rsidTr="008A0ECF">
        <w:trPr>
          <w:trHeight w:val="620"/>
          <w:jc w:val="center"/>
        </w:trPr>
        <w:tc>
          <w:tcPr>
            <w:tcW w:w="5393" w:type="dxa"/>
            <w:gridSpan w:val="4"/>
          </w:tcPr>
          <w:p w14:paraId="1A230521" w14:textId="3892A551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End Date of Plan*:</w:t>
            </w:r>
          </w:p>
        </w:tc>
        <w:sdt>
          <w:sdtPr>
            <w:rPr>
              <w:b/>
              <w:bCs/>
            </w:rPr>
            <w:id w:val="8016576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072266C7" w14:textId="430EADCE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31FBDD30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610FB0BB" w14:textId="082211F3" w:rsidR="0039313C" w:rsidRPr="00DF4BDF" w:rsidRDefault="0039313C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  <w:r w:rsidRPr="00DF4BDF">
              <w:rPr>
                <w:b/>
                <w:bCs/>
                <w:i/>
                <w:iCs/>
                <w:szCs w:val="22"/>
              </w:rPr>
              <w:t>*If plan exceeds 6mos, quarterly progress reports are expected to be submitted to DBH</w:t>
            </w:r>
          </w:p>
        </w:tc>
      </w:tr>
      <w:tr w:rsidR="00A649F0" w:rsidRPr="00D47E19" w14:paraId="3A20E50F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228742F8" w14:textId="77777777" w:rsidR="00A649F0" w:rsidRPr="00DF4BDF" w:rsidRDefault="00A649F0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79EEAE0E" w14:textId="77777777" w:rsidR="00D71E84" w:rsidRDefault="00D71E84"/>
    <w:p w14:paraId="14B1A896" w14:textId="294FEAC7" w:rsidR="006A1366" w:rsidRDefault="006A136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621"/>
        <w:gridCol w:w="1799"/>
        <w:gridCol w:w="1798"/>
        <w:gridCol w:w="3597"/>
      </w:tblGrid>
      <w:tr w:rsidR="007B3DFF" w:rsidRPr="00D47E19" w14:paraId="4BEF2F53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068C358E" w14:textId="77777777" w:rsidR="007B3DFF" w:rsidRPr="00D47E19" w:rsidRDefault="007B3DFF" w:rsidP="00FA0D7B">
            <w:pPr>
              <w:pStyle w:val="DHHSMAINTEXT"/>
              <w:rPr>
                <w:b/>
                <w:bCs/>
              </w:rPr>
            </w:pPr>
            <w:bookmarkStart w:id="0" w:name="_Hlk177642051"/>
            <w:r>
              <w:rPr>
                <w:b/>
                <w:bCs/>
              </w:rPr>
              <w:lastRenderedPageBreak/>
              <w:t xml:space="preserve">3.4 Detailed description of all discharge options that have been explored: </w:t>
            </w:r>
          </w:p>
        </w:tc>
      </w:tr>
      <w:tr w:rsidR="007B3DFF" w:rsidRPr="00D47E19" w14:paraId="79303405" w14:textId="77777777" w:rsidTr="00B9047F">
        <w:trPr>
          <w:trHeight w:val="2231"/>
          <w:jc w:val="center"/>
        </w:trPr>
        <w:sdt>
          <w:sdtPr>
            <w:rPr>
              <w:b/>
              <w:bCs/>
            </w:rPr>
            <w:id w:val="-696302962"/>
            <w:placeholder>
              <w:docPart w:val="F0D866DC5FA2436F9DF9418DA18E5CCA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31F7597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02FFC32F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4948A571" w14:textId="3E5E8EEE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3.5 Detailed description of Services to be Provided: </w:t>
            </w:r>
            <w:r w:rsidR="00585AD4">
              <w:rPr>
                <w:b/>
                <w:bCs/>
              </w:rPr>
              <w:t>Include LOCUS.</w:t>
            </w:r>
          </w:p>
        </w:tc>
      </w:tr>
      <w:tr w:rsidR="007B3DFF" w:rsidRPr="00D47E19" w14:paraId="0C121F56" w14:textId="77777777" w:rsidTr="00B9047F">
        <w:trPr>
          <w:trHeight w:val="2150"/>
          <w:jc w:val="center"/>
        </w:trPr>
        <w:sdt>
          <w:sdtPr>
            <w:rPr>
              <w:b/>
              <w:bCs/>
            </w:rPr>
            <w:id w:val="-1345090583"/>
            <w:placeholder>
              <w:docPart w:val="A02BA98B5CDE407FB9F52A7ADFA10563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28EFA177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3EC097E4" w14:textId="77777777" w:rsidTr="00FA0D7B">
        <w:trPr>
          <w:trHeight w:val="395"/>
          <w:jc w:val="center"/>
        </w:trPr>
        <w:tc>
          <w:tcPr>
            <w:tcW w:w="10790" w:type="dxa"/>
            <w:gridSpan w:val="5"/>
            <w:shd w:val="clear" w:color="auto" w:fill="B9C8D3" w:themeFill="background2"/>
          </w:tcPr>
          <w:p w14:paraId="2E48ED3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3.6 Outcomes Expected: </w:t>
            </w:r>
          </w:p>
        </w:tc>
      </w:tr>
      <w:tr w:rsidR="007B3DFF" w:rsidRPr="00D47E19" w14:paraId="13DAB0EB" w14:textId="77777777" w:rsidTr="00FA0D7B">
        <w:trPr>
          <w:trHeight w:val="2060"/>
          <w:jc w:val="center"/>
        </w:trPr>
        <w:sdt>
          <w:sdtPr>
            <w:rPr>
              <w:b/>
              <w:bCs/>
            </w:rPr>
            <w:id w:val="-517927667"/>
            <w:placeholder>
              <w:docPart w:val="E89464B484314ACAA7617E2CC09807E6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7D8FE1E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719C9805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7C1D1DB" w14:textId="6C418734" w:rsidR="007B3DFF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5F6A19">
              <w:rPr>
                <w:b/>
                <w:bCs/>
              </w:rPr>
              <w:t>LRC TREATMENT TEAM</w:t>
            </w:r>
            <w:r>
              <w:rPr>
                <w:b/>
                <w:bCs/>
              </w:rPr>
              <w:t xml:space="preserve"> USE ONLY</w:t>
            </w:r>
          </w:p>
        </w:tc>
      </w:tr>
      <w:tr w:rsidR="007B3DFF" w:rsidRPr="00D47E19" w14:paraId="7F5FF903" w14:textId="77777777" w:rsidTr="00FA0D7B">
        <w:trPr>
          <w:trHeight w:val="355"/>
          <w:jc w:val="center"/>
        </w:trPr>
        <w:tc>
          <w:tcPr>
            <w:tcW w:w="3596" w:type="dxa"/>
            <w:gridSpan w:val="2"/>
            <w:shd w:val="clear" w:color="auto" w:fill="FFDD8E" w:themeFill="accent5" w:themeFillTint="99"/>
          </w:tcPr>
          <w:p w14:paraId="1F80F360" w14:textId="77777777" w:rsidR="007B3DFF" w:rsidRPr="00DB136E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3597" w:type="dxa"/>
            <w:gridSpan w:val="2"/>
            <w:shd w:val="clear" w:color="auto" w:fill="FFDD8E" w:themeFill="accent5" w:themeFillTint="99"/>
          </w:tcPr>
          <w:p w14:paraId="31057195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683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Y</w:t>
            </w:r>
            <w:r w:rsidR="007B3DFF" w:rsidRPr="00DB136E">
              <w:rPr>
                <w:b/>
                <w:bCs/>
              </w:rPr>
              <w:t>es</w:t>
            </w:r>
          </w:p>
        </w:tc>
        <w:tc>
          <w:tcPr>
            <w:tcW w:w="3597" w:type="dxa"/>
            <w:shd w:val="clear" w:color="auto" w:fill="FFDD8E" w:themeFill="accent5" w:themeFillTint="99"/>
          </w:tcPr>
          <w:p w14:paraId="38E33473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671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N</w:t>
            </w:r>
            <w:r w:rsidR="007B3DFF" w:rsidRPr="00DB136E">
              <w:rPr>
                <w:b/>
                <w:bCs/>
              </w:rPr>
              <w:t>o</w:t>
            </w:r>
          </w:p>
        </w:tc>
      </w:tr>
      <w:tr w:rsidR="005F6A19" w:rsidRPr="00D47E19" w14:paraId="2AC3B92F" w14:textId="77777777" w:rsidTr="002C5083">
        <w:trPr>
          <w:trHeight w:val="620"/>
          <w:jc w:val="center"/>
        </w:trPr>
        <w:tc>
          <w:tcPr>
            <w:tcW w:w="1975" w:type="dxa"/>
          </w:tcPr>
          <w:p w14:paraId="6B09465E" w14:textId="3A81C3A7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Treatment Team Review Date:</w:t>
            </w:r>
          </w:p>
        </w:tc>
        <w:tc>
          <w:tcPr>
            <w:tcW w:w="8815" w:type="dxa"/>
            <w:gridSpan w:val="4"/>
          </w:tcPr>
          <w:p w14:paraId="1351234B" w14:textId="0DF03F3B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700290121"/>
                <w:placeholder>
                  <w:docPart w:val="35849AAD6DA042548F7483EC8955D3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:rsidRPr="00D47E19" w14:paraId="3563C385" w14:textId="77777777" w:rsidTr="00823294">
        <w:trPr>
          <w:trHeight w:val="620"/>
          <w:jc w:val="center"/>
        </w:trPr>
        <w:tc>
          <w:tcPr>
            <w:tcW w:w="1975" w:type="dxa"/>
          </w:tcPr>
          <w:p w14:paraId="1FE0F51B" w14:textId="66980C28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Treatment Team Approval Date:</w:t>
            </w:r>
          </w:p>
        </w:tc>
        <w:tc>
          <w:tcPr>
            <w:tcW w:w="8815" w:type="dxa"/>
            <w:gridSpan w:val="4"/>
          </w:tcPr>
          <w:p w14:paraId="58EDC9CE" w14:textId="77777777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569653369"/>
                <w:placeholder>
                  <w:docPart w:val="BFB1A4BA9FE1434997C288642777CE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:rsidRPr="00D47E19" w14:paraId="1792CD30" w14:textId="77777777" w:rsidTr="00FD24C5">
        <w:trPr>
          <w:trHeight w:val="620"/>
          <w:jc w:val="center"/>
        </w:trPr>
        <w:tc>
          <w:tcPr>
            <w:tcW w:w="1975" w:type="dxa"/>
          </w:tcPr>
          <w:p w14:paraId="298620FD" w14:textId="6C734A12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Review Date:</w:t>
            </w:r>
          </w:p>
        </w:tc>
        <w:tc>
          <w:tcPr>
            <w:tcW w:w="8815" w:type="dxa"/>
            <w:gridSpan w:val="4"/>
          </w:tcPr>
          <w:p w14:paraId="04CF162F" w14:textId="7DB96E25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917752675"/>
                <w:placeholder>
                  <w:docPart w:val="696DAD130ADF4FEDB86147DFF40764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213462B8" w14:textId="77777777" w:rsidTr="00FA0D7B">
        <w:trPr>
          <w:trHeight w:val="647"/>
          <w:jc w:val="center"/>
        </w:trPr>
        <w:tc>
          <w:tcPr>
            <w:tcW w:w="1975" w:type="dxa"/>
          </w:tcPr>
          <w:p w14:paraId="4F509D6E" w14:textId="42415FAF" w:rsidR="007B3DFF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Decision</w:t>
            </w:r>
            <w:r w:rsidR="007B3DFF">
              <w:rPr>
                <w:b/>
                <w:bCs/>
              </w:rPr>
              <w:t>:</w:t>
            </w:r>
          </w:p>
        </w:tc>
        <w:tc>
          <w:tcPr>
            <w:tcW w:w="3420" w:type="dxa"/>
            <w:gridSpan w:val="2"/>
          </w:tcPr>
          <w:sdt>
            <w:sdtPr>
              <w:rPr>
                <w:b/>
                <w:bCs/>
              </w:rPr>
              <w:id w:val="2019893462"/>
              <w:placeholder>
                <w:docPart w:val="3AC0D24609A849EA904BF5FAE61B13EA"/>
              </w:placeholder>
            </w:sdtPr>
            <w:sdtEndPr/>
            <w:sdtContent>
              <w:p w14:paraId="2284A3C1" w14:textId="77BB1122" w:rsidR="007B3DFF" w:rsidRDefault="005F6A19" w:rsidP="005F6A19">
                <w:pPr>
                  <w:pStyle w:val="DHHSMAINTEXT"/>
                  <w:rPr>
                    <w:b/>
                    <w:bCs/>
                  </w:rPr>
                </w:pPr>
                <w:sdt>
                  <w:sdtPr>
                    <w:rPr>
                      <w:b/>
                      <w:bCs/>
                    </w:rPr>
                    <w:id w:val="159220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  <w:r>
                  <w:rPr>
                    <w:b/>
                    <w:bCs/>
                  </w:rPr>
                  <w:t xml:space="preserve">    </w:t>
                </w:r>
                <w:r w:rsidR="00E15BA6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Approved</w:t>
                </w:r>
              </w:p>
            </w:sdtContent>
          </w:sdt>
          <w:p w14:paraId="62B4762D" w14:textId="35846D82" w:rsidR="00E15BA6" w:rsidRDefault="00E15BA6" w:rsidP="005F6A19">
            <w:pPr>
              <w:pStyle w:val="DHHSMAINTEX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40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395" w:type="dxa"/>
            <w:gridSpan w:val="2"/>
          </w:tcPr>
          <w:p w14:paraId="402687CC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001626055"/>
                <w:placeholder>
                  <w:docPart w:val="11423EDF91B34037A3C94ED9841A83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40DE6145" w14:textId="77777777" w:rsidTr="00FA0D7B">
        <w:trPr>
          <w:trHeight w:val="1997"/>
          <w:jc w:val="center"/>
        </w:trPr>
        <w:tc>
          <w:tcPr>
            <w:tcW w:w="10790" w:type="dxa"/>
            <w:gridSpan w:val="5"/>
          </w:tcPr>
          <w:p w14:paraId="7A44EA5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208457534"/>
                <w:placeholder>
                  <w:docPart w:val="E89464B484314ACAA7617E2CC09807E6"/>
                </w:placeholder>
                <w:showingPlcHdr/>
              </w:sdtPr>
              <w:sdtEndPr/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BF2EB67" w14:textId="77777777" w:rsidR="007B3DFF" w:rsidRDefault="007B3DFF" w:rsidP="00B9047F">
      <w:pPr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737"/>
        <w:gridCol w:w="28"/>
        <w:gridCol w:w="2260"/>
        <w:gridCol w:w="3495"/>
      </w:tblGrid>
      <w:tr w:rsidR="005F6A19" w14:paraId="26794D92" w14:textId="77777777" w:rsidTr="006850FC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59CABD8" w14:textId="3EEE6440" w:rsidR="005F6A19" w:rsidRDefault="005F6A19" w:rsidP="00FF5EB8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 DHHS USE ONLY</w:t>
            </w:r>
          </w:p>
        </w:tc>
      </w:tr>
      <w:tr w:rsidR="005F6A19" w:rsidRPr="00DB136E" w14:paraId="601DEDC8" w14:textId="77777777" w:rsidTr="005F6A19">
        <w:trPr>
          <w:trHeight w:val="355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1B7261C1" w14:textId="63A385DA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5025" w:type="dxa"/>
            <w:gridSpan w:val="3"/>
            <w:shd w:val="clear" w:color="auto" w:fill="FFDD8E" w:themeFill="accent5" w:themeFillTint="99"/>
          </w:tcPr>
          <w:p w14:paraId="16A19430" w14:textId="49715262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876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Y</w:t>
            </w:r>
            <w:r w:rsidRPr="00DB136E">
              <w:rPr>
                <w:b/>
                <w:bCs/>
              </w:rPr>
              <w:t>es</w:t>
            </w:r>
          </w:p>
        </w:tc>
        <w:tc>
          <w:tcPr>
            <w:tcW w:w="3495" w:type="dxa"/>
            <w:shd w:val="clear" w:color="auto" w:fill="FFDD8E" w:themeFill="accent5" w:themeFillTint="99"/>
          </w:tcPr>
          <w:p w14:paraId="4FBEA71D" w14:textId="77777777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98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N</w:t>
            </w:r>
            <w:r w:rsidRPr="00DB136E">
              <w:rPr>
                <w:b/>
                <w:bCs/>
              </w:rPr>
              <w:t>o</w:t>
            </w:r>
          </w:p>
        </w:tc>
      </w:tr>
      <w:tr w:rsidR="005F6A19" w:rsidRPr="00A42870" w14:paraId="541E2AE1" w14:textId="77777777" w:rsidTr="005F6A19">
        <w:trPr>
          <w:trHeight w:val="620"/>
          <w:jc w:val="center"/>
        </w:trPr>
        <w:tc>
          <w:tcPr>
            <w:tcW w:w="2270" w:type="dxa"/>
          </w:tcPr>
          <w:p w14:paraId="070A7EB8" w14:textId="09893A7B" w:rsidR="005F6A19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>Signature of Individual/Guardian</w:t>
            </w:r>
          </w:p>
        </w:tc>
        <w:sdt>
          <w:sdtPr>
            <w:rPr>
              <w:b/>
              <w:bCs/>
              <w:color w:val="auto"/>
            </w:rPr>
            <w:id w:val="2103145224"/>
            <w:placeholder>
              <w:docPart w:val="2A8035C455FB486090F53D70B882E366"/>
            </w:placeholder>
            <w:showingPlcHdr/>
          </w:sdtPr>
          <w:sdtContent>
            <w:tc>
              <w:tcPr>
                <w:tcW w:w="2737" w:type="dxa"/>
              </w:tcPr>
              <w:p w14:paraId="77380139" w14:textId="0E1CEF06" w:rsidR="005F6A19" w:rsidRPr="00A42870" w:rsidRDefault="005F6A19" w:rsidP="005F6A19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4287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3A93D34E" w14:textId="77777777" w:rsidR="005F6A19" w:rsidRPr="00A42870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1496074082"/>
                <w:placeholder>
                  <w:docPart w:val="0DD4EFD5A4E14B8789AC5FE0DAB611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14:paraId="203C0873" w14:textId="77777777" w:rsidTr="005F6A19">
        <w:trPr>
          <w:trHeight w:val="620"/>
          <w:jc w:val="center"/>
        </w:trPr>
        <w:tc>
          <w:tcPr>
            <w:tcW w:w="2270" w:type="dxa"/>
          </w:tcPr>
          <w:p w14:paraId="38DD946E" w14:textId="718AD548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Received By:</w:t>
            </w:r>
          </w:p>
        </w:tc>
        <w:sdt>
          <w:sdtPr>
            <w:rPr>
              <w:b/>
              <w:bCs/>
            </w:rPr>
            <w:id w:val="-812949575"/>
            <w:placeholder>
              <w:docPart w:val="B6AF0999312048229E2CA2EF6B00C73A"/>
            </w:placeholder>
            <w:showingPlcHdr/>
          </w:sdtPr>
          <w:sdtContent>
            <w:tc>
              <w:tcPr>
                <w:tcW w:w="2737" w:type="dxa"/>
              </w:tcPr>
              <w:p w14:paraId="245FE7E3" w14:textId="38ABFB89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E4FA365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600243924"/>
                <w:placeholder>
                  <w:docPart w:val="591552D3D27640408B14744FA7C648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704C58AA" w14:textId="77777777" w:rsidTr="005F6A19">
        <w:trPr>
          <w:trHeight w:val="647"/>
          <w:jc w:val="center"/>
        </w:trPr>
        <w:tc>
          <w:tcPr>
            <w:tcW w:w="2270" w:type="dxa"/>
          </w:tcPr>
          <w:p w14:paraId="77F95BC7" w14:textId="5951B0E4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  <w:sdt>
          <w:sdtPr>
            <w:rPr>
              <w:b/>
              <w:bCs/>
            </w:rPr>
            <w:id w:val="-292912268"/>
            <w:placeholder>
              <w:docPart w:val="47A995086FFF44E9BB58C5FF1026910B"/>
            </w:placeholder>
            <w:showingPlcHdr/>
          </w:sdtPr>
          <w:sdtContent>
            <w:tc>
              <w:tcPr>
                <w:tcW w:w="2737" w:type="dxa"/>
              </w:tcPr>
              <w:p w14:paraId="3A1CE471" w14:textId="27941BC0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1749387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293400978"/>
                <w:placeholder>
                  <w:docPart w:val="D51E5DD257C34388BACAA2E311B1F6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6F59A3CC" w14:textId="77777777" w:rsidTr="005F6A19">
        <w:trPr>
          <w:trHeight w:val="743"/>
          <w:jc w:val="center"/>
        </w:trPr>
        <w:tc>
          <w:tcPr>
            <w:tcW w:w="5035" w:type="dxa"/>
            <w:gridSpan w:val="3"/>
          </w:tcPr>
          <w:p w14:paraId="3BF25B8F" w14:textId="3442E8FD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885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755" w:type="dxa"/>
            <w:gridSpan w:val="2"/>
          </w:tcPr>
          <w:p w14:paraId="5BAF4E3F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29078424"/>
                <w:placeholder>
                  <w:docPart w:val="52FF13B5826F4E889D9C8185D3278F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24EA0682" w14:textId="77777777" w:rsidTr="004524DE">
        <w:trPr>
          <w:trHeight w:val="1997"/>
          <w:jc w:val="center"/>
        </w:trPr>
        <w:tc>
          <w:tcPr>
            <w:tcW w:w="10790" w:type="dxa"/>
            <w:gridSpan w:val="5"/>
          </w:tcPr>
          <w:p w14:paraId="5CEDABF0" w14:textId="0B17998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108856509"/>
                <w:placeholder>
                  <w:docPart w:val="2A1A8863A4DA44F98E926F7C5C8DC053"/>
                </w:placeholder>
                <w:showingPlcHdr/>
              </w:sdtPr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6A19" w14:paraId="7A744491" w14:textId="77777777" w:rsidTr="005F6A19">
        <w:trPr>
          <w:trHeight w:val="271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2EC4F598" w14:textId="77777777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FFDD8E" w:themeFill="accent5" w:themeFillTint="99"/>
          </w:tcPr>
          <w:p w14:paraId="4108676B" w14:textId="2528F17C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PLANS FOR ONE MUST BE REVIEWEIN 5 BUSINESS DAYS OF RECEIPT</w:t>
            </w:r>
          </w:p>
        </w:tc>
      </w:tr>
    </w:tbl>
    <w:p w14:paraId="235CDE41" w14:textId="77777777" w:rsidR="005F6A19" w:rsidRPr="00B9047F" w:rsidRDefault="005F6A19" w:rsidP="00B9047F">
      <w:pPr>
        <w:rPr>
          <w:sz w:val="16"/>
        </w:rPr>
      </w:pPr>
    </w:p>
    <w:sectPr w:rsidR="005F6A19" w:rsidRPr="00B9047F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35D7" w14:textId="77777777" w:rsidR="001A34F9" w:rsidRDefault="001A34F9" w:rsidP="001F6547">
      <w:pPr>
        <w:spacing w:after="0" w:line="240" w:lineRule="auto"/>
      </w:pPr>
      <w:r>
        <w:separator/>
      </w:r>
    </w:p>
  </w:endnote>
  <w:endnote w:type="continuationSeparator" w:id="0">
    <w:p w14:paraId="58181791" w14:textId="77777777" w:rsidR="001A34F9" w:rsidRDefault="001A34F9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B" w14:textId="77777777" w:rsidR="009A0652" w:rsidRPr="00B9047F" w:rsidRDefault="009A0652" w:rsidP="009A0652">
    <w:pPr>
      <w:pStyle w:val="Footer"/>
      <w:pBdr>
        <w:top w:val="single" w:sz="18" w:space="1" w:color="FFC843"/>
      </w:pBdr>
      <w:rPr>
        <w:sz w:val="16"/>
        <w:szCs w:val="16"/>
      </w:rP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64" w14:textId="77777777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48F7" w14:textId="77777777" w:rsidR="001A34F9" w:rsidRDefault="001A34F9" w:rsidP="001F6547">
      <w:pPr>
        <w:spacing w:after="0" w:line="240" w:lineRule="auto"/>
      </w:pPr>
      <w:r>
        <w:separator/>
      </w:r>
    </w:p>
  </w:footnote>
  <w:footnote w:type="continuationSeparator" w:id="0">
    <w:p w14:paraId="5C70EC81" w14:textId="77777777" w:rsidR="001A34F9" w:rsidRDefault="001A34F9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C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648F88FC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32F3F75D" w14:textId="65C795F5" w:rsidR="008534CF" w:rsidRPr="009A0652" w:rsidRDefault="00E0396A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>
      <w:rPr>
        <w:rFonts w:ascii="Arial" w:hAnsi="Arial" w:cs="Arial"/>
        <w:b/>
        <w:color w:val="FFFFFF"/>
        <w:sz w:val="48"/>
      </w:rPr>
      <w:t>Plan For One Application</w:t>
    </w:r>
  </w:p>
  <w:p w14:paraId="32F3F75F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627E3F47" w:rsidR="008534CF" w:rsidRDefault="008534CF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204E7BE8" w14:textId="77777777" w:rsidR="0025011D" w:rsidRPr="009A0652" w:rsidRDefault="0025011D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32F3F763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DBA"/>
    <w:multiLevelType w:val="hybridMultilevel"/>
    <w:tmpl w:val="8F683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A035E"/>
    <w:multiLevelType w:val="hybridMultilevel"/>
    <w:tmpl w:val="A684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749645">
    <w:abstractNumId w:val="2"/>
  </w:num>
  <w:num w:numId="2" w16cid:durableId="1760756428">
    <w:abstractNumId w:val="2"/>
  </w:num>
  <w:num w:numId="3" w16cid:durableId="1028139217">
    <w:abstractNumId w:val="4"/>
  </w:num>
  <w:num w:numId="4" w16cid:durableId="1087772151">
    <w:abstractNumId w:val="1"/>
  </w:num>
  <w:num w:numId="5" w16cid:durableId="1416825878">
    <w:abstractNumId w:val="3"/>
  </w:num>
  <w:num w:numId="6" w16cid:durableId="6978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045D"/>
    <w:rsid w:val="00001B18"/>
    <w:rsid w:val="000231FF"/>
    <w:rsid w:val="0002396C"/>
    <w:rsid w:val="000654D6"/>
    <w:rsid w:val="000A3F29"/>
    <w:rsid w:val="000B04FC"/>
    <w:rsid w:val="00117190"/>
    <w:rsid w:val="001175A5"/>
    <w:rsid w:val="00117FFA"/>
    <w:rsid w:val="00176DF4"/>
    <w:rsid w:val="0018133F"/>
    <w:rsid w:val="00192760"/>
    <w:rsid w:val="001A34F9"/>
    <w:rsid w:val="001C78D3"/>
    <w:rsid w:val="001D0142"/>
    <w:rsid w:val="001E5B5F"/>
    <w:rsid w:val="001E63F4"/>
    <w:rsid w:val="001F6547"/>
    <w:rsid w:val="002028A2"/>
    <w:rsid w:val="00216ABE"/>
    <w:rsid w:val="0022112A"/>
    <w:rsid w:val="0025011D"/>
    <w:rsid w:val="00252A11"/>
    <w:rsid w:val="00261A35"/>
    <w:rsid w:val="002A4BEE"/>
    <w:rsid w:val="002B6C18"/>
    <w:rsid w:val="002D15B1"/>
    <w:rsid w:val="002E726C"/>
    <w:rsid w:val="002F727F"/>
    <w:rsid w:val="003317E5"/>
    <w:rsid w:val="0035081D"/>
    <w:rsid w:val="00360994"/>
    <w:rsid w:val="00361481"/>
    <w:rsid w:val="00361F8E"/>
    <w:rsid w:val="003731AD"/>
    <w:rsid w:val="00375999"/>
    <w:rsid w:val="00391670"/>
    <w:rsid w:val="0039313C"/>
    <w:rsid w:val="003A43CC"/>
    <w:rsid w:val="003B5CA4"/>
    <w:rsid w:val="00402352"/>
    <w:rsid w:val="00406828"/>
    <w:rsid w:val="00412D0E"/>
    <w:rsid w:val="00416D9D"/>
    <w:rsid w:val="004344FF"/>
    <w:rsid w:val="00436BC6"/>
    <w:rsid w:val="00450462"/>
    <w:rsid w:val="0049515E"/>
    <w:rsid w:val="004962AF"/>
    <w:rsid w:val="004B45DA"/>
    <w:rsid w:val="004C10F9"/>
    <w:rsid w:val="005434BF"/>
    <w:rsid w:val="005473B5"/>
    <w:rsid w:val="00557999"/>
    <w:rsid w:val="00580CCB"/>
    <w:rsid w:val="00585AD4"/>
    <w:rsid w:val="005B10B8"/>
    <w:rsid w:val="005D35A3"/>
    <w:rsid w:val="005F6A19"/>
    <w:rsid w:val="00616479"/>
    <w:rsid w:val="006A1366"/>
    <w:rsid w:val="006B083D"/>
    <w:rsid w:val="006D6465"/>
    <w:rsid w:val="006E3BA9"/>
    <w:rsid w:val="00735483"/>
    <w:rsid w:val="00783582"/>
    <w:rsid w:val="00787F7A"/>
    <w:rsid w:val="0079124B"/>
    <w:rsid w:val="007B3DFF"/>
    <w:rsid w:val="007D2163"/>
    <w:rsid w:val="007D54F6"/>
    <w:rsid w:val="007D6D3B"/>
    <w:rsid w:val="00804E60"/>
    <w:rsid w:val="00822675"/>
    <w:rsid w:val="00841E42"/>
    <w:rsid w:val="008511B7"/>
    <w:rsid w:val="00852E89"/>
    <w:rsid w:val="008534CF"/>
    <w:rsid w:val="008724FC"/>
    <w:rsid w:val="00872552"/>
    <w:rsid w:val="008A0ECF"/>
    <w:rsid w:val="008C4C7C"/>
    <w:rsid w:val="00911952"/>
    <w:rsid w:val="00973A56"/>
    <w:rsid w:val="009A0652"/>
    <w:rsid w:val="009A49D0"/>
    <w:rsid w:val="009B53FA"/>
    <w:rsid w:val="009C1431"/>
    <w:rsid w:val="009C2D1C"/>
    <w:rsid w:val="00A124EB"/>
    <w:rsid w:val="00A21CFB"/>
    <w:rsid w:val="00A40C72"/>
    <w:rsid w:val="00A42870"/>
    <w:rsid w:val="00A47370"/>
    <w:rsid w:val="00A649F0"/>
    <w:rsid w:val="00A7130E"/>
    <w:rsid w:val="00AA5AC5"/>
    <w:rsid w:val="00AA6F32"/>
    <w:rsid w:val="00AE50B4"/>
    <w:rsid w:val="00B0783B"/>
    <w:rsid w:val="00B105C6"/>
    <w:rsid w:val="00B75EA5"/>
    <w:rsid w:val="00B84A22"/>
    <w:rsid w:val="00B85703"/>
    <w:rsid w:val="00B87477"/>
    <w:rsid w:val="00B9047F"/>
    <w:rsid w:val="00BC2239"/>
    <w:rsid w:val="00BC5B80"/>
    <w:rsid w:val="00BD6AB8"/>
    <w:rsid w:val="00C9305F"/>
    <w:rsid w:val="00C96CF8"/>
    <w:rsid w:val="00CE6F56"/>
    <w:rsid w:val="00D12403"/>
    <w:rsid w:val="00D3592F"/>
    <w:rsid w:val="00D47E19"/>
    <w:rsid w:val="00D532CE"/>
    <w:rsid w:val="00D71E84"/>
    <w:rsid w:val="00DA5C40"/>
    <w:rsid w:val="00DB136E"/>
    <w:rsid w:val="00DB246A"/>
    <w:rsid w:val="00DB31B3"/>
    <w:rsid w:val="00DD4C0B"/>
    <w:rsid w:val="00DF337A"/>
    <w:rsid w:val="00DF4BDF"/>
    <w:rsid w:val="00E03684"/>
    <w:rsid w:val="00E0396A"/>
    <w:rsid w:val="00E04210"/>
    <w:rsid w:val="00E14E9B"/>
    <w:rsid w:val="00E15BA6"/>
    <w:rsid w:val="00E7610E"/>
    <w:rsid w:val="00ED42CE"/>
    <w:rsid w:val="00EE145C"/>
    <w:rsid w:val="00F05D96"/>
    <w:rsid w:val="00F10D6A"/>
    <w:rsid w:val="00F12707"/>
    <w:rsid w:val="00F37395"/>
    <w:rsid w:val="00F9114A"/>
    <w:rsid w:val="00FC26AE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6C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96A"/>
    <w:rPr>
      <w:color w:val="808080"/>
    </w:rPr>
  </w:style>
  <w:style w:type="paragraph" w:styleId="Revision">
    <w:name w:val="Revision"/>
    <w:hidden/>
    <w:uiPriority w:val="99"/>
    <w:semiHidden/>
    <w:rsid w:val="006E3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6205C5E2E4490183D7BAB48F7B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121D-5F9A-4C61-9A18-D8C6509C2249}"/>
      </w:docPartPr>
      <w:docPartBody>
        <w:p w:rsidR="00B91A21" w:rsidRDefault="009064C7" w:rsidP="009064C7">
          <w:pPr>
            <w:pStyle w:val="0D6205C5E2E4490183D7BAB48F7BA8C3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08054BD133D43AD9537EA19428E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1496-9689-43A9-801E-06E2AA6B4F7B}"/>
      </w:docPartPr>
      <w:docPartBody>
        <w:p w:rsidR="00B91A21" w:rsidRDefault="009064C7" w:rsidP="009064C7">
          <w:pPr>
            <w:pStyle w:val="108054BD133D43AD9537EA19428E7F9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7D87034B1BA40C88036355C75A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33AC-F042-455D-8198-C4A3D48AEF73}"/>
      </w:docPartPr>
      <w:docPartBody>
        <w:p w:rsidR="00B91A21" w:rsidRDefault="009064C7" w:rsidP="009064C7">
          <w:pPr>
            <w:pStyle w:val="07D87034B1BA40C88036355C75AAF31A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E7E3C7EB93B4CD7AB7190A1633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E8E2-42C8-4B29-B497-7853BC93F660}"/>
      </w:docPartPr>
      <w:docPartBody>
        <w:p w:rsidR="00B91A21" w:rsidRDefault="009064C7" w:rsidP="009064C7">
          <w:pPr>
            <w:pStyle w:val="5E7E3C7EB93B4CD7AB7190A16330664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77E8-0CBA-441D-836B-B8F8BC6E7388}"/>
      </w:docPartPr>
      <w:docPartBody>
        <w:p w:rsidR="00605456" w:rsidRDefault="009064C7"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9A31EADB724BD9AA8A5C73EBD0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53EB-93E4-4C97-B2B8-A39D0528F31C}"/>
      </w:docPartPr>
      <w:docPartBody>
        <w:p w:rsidR="00605456" w:rsidRDefault="009064C7" w:rsidP="009064C7">
          <w:pPr>
            <w:pStyle w:val="2A9A31EADB724BD9AA8A5C73EBD0B20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A328D6764152B1030ED58286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69FB-EF8F-4889-85C5-5388AE185B0B}"/>
      </w:docPartPr>
      <w:docPartBody>
        <w:p w:rsidR="00605456" w:rsidRDefault="009064C7" w:rsidP="009064C7">
          <w:pPr>
            <w:pStyle w:val="2B11A328D6764152B1030ED58286044D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8E47A92444FBB76B3370AFD4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5F14-7D25-49FC-9044-E3E123EDC9EC}"/>
      </w:docPartPr>
      <w:docPartBody>
        <w:p w:rsidR="00605456" w:rsidRDefault="009064C7" w:rsidP="009064C7">
          <w:pPr>
            <w:pStyle w:val="95BE8E47A92444FBB76B3370AFD430DC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A2226F80DE540FD8D5D7C67C5D0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10A-627A-442C-92D4-A884604E7BFE}"/>
      </w:docPartPr>
      <w:docPartBody>
        <w:p w:rsidR="00605456" w:rsidRDefault="009064C7" w:rsidP="009064C7">
          <w:pPr>
            <w:pStyle w:val="2A2226F80DE540FD8D5D7C67C5D09B47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88D327138C4050BD169AEFDFD5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2D7D-6FAF-4BE9-8EDC-E18D1BFD3B00}"/>
      </w:docPartPr>
      <w:docPartBody>
        <w:p w:rsidR="00605456" w:rsidRDefault="009064C7" w:rsidP="009064C7">
          <w:pPr>
            <w:pStyle w:val="D488D327138C4050BD169AEFDFD5396F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F064592D554814A8172CFC45F4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6157-67A4-4582-B84F-7699A07D00A8}"/>
      </w:docPartPr>
      <w:docPartBody>
        <w:p w:rsidR="00605456" w:rsidRDefault="009064C7" w:rsidP="009064C7">
          <w:pPr>
            <w:pStyle w:val="D4F064592D554814A8172CFC45F45000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0EA6D55AD4168973FD36D0DA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67AD-675B-4DE3-91FF-D7F50DC092D1}"/>
      </w:docPartPr>
      <w:docPartBody>
        <w:p w:rsidR="0062308C" w:rsidRDefault="0062308C" w:rsidP="0062308C">
          <w:pPr>
            <w:pStyle w:val="71F0EA6D55AD4168973FD36D0DA663AD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1D81D5EE24240A28AFD6F427D06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2C3A-69A7-43A0-8987-C01B980A21F2}"/>
      </w:docPartPr>
      <w:docPartBody>
        <w:p w:rsidR="0062308C" w:rsidRDefault="0062308C" w:rsidP="0062308C">
          <w:pPr>
            <w:pStyle w:val="91D81D5EE24240A28AFD6F427D06C215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0D866DC5FA2436F9DF9418DA18E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7F1E-1639-4B21-B5B8-718F5406A123}"/>
      </w:docPartPr>
      <w:docPartBody>
        <w:p w:rsidR="005A6D01" w:rsidRDefault="005A6D01" w:rsidP="005A6D01">
          <w:pPr>
            <w:pStyle w:val="F0D866DC5FA2436F9DF9418DA18E5CC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BA98B5CDE407FB9F52A7ADFA1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E784-F564-420A-843D-AFDC8B3E5221}"/>
      </w:docPartPr>
      <w:docPartBody>
        <w:p w:rsidR="005A6D01" w:rsidRDefault="005A6D01" w:rsidP="005A6D01">
          <w:pPr>
            <w:pStyle w:val="A02BA98B5CDE407FB9F52A7ADFA10563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64B484314ACAA7617E2CC098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91E0-44F5-4EBB-B688-0789BC5F8DFE}"/>
      </w:docPartPr>
      <w:docPartBody>
        <w:p w:rsidR="005A6D01" w:rsidRDefault="005A6D01" w:rsidP="005A6D01">
          <w:pPr>
            <w:pStyle w:val="E89464B484314ACAA7617E2CC09807E6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3EDF91B34037A3C94ED9841A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C6E5-F98E-486F-89F7-7FB996D53A2F}"/>
      </w:docPartPr>
      <w:docPartBody>
        <w:p w:rsidR="005A6D01" w:rsidRDefault="005A6D01" w:rsidP="005A6D01">
          <w:pPr>
            <w:pStyle w:val="11423EDF91B34037A3C94ED9841A833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C0D24609A849EA904BF5FAE61B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0125-3D4A-4634-8129-5BA870B7764D}"/>
      </w:docPartPr>
      <w:docPartBody>
        <w:p w:rsidR="005A6D01" w:rsidRDefault="005A6D01" w:rsidP="005A6D01">
          <w:pPr>
            <w:pStyle w:val="3AC0D24609A849EA904BF5FAE61B13E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35C455FB486090F53D70B882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63E1-D819-48E4-9664-9CD9DD1BD270}"/>
      </w:docPartPr>
      <w:docPartBody>
        <w:p w:rsidR="00FD04C1" w:rsidRDefault="00FD04C1" w:rsidP="00FD04C1">
          <w:pPr>
            <w:pStyle w:val="2A8035C455FB486090F53D70B882E366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4EFD5A4E14B8789AC5FE0DAB6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D3AC-E870-403A-830C-94A64B6CFDE8}"/>
      </w:docPartPr>
      <w:docPartBody>
        <w:p w:rsidR="00FD04C1" w:rsidRDefault="00FD04C1" w:rsidP="00FD04C1">
          <w:pPr>
            <w:pStyle w:val="0DD4EFD5A4E14B8789AC5FE0DAB611C2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AF0999312048229E2CA2EF6B00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2A90-7F4E-443E-96DB-B159893264A0}"/>
      </w:docPartPr>
      <w:docPartBody>
        <w:p w:rsidR="00FD04C1" w:rsidRDefault="00FD04C1" w:rsidP="00FD04C1">
          <w:pPr>
            <w:pStyle w:val="B6AF0999312048229E2CA2EF6B00C73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52D3D27640408B14744FA7C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3BE5-0E05-4773-BB49-0357328B35CF}"/>
      </w:docPartPr>
      <w:docPartBody>
        <w:p w:rsidR="00FD04C1" w:rsidRDefault="00FD04C1" w:rsidP="00FD04C1">
          <w:pPr>
            <w:pStyle w:val="591552D3D27640408B14744FA7C648DF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995086FFF44E9BB58C5FF1026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88EE-13AE-447D-80E1-40A83D97C91B}"/>
      </w:docPartPr>
      <w:docPartBody>
        <w:p w:rsidR="00FD04C1" w:rsidRDefault="00FD04C1" w:rsidP="00FD04C1">
          <w:pPr>
            <w:pStyle w:val="47A995086FFF44E9BB58C5FF1026910B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5DD257C34388BACAA2E311B1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9B7B-8CF4-4A8A-BD20-0B848E285DA1}"/>
      </w:docPartPr>
      <w:docPartBody>
        <w:p w:rsidR="00FD04C1" w:rsidRDefault="00FD04C1" w:rsidP="00FD04C1">
          <w:pPr>
            <w:pStyle w:val="D51E5DD257C34388BACAA2E311B1F6B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FF13B5826F4E889D9C8185D327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1B8E-E824-44F8-A5EE-D8DAD6412C64}"/>
      </w:docPartPr>
      <w:docPartBody>
        <w:p w:rsidR="00FD04C1" w:rsidRDefault="00FD04C1" w:rsidP="00FD04C1">
          <w:pPr>
            <w:pStyle w:val="52FF13B5826F4E889D9C8185D3278F8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1A8863A4DA44F98E926F7C5C8D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3E62-8D2D-4710-BF57-4E13FC149215}"/>
      </w:docPartPr>
      <w:docPartBody>
        <w:p w:rsidR="00FD04C1" w:rsidRDefault="00FD04C1" w:rsidP="00FD04C1">
          <w:pPr>
            <w:pStyle w:val="2A1A8863A4DA44F98E926F7C5C8DC053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9AAD6DA042548F7483EC8955D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DF18-5E87-443D-AA14-B864C523F4EA}"/>
      </w:docPartPr>
      <w:docPartBody>
        <w:p w:rsidR="00FD04C1" w:rsidRDefault="00FD04C1" w:rsidP="00FD04C1">
          <w:pPr>
            <w:pStyle w:val="35849AAD6DA042548F7483EC8955D309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1A4BA9FE1434997C28864277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FF4F-0120-4236-8AE6-6108DF7C1B0E}"/>
      </w:docPartPr>
      <w:docPartBody>
        <w:p w:rsidR="00FD04C1" w:rsidRDefault="00FD04C1" w:rsidP="00FD04C1">
          <w:pPr>
            <w:pStyle w:val="BFB1A4BA9FE1434997C288642777CEE1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6DAD130ADF4FEDB86147DFF407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5EDE-D12C-4718-8FD1-704652C35B34}"/>
      </w:docPartPr>
      <w:docPartBody>
        <w:p w:rsidR="00FD04C1" w:rsidRDefault="00FD04C1" w:rsidP="00FD04C1">
          <w:pPr>
            <w:pStyle w:val="696DAD130ADF4FEDB86147DFF40764CA"/>
          </w:pPr>
          <w:r w:rsidRPr="00B94B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CB"/>
    <w:rsid w:val="0000045D"/>
    <w:rsid w:val="00053607"/>
    <w:rsid w:val="0027140A"/>
    <w:rsid w:val="002B36D4"/>
    <w:rsid w:val="004C376F"/>
    <w:rsid w:val="005A6D01"/>
    <w:rsid w:val="005B4D4D"/>
    <w:rsid w:val="00605456"/>
    <w:rsid w:val="0062308C"/>
    <w:rsid w:val="006D6465"/>
    <w:rsid w:val="00716B2C"/>
    <w:rsid w:val="00850951"/>
    <w:rsid w:val="009064C7"/>
    <w:rsid w:val="00A3658D"/>
    <w:rsid w:val="00B91A21"/>
    <w:rsid w:val="00D35199"/>
    <w:rsid w:val="00E95CCB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C1"/>
    <w:rPr>
      <w:color w:val="808080"/>
    </w:rPr>
  </w:style>
  <w:style w:type="paragraph" w:customStyle="1" w:styleId="2A9A31EADB724BD9AA8A5C73EBD0B20C">
    <w:name w:val="2A9A31EADB724BD9AA8A5C73EBD0B20C"/>
    <w:rsid w:val="009064C7"/>
  </w:style>
  <w:style w:type="paragraph" w:customStyle="1" w:styleId="2B11A328D6764152B1030ED58286044D">
    <w:name w:val="2B11A328D6764152B1030ED58286044D"/>
    <w:rsid w:val="009064C7"/>
  </w:style>
  <w:style w:type="paragraph" w:customStyle="1" w:styleId="95BE8E47A92444FBB76B3370AFD430DC">
    <w:name w:val="95BE8E47A92444FBB76B3370AFD430DC"/>
    <w:rsid w:val="009064C7"/>
  </w:style>
  <w:style w:type="paragraph" w:customStyle="1" w:styleId="2A2226F80DE540FD8D5D7C67C5D09B47">
    <w:name w:val="2A2226F80DE540FD8D5D7C67C5D09B47"/>
    <w:rsid w:val="009064C7"/>
  </w:style>
  <w:style w:type="paragraph" w:customStyle="1" w:styleId="D488D327138C4050BD169AEFDFD5396F">
    <w:name w:val="D488D327138C4050BD169AEFDFD5396F"/>
    <w:rsid w:val="009064C7"/>
  </w:style>
  <w:style w:type="paragraph" w:customStyle="1" w:styleId="0D6205C5E2E4490183D7BAB48F7BA8C31">
    <w:name w:val="0D6205C5E2E4490183D7BAB48F7BA8C3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108054BD133D43AD9537EA19428E7F971">
    <w:name w:val="108054BD133D43AD9537EA19428E7F9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07D87034B1BA40C88036355C75AAF31A1">
    <w:name w:val="07D87034B1BA40C88036355C75AAF31A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5E7E3C7EB93B4CD7AB7190A1633066471">
    <w:name w:val="5E7E3C7EB93B4CD7AB7190A16330664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D4F064592D554814A8172CFC45F45000">
    <w:name w:val="D4F064592D554814A8172CFC45F45000"/>
    <w:rsid w:val="009064C7"/>
  </w:style>
  <w:style w:type="paragraph" w:customStyle="1" w:styleId="71F0EA6D55AD4168973FD36D0DA663AD">
    <w:name w:val="71F0EA6D55AD4168973FD36D0DA663AD"/>
    <w:rsid w:val="0062308C"/>
    <w:rPr>
      <w:kern w:val="2"/>
      <w14:ligatures w14:val="standardContextual"/>
    </w:rPr>
  </w:style>
  <w:style w:type="paragraph" w:customStyle="1" w:styleId="91D81D5EE24240A28AFD6F427D06C215">
    <w:name w:val="91D81D5EE24240A28AFD6F427D06C215"/>
    <w:rsid w:val="0062308C"/>
    <w:rPr>
      <w:kern w:val="2"/>
      <w14:ligatures w14:val="standardContextual"/>
    </w:rPr>
  </w:style>
  <w:style w:type="paragraph" w:customStyle="1" w:styleId="F0D866DC5FA2436F9DF9418DA18E5CCA">
    <w:name w:val="F0D866DC5FA2436F9DF9418DA18E5CCA"/>
    <w:rsid w:val="005A6D01"/>
    <w:rPr>
      <w:kern w:val="2"/>
      <w14:ligatures w14:val="standardContextual"/>
    </w:rPr>
  </w:style>
  <w:style w:type="paragraph" w:customStyle="1" w:styleId="A02BA98B5CDE407FB9F52A7ADFA10563">
    <w:name w:val="A02BA98B5CDE407FB9F52A7ADFA10563"/>
    <w:rsid w:val="005A6D01"/>
    <w:rPr>
      <w:kern w:val="2"/>
      <w14:ligatures w14:val="standardContextual"/>
    </w:rPr>
  </w:style>
  <w:style w:type="paragraph" w:customStyle="1" w:styleId="E89464B484314ACAA7617E2CC09807E6">
    <w:name w:val="E89464B484314ACAA7617E2CC09807E6"/>
    <w:rsid w:val="005A6D01"/>
    <w:rPr>
      <w:kern w:val="2"/>
      <w14:ligatures w14:val="standardContextual"/>
    </w:rPr>
  </w:style>
  <w:style w:type="paragraph" w:customStyle="1" w:styleId="EA1700BA1E8945B5A3F57BD57F6D760F">
    <w:name w:val="EA1700BA1E8945B5A3F57BD57F6D760F"/>
    <w:rsid w:val="005A6D01"/>
    <w:rPr>
      <w:kern w:val="2"/>
      <w14:ligatures w14:val="standardContextual"/>
    </w:rPr>
  </w:style>
  <w:style w:type="paragraph" w:customStyle="1" w:styleId="11423EDF91B34037A3C94ED9841A833E">
    <w:name w:val="11423EDF91B34037A3C94ED9841A833E"/>
    <w:rsid w:val="005A6D01"/>
    <w:rPr>
      <w:kern w:val="2"/>
      <w14:ligatures w14:val="standardContextual"/>
    </w:rPr>
  </w:style>
  <w:style w:type="paragraph" w:customStyle="1" w:styleId="3AC0D24609A849EA904BF5FAE61B13EA">
    <w:name w:val="3AC0D24609A849EA904BF5FAE61B13EA"/>
    <w:rsid w:val="005A6D01"/>
    <w:rPr>
      <w:kern w:val="2"/>
      <w14:ligatures w14:val="standardContextual"/>
    </w:rPr>
  </w:style>
  <w:style w:type="paragraph" w:customStyle="1" w:styleId="816868AD84D34D48A0FCAE5F119E3CB5">
    <w:name w:val="816868AD84D34D48A0FCAE5F119E3CB5"/>
    <w:rsid w:val="005A6D01"/>
    <w:rPr>
      <w:kern w:val="2"/>
      <w14:ligatures w14:val="standardContextual"/>
    </w:rPr>
  </w:style>
  <w:style w:type="paragraph" w:customStyle="1" w:styleId="86798DBD7EA5452EA3DE1FCEE69F91D9">
    <w:name w:val="86798DBD7EA5452EA3DE1FCEE69F91D9"/>
    <w:rsid w:val="005A6D01"/>
    <w:rPr>
      <w:kern w:val="2"/>
      <w14:ligatures w14:val="standardContextual"/>
    </w:rPr>
  </w:style>
  <w:style w:type="paragraph" w:customStyle="1" w:styleId="678F7D9ECB7E4A6B934133C3F22A71FE">
    <w:name w:val="678F7D9ECB7E4A6B934133C3F22A71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F49A7D474473CB041C7973AC27460">
    <w:name w:val="57EF49A7D474473CB041C7973AC2746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C6FFF099E4E89B390272E68434867">
    <w:name w:val="21FC6FFF099E4E89B390272E6843486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8160C814043A09DA09D7565A0EDEA">
    <w:name w:val="8168160C814043A09DA09D7565A0EDE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153022A2C4921B4CD12AF693DD39C">
    <w:name w:val="866153022A2C4921B4CD12AF693DD39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24CA9D3644017B5FF88CEFCD31703">
    <w:name w:val="61324CA9D3644017B5FF88CEFCD3170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E3034FD047AF9152CADA5160BBC0">
    <w:name w:val="16E0E3034FD047AF9152CADA5160BBC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3DAE4DBDE4B16B605776770AE9513">
    <w:name w:val="6FE3DAE4DBDE4B16B605776770AE951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CF17B4B3C4861A9DFD4DDB09371A1">
    <w:name w:val="75ECF17B4B3C4861A9DFD4DDB09371A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7CCDFFEDC41CDBEB85D18224E3854">
    <w:name w:val="2B27CCDFFEDC41CDBEB85D18224E385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A47FD4BA840CBB611ED973AE945C8">
    <w:name w:val="927A47FD4BA840CBB611ED973AE945C8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76D2E87394274857CC50925A4BA9A">
    <w:name w:val="5E476D2E87394274857CC50925A4BA9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16A61BEC84F288C2A37B0A07EBC27">
    <w:name w:val="D9716A61BEC84F288C2A37B0A07EBC2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31E53A838434F80908D5B85AF8D65">
    <w:name w:val="A3331E53A838434F80908D5B85AF8D65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3E39DB0CF4153BFDF0A7D9374D66B">
    <w:name w:val="EF03E39DB0CF4153BFDF0A7D9374D66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B8D974AB9455EA94A4858CE984532">
    <w:name w:val="C00B8D974AB9455EA94A4858CE98453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035C455FB486090F53D70B882E366">
    <w:name w:val="2A8035C455FB486090F53D70B882E3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EFD5A4E14B8789AC5FE0DAB611C2">
    <w:name w:val="0DD4EFD5A4E14B8789AC5FE0DAB611C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F0999312048229E2CA2EF6B00C73A">
    <w:name w:val="B6AF0999312048229E2CA2EF6B00C73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552D3D27640408B14744FA7C648DF">
    <w:name w:val="591552D3D27640408B14744FA7C648DF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995086FFF44E9BB58C5FF1026910B">
    <w:name w:val="47A995086FFF44E9BB58C5FF1026910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E5DD257C34388BACAA2E311B1F6BE">
    <w:name w:val="D51E5DD257C34388BACAA2E311B1F6B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6EBDA11054AA3BDAA3EB25DC0D5D9">
    <w:name w:val="0AC6EBDA11054AA3BDAA3EB25DC0D5D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F2A968E4645179D68F1FD1D243530">
    <w:name w:val="620F2A968E4645179D68F1FD1D24353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0505B6C7648C1AF3690780E2A9B11">
    <w:name w:val="8020505B6C7648C1AF3690780E2A9B1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42215098945C0AF5AB991FB7CE69B">
    <w:name w:val="7EA42215098945C0AF5AB991FB7CE69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1EE899A00494CB1792C315625C466">
    <w:name w:val="6131EE899A00494CB1792C315625C4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480B7AF7740C1BFBFD75F70F49C4E">
    <w:name w:val="E2E480B7AF7740C1BFBFD75F70F49C4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404DF5AD043AE87A841865DB1BF73">
    <w:name w:val="9EF404DF5AD043AE87A841865DB1BF7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AE7D87A0F4FBA840232DECF48D099">
    <w:name w:val="C05AE7D87A0F4FBA840232DECF48D09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F13B5826F4E889D9C8185D3278F8C">
    <w:name w:val="52FF13B5826F4E889D9C8185D3278F8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A8863A4DA44F98E926F7C5C8DC053">
    <w:name w:val="2A1A8863A4DA44F98E926F7C5C8DC05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49AAD6DA042548F7483EC8955D309">
    <w:name w:val="35849AAD6DA042548F7483EC8955D30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1A4BA9FE1434997C288642777CEE1">
    <w:name w:val="BFB1A4BA9FE1434997C288642777CEE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DAD130ADF4FEDB86147DFF40764CA">
    <w:name w:val="696DAD130ADF4FEDB86147DFF40764C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E4B0150A047E99B28358563ED9014">
    <w:name w:val="885E4B0150A047E99B28358563ED901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2419ACA21468F97B240CB5FC45FFE">
    <w:name w:val="5532419ACA21468F97B240CB5FC45F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1DB4CD7FB4FB6ABD4609BD4F4DF90">
    <w:name w:val="53C1DB4CD7FB4FB6ABD4609BD4F4DF9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695C04207456EADDFFCB23D8FFA43">
    <w:name w:val="B3A695C04207456EADDFFCB23D8FFA4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7C412884F4B979DE02CD3E4022ACC">
    <w:name w:val="E5D7C412884F4B979DE02CD3E4022AC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F7E4ECCF045B1A8741290929B76BD">
    <w:name w:val="40BF7E4ECCF045B1A8741290929B76BD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B270E0D5E4CE78B817E0805B81BA4">
    <w:name w:val="554B270E0D5E4CE78B817E0805B81BA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B821A62D439BBE12E1A0E2483DF5">
    <w:name w:val="7BD4B821A62D439BBE12E1A0E2483DF5"/>
    <w:rsid w:val="00FD04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9973b7b90bc5c8285c09aa8903c36e06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e624ee8d60ce4f1a8481798dff39f7db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dexed="true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customXml/itemProps3.xml><?xml version="1.0" encoding="utf-8"?>
<ds:datastoreItem xmlns:ds="http://schemas.openxmlformats.org/officeDocument/2006/customXml" ds:itemID="{2DABE40D-820A-4010-8BFA-E81880B7F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D7342-21A0-4DFA-BDE3-41D6D8DD0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One Application</dc:title>
  <dc:subject/>
  <dc:creator>Judi Yorges</dc:creator>
  <cp:keywords/>
  <dc:description/>
  <cp:lastModifiedBy>Michelle Nunemaker</cp:lastModifiedBy>
  <cp:revision>2</cp:revision>
  <cp:lastPrinted>2023-05-04T15:46:00Z</cp:lastPrinted>
  <dcterms:created xsi:type="dcterms:W3CDTF">2025-01-13T18:08:00Z</dcterms:created>
  <dcterms:modified xsi:type="dcterms:W3CDTF">2025-01-13T18:08:00Z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NewReviewCycle">
    <vt:lpwstr/>
  </property>
  <property fmtid="{D5CDD505-2E9C-101B-9397-08002B2CF9AE}" pid="4" name="Order">
    <vt:r8>492600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