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0ADB6" w14:textId="77777777" w:rsidR="00172529" w:rsidRPr="006C4DA4" w:rsidRDefault="00172529">
      <w:pPr>
        <w:rPr>
          <w:rFonts w:asciiTheme="minorHAnsi" w:hAnsiTheme="minorHAnsi" w:cstheme="minorHAnsi"/>
          <w:b/>
        </w:rPr>
      </w:pPr>
      <w:r w:rsidRPr="006C4DA4">
        <w:rPr>
          <w:rFonts w:asciiTheme="minorHAnsi" w:hAnsiTheme="minorHAnsi" w:cstheme="minorHAnsi"/>
          <w:b/>
        </w:rPr>
        <w:t>FOR IMMEDIATE RELEASE</w:t>
      </w:r>
    </w:p>
    <w:p w14:paraId="0DB518F4" w14:textId="166C12EE" w:rsidR="00172529" w:rsidRPr="006C4DA4" w:rsidRDefault="00DF5F8A">
      <w:pPr>
        <w:rPr>
          <w:rFonts w:asciiTheme="minorHAnsi" w:hAnsiTheme="minorHAnsi" w:cstheme="minorHAnsi"/>
        </w:rPr>
      </w:pPr>
      <w:r w:rsidRPr="006C4DA4">
        <w:rPr>
          <w:rFonts w:asciiTheme="minorHAnsi" w:hAnsiTheme="minorHAnsi" w:cstheme="minorHAnsi"/>
          <w:color w:val="FF0000"/>
        </w:rPr>
        <w:t>__________</w:t>
      </w:r>
      <w:r w:rsidRPr="006C4DA4">
        <w:rPr>
          <w:rFonts w:asciiTheme="minorHAnsi" w:hAnsiTheme="minorHAnsi" w:cstheme="minorHAnsi"/>
        </w:rPr>
        <w:t xml:space="preserve"> </w:t>
      </w:r>
      <w:r w:rsidRPr="006C4DA4">
        <w:rPr>
          <w:rFonts w:asciiTheme="minorHAnsi" w:hAnsiTheme="minorHAnsi" w:cstheme="minorHAnsi"/>
          <w:i/>
          <w:highlight w:val="yellow"/>
        </w:rPr>
        <w:t>(Insert Date)</w:t>
      </w:r>
      <w:r w:rsidR="00172529" w:rsidRPr="006C4DA4">
        <w:rPr>
          <w:rFonts w:asciiTheme="minorHAnsi" w:hAnsiTheme="minorHAnsi" w:cstheme="minorHAnsi"/>
          <w:i/>
        </w:rPr>
        <w:t xml:space="preserve"> </w:t>
      </w:r>
      <w:r w:rsidR="00172529" w:rsidRPr="006C4DA4">
        <w:rPr>
          <w:rFonts w:asciiTheme="minorHAnsi" w:hAnsiTheme="minorHAnsi" w:cstheme="minorHAnsi"/>
        </w:rPr>
        <w:t>20</w:t>
      </w:r>
      <w:r w:rsidR="00664E85" w:rsidRPr="006C4DA4">
        <w:rPr>
          <w:rFonts w:asciiTheme="minorHAnsi" w:hAnsiTheme="minorHAnsi" w:cstheme="minorHAnsi"/>
        </w:rPr>
        <w:t>24</w:t>
      </w:r>
    </w:p>
    <w:p w14:paraId="778B099A" w14:textId="77777777" w:rsidR="00172529" w:rsidRPr="006C4DA4" w:rsidRDefault="00172529">
      <w:pPr>
        <w:rPr>
          <w:rFonts w:asciiTheme="minorHAnsi" w:hAnsiTheme="minorHAnsi" w:cstheme="minorHAnsi"/>
        </w:rPr>
      </w:pPr>
    </w:p>
    <w:p w14:paraId="2BFC454B" w14:textId="77777777" w:rsidR="00172529" w:rsidRPr="006C4DA4" w:rsidRDefault="00172529">
      <w:pPr>
        <w:rPr>
          <w:rFonts w:asciiTheme="minorHAnsi" w:hAnsiTheme="minorHAnsi" w:cstheme="minorHAnsi"/>
          <w:b/>
        </w:rPr>
      </w:pPr>
      <w:r w:rsidRPr="006C4DA4">
        <w:rPr>
          <w:rFonts w:asciiTheme="minorHAnsi" w:hAnsiTheme="minorHAnsi" w:cstheme="minorHAnsi"/>
          <w:b/>
        </w:rPr>
        <w:t>CONTACT</w:t>
      </w:r>
    </w:p>
    <w:p w14:paraId="78EF56A9" w14:textId="77777777" w:rsidR="009B0BC1" w:rsidRDefault="00DF5F8A">
      <w:pPr>
        <w:rPr>
          <w:rFonts w:asciiTheme="minorHAnsi" w:hAnsiTheme="minorHAnsi" w:cstheme="minorHAnsi"/>
        </w:rPr>
      </w:pPr>
      <w:r w:rsidRPr="006C4DA4">
        <w:rPr>
          <w:rFonts w:asciiTheme="minorHAnsi" w:hAnsiTheme="minorHAnsi" w:cstheme="minorHAnsi"/>
          <w:color w:val="FF0000"/>
        </w:rPr>
        <w:t>___________</w:t>
      </w:r>
      <w:r w:rsidRPr="006C4DA4">
        <w:rPr>
          <w:rFonts w:asciiTheme="minorHAnsi" w:hAnsiTheme="minorHAnsi" w:cstheme="minorHAnsi"/>
        </w:rPr>
        <w:t xml:space="preserve"> </w:t>
      </w:r>
      <w:r w:rsidRPr="006C4DA4">
        <w:rPr>
          <w:rFonts w:asciiTheme="minorHAnsi" w:hAnsiTheme="minorHAnsi" w:cstheme="minorHAnsi"/>
          <w:i/>
          <w:highlight w:val="yellow"/>
        </w:rPr>
        <w:t>(Insert Contact Name)</w:t>
      </w:r>
      <w:r w:rsidRPr="006C4DA4">
        <w:rPr>
          <w:rFonts w:asciiTheme="minorHAnsi" w:hAnsiTheme="minorHAnsi" w:cstheme="minorHAnsi"/>
        </w:rPr>
        <w:t xml:space="preserve"> </w:t>
      </w:r>
    </w:p>
    <w:p w14:paraId="24C9DBB9" w14:textId="77777777" w:rsidR="009B0BC1" w:rsidRDefault="00DF5F8A">
      <w:pPr>
        <w:rPr>
          <w:rFonts w:asciiTheme="minorHAnsi" w:hAnsiTheme="minorHAnsi" w:cstheme="minorHAnsi"/>
          <w:i/>
        </w:rPr>
      </w:pPr>
      <w:r w:rsidRPr="006C4DA4">
        <w:rPr>
          <w:rFonts w:asciiTheme="minorHAnsi" w:hAnsiTheme="minorHAnsi" w:cstheme="minorHAnsi"/>
          <w:color w:val="FF0000"/>
        </w:rPr>
        <w:t>________</w:t>
      </w:r>
      <w:proofErr w:type="gramStart"/>
      <w:r w:rsidRPr="006C4DA4">
        <w:rPr>
          <w:rFonts w:asciiTheme="minorHAnsi" w:hAnsiTheme="minorHAnsi" w:cstheme="minorHAnsi"/>
          <w:color w:val="FF0000"/>
        </w:rPr>
        <w:t>_</w:t>
      </w:r>
      <w:r w:rsidRPr="006C4DA4">
        <w:rPr>
          <w:rFonts w:asciiTheme="minorHAnsi" w:hAnsiTheme="minorHAnsi" w:cstheme="minorHAnsi"/>
          <w:i/>
          <w:highlight w:val="yellow"/>
        </w:rPr>
        <w:t>(</w:t>
      </w:r>
      <w:proofErr w:type="gramEnd"/>
      <w:r w:rsidRPr="006C4DA4">
        <w:rPr>
          <w:rFonts w:asciiTheme="minorHAnsi" w:hAnsiTheme="minorHAnsi" w:cstheme="minorHAnsi"/>
          <w:i/>
          <w:highlight w:val="yellow"/>
        </w:rPr>
        <w:t>Insert Health Department)</w:t>
      </w:r>
      <w:r w:rsidRPr="006C4DA4">
        <w:rPr>
          <w:rFonts w:asciiTheme="minorHAnsi" w:hAnsiTheme="minorHAnsi" w:cstheme="minorHAnsi"/>
          <w:i/>
        </w:rPr>
        <w:t xml:space="preserve"> </w:t>
      </w:r>
    </w:p>
    <w:p w14:paraId="77E75678" w14:textId="00ED25A5" w:rsidR="009B0BC1" w:rsidRDefault="00DF5F8A">
      <w:pPr>
        <w:rPr>
          <w:rFonts w:asciiTheme="minorHAnsi" w:hAnsiTheme="minorHAnsi" w:cstheme="minorHAnsi"/>
        </w:rPr>
      </w:pPr>
      <w:r w:rsidRPr="006C4DA4">
        <w:rPr>
          <w:rFonts w:asciiTheme="minorHAnsi" w:hAnsiTheme="minorHAnsi" w:cstheme="minorHAnsi"/>
          <w:color w:val="FF0000"/>
        </w:rPr>
        <w:t>_______</w:t>
      </w:r>
      <w:r w:rsidRPr="006C4DA4">
        <w:rPr>
          <w:rFonts w:asciiTheme="minorHAnsi" w:hAnsiTheme="minorHAnsi" w:cstheme="minorHAnsi"/>
        </w:rPr>
        <w:t xml:space="preserve"> </w:t>
      </w:r>
      <w:r w:rsidRPr="006C4DA4">
        <w:rPr>
          <w:rFonts w:asciiTheme="minorHAnsi" w:hAnsiTheme="minorHAnsi" w:cstheme="minorHAnsi"/>
          <w:i/>
          <w:highlight w:val="yellow"/>
        </w:rPr>
        <w:t>(Insert phone number)</w:t>
      </w:r>
      <w:r w:rsidRPr="006C4DA4">
        <w:rPr>
          <w:rFonts w:asciiTheme="minorHAnsi" w:hAnsiTheme="minorHAnsi" w:cstheme="minorHAnsi"/>
        </w:rPr>
        <w:t xml:space="preserve"> </w:t>
      </w:r>
    </w:p>
    <w:p w14:paraId="07FB1AE7" w14:textId="10DC8BAE" w:rsidR="00172529" w:rsidRPr="006C4DA4" w:rsidRDefault="00DF5F8A">
      <w:pPr>
        <w:rPr>
          <w:rFonts w:asciiTheme="minorHAnsi" w:hAnsiTheme="minorHAnsi" w:cstheme="minorHAnsi"/>
        </w:rPr>
      </w:pPr>
      <w:r w:rsidRPr="006C4DA4">
        <w:rPr>
          <w:rFonts w:asciiTheme="minorHAnsi" w:hAnsiTheme="minorHAnsi" w:cstheme="minorHAnsi"/>
          <w:color w:val="FF0000"/>
        </w:rPr>
        <w:t>__________</w:t>
      </w:r>
      <w:r w:rsidRPr="006C4DA4">
        <w:rPr>
          <w:rFonts w:asciiTheme="minorHAnsi" w:hAnsiTheme="minorHAnsi" w:cstheme="minorHAnsi"/>
        </w:rPr>
        <w:t xml:space="preserve"> </w:t>
      </w:r>
      <w:r w:rsidRPr="006C4DA4">
        <w:rPr>
          <w:rFonts w:asciiTheme="minorHAnsi" w:hAnsiTheme="minorHAnsi" w:cstheme="minorHAnsi"/>
          <w:i/>
          <w:highlight w:val="yellow"/>
        </w:rPr>
        <w:t>(Insert email address)</w:t>
      </w:r>
    </w:p>
    <w:p w14:paraId="4743BC6D" w14:textId="77777777" w:rsidR="002B1962" w:rsidRPr="006C4DA4" w:rsidRDefault="002B1962">
      <w:pPr>
        <w:rPr>
          <w:rFonts w:asciiTheme="minorHAnsi" w:hAnsiTheme="minorHAnsi" w:cstheme="minorHAnsi"/>
        </w:rPr>
      </w:pPr>
    </w:p>
    <w:p w14:paraId="0CA07765" w14:textId="77777777" w:rsidR="00F616C2" w:rsidRPr="006C4DA4" w:rsidRDefault="00804A55" w:rsidP="00F616C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C4DA4">
        <w:rPr>
          <w:rFonts w:asciiTheme="minorHAnsi" w:hAnsiTheme="minorHAnsi" w:cstheme="minorHAnsi"/>
          <w:b/>
          <w:sz w:val="32"/>
          <w:szCs w:val="32"/>
        </w:rPr>
        <w:t>Colon Cancer Screening</w:t>
      </w:r>
      <w:r w:rsidR="00F616C2" w:rsidRPr="006C4DA4">
        <w:rPr>
          <w:rFonts w:asciiTheme="minorHAnsi" w:hAnsiTheme="minorHAnsi" w:cstheme="minorHAnsi"/>
          <w:b/>
          <w:sz w:val="32"/>
          <w:szCs w:val="32"/>
        </w:rPr>
        <w:t xml:space="preserve"> Encouraged for</w:t>
      </w:r>
    </w:p>
    <w:p w14:paraId="03111059" w14:textId="3C123D5E" w:rsidR="00804A55" w:rsidRPr="006C4DA4" w:rsidRDefault="00664E85" w:rsidP="00F616C2">
      <w:pPr>
        <w:jc w:val="center"/>
        <w:rPr>
          <w:rFonts w:asciiTheme="minorHAnsi" w:hAnsiTheme="minorHAnsi" w:cstheme="minorHAnsi"/>
          <w:b/>
          <w:bCs/>
        </w:rPr>
      </w:pPr>
      <w:r w:rsidRPr="006C4DA4">
        <w:rPr>
          <w:rFonts w:asciiTheme="minorHAnsi" w:hAnsiTheme="minorHAnsi" w:cstheme="minorHAnsi"/>
          <w:b/>
          <w:sz w:val="32"/>
          <w:szCs w:val="32"/>
        </w:rPr>
        <w:t xml:space="preserve">Nebraska </w:t>
      </w:r>
      <w:r w:rsidR="00F616C2" w:rsidRPr="006C4DA4">
        <w:rPr>
          <w:rFonts w:asciiTheme="minorHAnsi" w:hAnsiTheme="minorHAnsi" w:cstheme="minorHAnsi"/>
          <w:b/>
          <w:sz w:val="32"/>
          <w:szCs w:val="32"/>
        </w:rPr>
        <w:t xml:space="preserve">Men and Women </w:t>
      </w:r>
      <w:r w:rsidRPr="006C4DA4">
        <w:rPr>
          <w:rFonts w:asciiTheme="minorHAnsi" w:hAnsiTheme="minorHAnsi" w:cstheme="minorHAnsi"/>
          <w:b/>
          <w:sz w:val="32"/>
          <w:szCs w:val="32"/>
        </w:rPr>
        <w:t xml:space="preserve">45 and </w:t>
      </w:r>
      <w:r w:rsidR="00F616C2" w:rsidRPr="006C4DA4">
        <w:rPr>
          <w:rFonts w:asciiTheme="minorHAnsi" w:hAnsiTheme="minorHAnsi" w:cstheme="minorHAnsi"/>
          <w:b/>
          <w:sz w:val="32"/>
          <w:szCs w:val="32"/>
        </w:rPr>
        <w:t>Older</w:t>
      </w:r>
    </w:p>
    <w:p w14:paraId="40ACD1B7" w14:textId="004157C6" w:rsidR="00F044CA" w:rsidRPr="006C4DA4" w:rsidRDefault="006C28DA" w:rsidP="00F044CA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6C4DA4">
        <w:rPr>
          <w:rFonts w:asciiTheme="minorHAnsi" w:hAnsiTheme="minorHAnsi" w:cstheme="minorHAnsi"/>
          <w:b/>
          <w:bCs/>
        </w:rPr>
        <w:t>City</w:t>
      </w:r>
      <w:r w:rsidR="00172529" w:rsidRPr="006C4DA4">
        <w:rPr>
          <w:rFonts w:asciiTheme="minorHAnsi" w:hAnsiTheme="minorHAnsi" w:cstheme="minorHAnsi"/>
        </w:rPr>
        <w:t xml:space="preserve"> –</w:t>
      </w:r>
      <w:r w:rsidRPr="006C4DA4">
        <w:rPr>
          <w:rFonts w:asciiTheme="minorHAnsi" w:hAnsiTheme="minorHAnsi" w:cstheme="minorHAnsi"/>
        </w:rPr>
        <w:t xml:space="preserve"> </w:t>
      </w:r>
      <w:r w:rsidR="00C03D8C" w:rsidRPr="006C4DA4">
        <w:rPr>
          <w:rFonts w:asciiTheme="minorHAnsi" w:hAnsiTheme="minorHAnsi" w:cstheme="minorHAnsi"/>
          <w:color w:val="FF0000"/>
        </w:rPr>
        <w:t>_______</w:t>
      </w:r>
      <w:r w:rsidR="00DF5F8A" w:rsidRPr="006C4DA4">
        <w:rPr>
          <w:rFonts w:asciiTheme="minorHAnsi" w:hAnsiTheme="minorHAnsi" w:cstheme="minorHAnsi"/>
        </w:rPr>
        <w:t xml:space="preserve"> </w:t>
      </w:r>
      <w:r w:rsidR="00DF5F8A" w:rsidRPr="006C4DA4">
        <w:rPr>
          <w:rFonts w:asciiTheme="minorHAnsi" w:hAnsiTheme="minorHAnsi" w:cstheme="minorHAnsi"/>
          <w:i/>
          <w:highlight w:val="yellow"/>
        </w:rPr>
        <w:t>(Insert City)</w:t>
      </w:r>
      <w:r w:rsidRPr="006C4DA4">
        <w:rPr>
          <w:rFonts w:asciiTheme="minorHAnsi" w:hAnsiTheme="minorHAnsi" w:cstheme="minorHAnsi"/>
        </w:rPr>
        <w:t xml:space="preserve"> residents over the age of </w:t>
      </w:r>
      <w:r w:rsidR="00664E85" w:rsidRPr="006C4DA4">
        <w:rPr>
          <w:rFonts w:asciiTheme="minorHAnsi" w:hAnsiTheme="minorHAnsi" w:cstheme="minorHAnsi"/>
        </w:rPr>
        <w:t>45</w:t>
      </w:r>
      <w:r w:rsidRPr="006C4DA4">
        <w:rPr>
          <w:rFonts w:asciiTheme="minorHAnsi" w:hAnsiTheme="minorHAnsi" w:cstheme="minorHAnsi"/>
        </w:rPr>
        <w:t xml:space="preserve"> may be eligible for free colon cancer screening services through </w:t>
      </w:r>
      <w:r w:rsidR="00140CCB" w:rsidRPr="006C4DA4">
        <w:rPr>
          <w:rFonts w:asciiTheme="minorHAnsi" w:hAnsiTheme="minorHAnsi" w:cstheme="minorHAnsi"/>
        </w:rPr>
        <w:t xml:space="preserve">the </w:t>
      </w:r>
      <w:r w:rsidR="00C03D8C" w:rsidRPr="006C4DA4">
        <w:rPr>
          <w:rFonts w:asciiTheme="minorHAnsi" w:hAnsiTheme="minorHAnsi" w:cstheme="minorHAnsi"/>
          <w:color w:val="FF0000"/>
        </w:rPr>
        <w:t>_______</w:t>
      </w:r>
      <w:r w:rsidR="00140CCB" w:rsidRPr="006C4DA4">
        <w:rPr>
          <w:rFonts w:asciiTheme="minorHAnsi" w:hAnsiTheme="minorHAnsi" w:cstheme="minorHAnsi"/>
        </w:rPr>
        <w:t xml:space="preserve"> </w:t>
      </w:r>
      <w:r w:rsidR="00DF5F8A" w:rsidRPr="006C4DA4">
        <w:rPr>
          <w:rFonts w:asciiTheme="minorHAnsi" w:hAnsiTheme="minorHAnsi" w:cstheme="minorHAnsi"/>
          <w:i/>
          <w:highlight w:val="yellow"/>
        </w:rPr>
        <w:t xml:space="preserve">(Insert </w:t>
      </w:r>
      <w:r w:rsidR="00140CCB" w:rsidRPr="006C4DA4">
        <w:rPr>
          <w:rFonts w:asciiTheme="minorHAnsi" w:hAnsiTheme="minorHAnsi" w:cstheme="minorHAnsi"/>
          <w:i/>
          <w:highlight w:val="yellow"/>
        </w:rPr>
        <w:t>Health Department</w:t>
      </w:r>
      <w:r w:rsidR="00C40A32" w:rsidRPr="006C4DA4">
        <w:rPr>
          <w:rFonts w:asciiTheme="minorHAnsi" w:hAnsiTheme="minorHAnsi" w:cstheme="minorHAnsi"/>
          <w:i/>
          <w:highlight w:val="yellow"/>
        </w:rPr>
        <w:t xml:space="preserve"> </w:t>
      </w:r>
      <w:r w:rsidR="00DF5F8A" w:rsidRPr="006C4DA4">
        <w:rPr>
          <w:rFonts w:asciiTheme="minorHAnsi" w:hAnsiTheme="minorHAnsi" w:cstheme="minorHAnsi"/>
          <w:i/>
          <w:highlight w:val="yellow"/>
        </w:rPr>
        <w:t>Name)</w:t>
      </w:r>
      <w:r w:rsidR="00140CCB" w:rsidRPr="006C4DA4">
        <w:rPr>
          <w:rFonts w:asciiTheme="minorHAnsi" w:hAnsiTheme="minorHAnsi" w:cstheme="minorHAnsi"/>
        </w:rPr>
        <w:t xml:space="preserve">.  </w:t>
      </w:r>
      <w:r w:rsidR="00C40A32" w:rsidRPr="006C4DA4">
        <w:rPr>
          <w:rFonts w:asciiTheme="minorHAnsi" w:hAnsiTheme="minorHAnsi" w:cstheme="minorHAnsi"/>
        </w:rPr>
        <w:t>Not counting some kinds of skin cancer, c</w:t>
      </w:r>
      <w:r w:rsidR="00F044CA" w:rsidRPr="006C4DA4">
        <w:rPr>
          <w:rFonts w:asciiTheme="minorHAnsi" w:hAnsiTheme="minorHAnsi" w:cstheme="minorHAnsi"/>
        </w:rPr>
        <w:t xml:space="preserve">olorectal cancer is the </w:t>
      </w:r>
      <w:r w:rsidR="00F044CA" w:rsidRPr="006C4DA4">
        <w:rPr>
          <w:rFonts w:asciiTheme="minorHAnsi" w:hAnsiTheme="minorHAnsi" w:cstheme="minorHAnsi"/>
          <w:bCs/>
        </w:rPr>
        <w:t>fourth</w:t>
      </w:r>
      <w:r w:rsidR="00F044CA" w:rsidRPr="006C4DA4">
        <w:rPr>
          <w:rFonts w:asciiTheme="minorHAnsi" w:hAnsiTheme="minorHAnsi" w:cstheme="minorHAnsi"/>
        </w:rPr>
        <w:t xml:space="preserve"> most common cancer </w:t>
      </w:r>
      <w:r w:rsidR="00C40A32" w:rsidRPr="006C4DA4">
        <w:rPr>
          <w:rFonts w:asciiTheme="minorHAnsi" w:hAnsiTheme="minorHAnsi" w:cstheme="minorHAnsi"/>
        </w:rPr>
        <w:t xml:space="preserve">in men and women.  It is the fourth leading cause of cancer-related deaths in the United States.  </w:t>
      </w:r>
      <w:r w:rsidR="00B15D3C">
        <w:rPr>
          <w:rFonts w:asciiTheme="minorHAnsi" w:hAnsiTheme="minorHAnsi" w:cstheme="minorHAnsi"/>
        </w:rPr>
        <w:t>In 2003, there was an estimated 153,020 new cases of colon cancer diagnosed in the United States and 52,550 people died from the disease, including 3,750 individuals younger than age 50.</w:t>
      </w:r>
    </w:p>
    <w:p w14:paraId="42A415E7" w14:textId="77777777" w:rsidR="00C40A32" w:rsidRPr="006C4DA4" w:rsidRDefault="00F044CA" w:rsidP="00F044CA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6C4DA4">
        <w:rPr>
          <w:rFonts w:asciiTheme="minorHAnsi" w:hAnsiTheme="minorHAnsi" w:cstheme="minorHAnsi"/>
        </w:rPr>
        <w:t xml:space="preserve">“We want to make a difference in the lives of our community members, their families and friends,” said </w:t>
      </w:r>
      <w:r w:rsidRPr="006C4DA4">
        <w:rPr>
          <w:rFonts w:asciiTheme="minorHAnsi" w:hAnsiTheme="minorHAnsi" w:cstheme="minorHAnsi"/>
          <w:color w:val="FF0000"/>
        </w:rPr>
        <w:t>________</w:t>
      </w:r>
      <w:r w:rsidRPr="006C4DA4">
        <w:rPr>
          <w:rFonts w:asciiTheme="minorHAnsi" w:hAnsiTheme="minorHAnsi" w:cstheme="minorHAnsi"/>
        </w:rPr>
        <w:t xml:space="preserve">, Executive Director of </w:t>
      </w:r>
      <w:r w:rsidRPr="006C4DA4">
        <w:rPr>
          <w:rFonts w:asciiTheme="minorHAnsi" w:hAnsiTheme="minorHAnsi" w:cstheme="minorHAnsi"/>
          <w:color w:val="FF0000"/>
        </w:rPr>
        <w:t>_________</w:t>
      </w:r>
      <w:r w:rsidRPr="006C4DA4">
        <w:rPr>
          <w:rFonts w:asciiTheme="minorHAnsi" w:hAnsiTheme="minorHAnsi" w:cstheme="minorHAnsi"/>
        </w:rPr>
        <w:t xml:space="preserve"> </w:t>
      </w:r>
      <w:r w:rsidRPr="006C4DA4">
        <w:rPr>
          <w:rFonts w:asciiTheme="minorHAnsi" w:hAnsiTheme="minorHAnsi" w:cstheme="minorHAnsi"/>
          <w:i/>
          <w:highlight w:val="yellow"/>
        </w:rPr>
        <w:t>(Insert Health Department</w:t>
      </w:r>
      <w:r w:rsidR="00C40A32" w:rsidRPr="006C4DA4">
        <w:rPr>
          <w:rFonts w:asciiTheme="minorHAnsi" w:hAnsiTheme="minorHAnsi" w:cstheme="minorHAnsi"/>
          <w:i/>
          <w:highlight w:val="yellow"/>
        </w:rPr>
        <w:t xml:space="preserve"> Name</w:t>
      </w:r>
      <w:r w:rsidRPr="006C4DA4">
        <w:rPr>
          <w:rFonts w:asciiTheme="minorHAnsi" w:hAnsiTheme="minorHAnsi" w:cstheme="minorHAnsi"/>
          <w:i/>
          <w:highlight w:val="yellow"/>
        </w:rPr>
        <w:t>)</w:t>
      </w:r>
      <w:r w:rsidRPr="006C4DA4">
        <w:rPr>
          <w:rFonts w:asciiTheme="minorHAnsi" w:hAnsiTheme="minorHAnsi" w:cstheme="minorHAnsi"/>
          <w:i/>
        </w:rPr>
        <w:t>.</w:t>
      </w:r>
      <w:r w:rsidRPr="006C4DA4">
        <w:rPr>
          <w:rFonts w:asciiTheme="minorHAnsi" w:hAnsiTheme="minorHAnsi" w:cstheme="minorHAnsi"/>
        </w:rPr>
        <w:t xml:space="preserve">  That is why </w:t>
      </w:r>
      <w:r w:rsidRPr="006C4DA4">
        <w:rPr>
          <w:rFonts w:asciiTheme="minorHAnsi" w:hAnsiTheme="minorHAnsi" w:cstheme="minorHAnsi"/>
          <w:color w:val="FF0000"/>
        </w:rPr>
        <w:t>_________</w:t>
      </w:r>
      <w:r w:rsidRPr="006C4DA4">
        <w:rPr>
          <w:rFonts w:asciiTheme="minorHAnsi" w:hAnsiTheme="minorHAnsi" w:cstheme="minorHAnsi"/>
        </w:rPr>
        <w:t xml:space="preserve"> </w:t>
      </w:r>
      <w:r w:rsidRPr="006C4DA4">
        <w:rPr>
          <w:rFonts w:asciiTheme="minorHAnsi" w:hAnsiTheme="minorHAnsi" w:cstheme="minorHAnsi"/>
          <w:i/>
          <w:highlight w:val="yellow"/>
        </w:rPr>
        <w:t>(Insert Health Department</w:t>
      </w:r>
      <w:r w:rsidR="00C40A32" w:rsidRPr="006C4DA4">
        <w:rPr>
          <w:rFonts w:asciiTheme="minorHAnsi" w:hAnsiTheme="minorHAnsi" w:cstheme="minorHAnsi"/>
          <w:i/>
          <w:highlight w:val="yellow"/>
        </w:rPr>
        <w:t xml:space="preserve"> Name</w:t>
      </w:r>
      <w:r w:rsidRPr="006C4DA4">
        <w:rPr>
          <w:rFonts w:asciiTheme="minorHAnsi" w:hAnsiTheme="minorHAnsi" w:cstheme="minorHAnsi"/>
          <w:i/>
          <w:highlight w:val="yellow"/>
        </w:rPr>
        <w:t>)</w:t>
      </w:r>
      <w:r w:rsidRPr="006C4DA4">
        <w:rPr>
          <w:rFonts w:asciiTheme="minorHAnsi" w:hAnsiTheme="minorHAnsi" w:cstheme="minorHAnsi"/>
        </w:rPr>
        <w:t xml:space="preserve"> is offering FREE F</w:t>
      </w:r>
      <w:r w:rsidR="00664E85" w:rsidRPr="006C4DA4">
        <w:rPr>
          <w:rFonts w:asciiTheme="minorHAnsi" w:hAnsiTheme="minorHAnsi" w:cstheme="minorHAnsi"/>
        </w:rPr>
        <w:t>IT Kit</w:t>
      </w:r>
      <w:r w:rsidR="00C40A32" w:rsidRPr="006C4DA4">
        <w:rPr>
          <w:rFonts w:asciiTheme="minorHAnsi" w:hAnsiTheme="minorHAnsi" w:cstheme="minorHAnsi"/>
        </w:rPr>
        <w:t>s</w:t>
      </w:r>
      <w:r w:rsidR="00664E85" w:rsidRPr="006C4DA4">
        <w:rPr>
          <w:rFonts w:asciiTheme="minorHAnsi" w:hAnsiTheme="minorHAnsi" w:cstheme="minorHAnsi"/>
        </w:rPr>
        <w:t xml:space="preserve"> </w:t>
      </w:r>
      <w:r w:rsidRPr="006C4DA4">
        <w:rPr>
          <w:rFonts w:asciiTheme="minorHAnsi" w:hAnsiTheme="minorHAnsi" w:cstheme="minorHAnsi"/>
        </w:rPr>
        <w:t>during the month of March</w:t>
      </w:r>
      <w:r w:rsidR="00C40A32" w:rsidRPr="006C4DA4">
        <w:rPr>
          <w:rFonts w:asciiTheme="minorHAnsi" w:hAnsiTheme="minorHAnsi" w:cstheme="minorHAnsi"/>
        </w:rPr>
        <w:t>,</w:t>
      </w:r>
      <w:r w:rsidRPr="006C4DA4">
        <w:rPr>
          <w:rFonts w:asciiTheme="minorHAnsi" w:hAnsiTheme="minorHAnsi" w:cstheme="minorHAnsi"/>
        </w:rPr>
        <w:t xml:space="preserve"> </w:t>
      </w:r>
      <w:r w:rsidR="00C40A32" w:rsidRPr="006C4DA4">
        <w:rPr>
          <w:rFonts w:asciiTheme="minorHAnsi" w:hAnsiTheme="minorHAnsi" w:cstheme="minorHAnsi"/>
        </w:rPr>
        <w:t xml:space="preserve">to Nebraska residents who are 45 and over, </w:t>
      </w:r>
      <w:r w:rsidR="00FE0814" w:rsidRPr="006C4DA4">
        <w:rPr>
          <w:rFonts w:asciiTheme="minorHAnsi" w:hAnsiTheme="minorHAnsi" w:cstheme="minorHAnsi"/>
        </w:rPr>
        <w:t>as a part of Colon Cancer Awareness Month.  C</w:t>
      </w:r>
      <w:r w:rsidRPr="006C4DA4">
        <w:rPr>
          <w:rFonts w:asciiTheme="minorHAnsi" w:hAnsiTheme="minorHAnsi" w:cstheme="minorHAnsi"/>
        </w:rPr>
        <w:t xml:space="preserve">ommunity members can call </w:t>
      </w:r>
      <w:r w:rsidR="00FE0814" w:rsidRPr="006C4DA4">
        <w:rPr>
          <w:rFonts w:asciiTheme="minorHAnsi" w:hAnsiTheme="minorHAnsi" w:cstheme="minorHAnsi"/>
        </w:rPr>
        <w:t xml:space="preserve">our office and get their at home testing kit.  </w:t>
      </w:r>
      <w:r w:rsidRPr="006C4DA4">
        <w:rPr>
          <w:rFonts w:asciiTheme="minorHAnsi" w:hAnsiTheme="minorHAnsi" w:cstheme="minorHAnsi"/>
        </w:rPr>
        <w:t>When colorectal cancer is found early and treated, the five-year survival rate is 85-90%.”</w:t>
      </w:r>
      <w:r w:rsidR="00C40A32" w:rsidRPr="006C4DA4">
        <w:rPr>
          <w:rFonts w:asciiTheme="minorHAnsi" w:hAnsiTheme="minorHAnsi" w:cstheme="minorHAnsi"/>
        </w:rPr>
        <w:t xml:space="preserve">  </w:t>
      </w:r>
    </w:p>
    <w:p w14:paraId="40F639D7" w14:textId="69C195FE" w:rsidR="00F044CA" w:rsidRPr="006C4DA4" w:rsidRDefault="00C40A32" w:rsidP="00F044CA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6C4DA4">
        <w:rPr>
          <w:rFonts w:asciiTheme="minorHAnsi" w:hAnsiTheme="minorHAnsi" w:cstheme="minorHAnsi"/>
        </w:rPr>
        <w:t xml:space="preserve">FIT Kits have been found to be effective, easy to do (within 5 minutes time), there are no dietary restrictions, and no liquids or prep to take prior to the test. </w:t>
      </w:r>
    </w:p>
    <w:p w14:paraId="4115CE36" w14:textId="562306C7" w:rsidR="004C36F7" w:rsidRPr="006C4DA4" w:rsidRDefault="004C36F7" w:rsidP="004C36F7">
      <w:pPr>
        <w:rPr>
          <w:rFonts w:asciiTheme="minorHAnsi" w:hAnsiTheme="minorHAnsi" w:cstheme="minorHAnsi"/>
        </w:rPr>
      </w:pPr>
      <w:r w:rsidRPr="00361FE4">
        <w:rPr>
          <w:rFonts w:asciiTheme="minorHAnsi" w:hAnsiTheme="minorHAnsi" w:cstheme="minorHAnsi"/>
        </w:rPr>
        <w:t>“More Nebraskans are receiving colon cancer screenings than ever before which is encouraging,</w:t>
      </w:r>
      <w:r w:rsidR="00361FE4" w:rsidRPr="00361FE4">
        <w:rPr>
          <w:rFonts w:asciiTheme="minorHAnsi" w:hAnsiTheme="minorHAnsi" w:cstheme="minorHAnsi"/>
        </w:rPr>
        <w:t>” said _________, Executive Director of __________</w:t>
      </w:r>
      <w:proofErr w:type="gramStart"/>
      <w:r w:rsidR="00361FE4" w:rsidRPr="00361FE4">
        <w:rPr>
          <w:rFonts w:asciiTheme="minorHAnsi" w:hAnsiTheme="minorHAnsi" w:cstheme="minorHAnsi"/>
        </w:rPr>
        <w:t>_</w:t>
      </w:r>
      <w:r w:rsidR="00361FE4" w:rsidRPr="00361FE4">
        <w:rPr>
          <w:rFonts w:asciiTheme="minorHAnsi" w:hAnsiTheme="minorHAnsi" w:cstheme="minorHAnsi"/>
          <w:i/>
          <w:highlight w:val="yellow"/>
        </w:rPr>
        <w:t>(</w:t>
      </w:r>
      <w:proofErr w:type="gramEnd"/>
      <w:r w:rsidR="00361FE4" w:rsidRPr="00361FE4">
        <w:rPr>
          <w:rFonts w:asciiTheme="minorHAnsi" w:hAnsiTheme="minorHAnsi" w:cstheme="minorHAnsi"/>
          <w:i/>
          <w:highlight w:val="yellow"/>
        </w:rPr>
        <w:t>Insert Health Department</w:t>
      </w:r>
      <w:r w:rsidR="00361FE4" w:rsidRPr="00361FE4">
        <w:rPr>
          <w:rFonts w:asciiTheme="minorHAnsi" w:hAnsiTheme="minorHAnsi" w:cstheme="minorHAnsi"/>
          <w:i/>
        </w:rPr>
        <w:t xml:space="preserve"> Name)</w:t>
      </w:r>
      <w:r w:rsidR="00361FE4" w:rsidRPr="00361FE4">
        <w:rPr>
          <w:rFonts w:asciiTheme="minorHAnsi" w:hAnsiTheme="minorHAnsi" w:cstheme="minorHAnsi"/>
        </w:rPr>
        <w:t xml:space="preserve"> </w:t>
      </w:r>
      <w:r w:rsidRPr="00361FE4">
        <w:rPr>
          <w:rFonts w:asciiTheme="minorHAnsi" w:hAnsiTheme="minorHAnsi" w:cstheme="minorHAnsi"/>
        </w:rPr>
        <w:t>but the state’s colon cancer incidence rate is 4</w:t>
      </w:r>
      <w:r w:rsidR="00361FE4" w:rsidRPr="00361FE4">
        <w:rPr>
          <w:rFonts w:asciiTheme="minorHAnsi" w:hAnsiTheme="minorHAnsi" w:cstheme="minorHAnsi"/>
        </w:rPr>
        <w:t>0.5</w:t>
      </w:r>
      <w:r w:rsidRPr="00361FE4">
        <w:rPr>
          <w:rFonts w:asciiTheme="minorHAnsi" w:hAnsiTheme="minorHAnsi" w:cstheme="minorHAnsi"/>
        </w:rPr>
        <w:t xml:space="preserve"> per 100,000 which is higher than the national rate of 3</w:t>
      </w:r>
      <w:r w:rsidR="00361FE4" w:rsidRPr="00361FE4">
        <w:rPr>
          <w:rFonts w:asciiTheme="minorHAnsi" w:hAnsiTheme="minorHAnsi" w:cstheme="minorHAnsi"/>
        </w:rPr>
        <w:t>6.5</w:t>
      </w:r>
      <w:r w:rsidRPr="00361FE4">
        <w:rPr>
          <w:rFonts w:asciiTheme="minorHAnsi" w:hAnsiTheme="minorHAnsi" w:cstheme="minorHAnsi"/>
        </w:rPr>
        <w:t>. There’s still more progress to be made and more lives to be saved.”</w:t>
      </w:r>
    </w:p>
    <w:p w14:paraId="7C94D70A" w14:textId="37517D9F" w:rsidR="00177D59" w:rsidRPr="006C4DA4" w:rsidRDefault="00FE0814" w:rsidP="00177D59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6C4DA4">
        <w:rPr>
          <w:rFonts w:asciiTheme="minorHAnsi" w:hAnsiTheme="minorHAnsi" w:cstheme="minorHAnsi"/>
        </w:rPr>
        <w:t xml:space="preserve">Enrollment forms, </w:t>
      </w:r>
      <w:r w:rsidR="00C03D8C" w:rsidRPr="006C4DA4">
        <w:rPr>
          <w:rFonts w:asciiTheme="minorHAnsi" w:hAnsiTheme="minorHAnsi" w:cstheme="minorHAnsi"/>
        </w:rPr>
        <w:t xml:space="preserve">information about colon cancer as well as </w:t>
      </w:r>
      <w:r w:rsidR="00942F47" w:rsidRPr="006C4DA4">
        <w:rPr>
          <w:rFonts w:asciiTheme="minorHAnsi" w:hAnsiTheme="minorHAnsi" w:cstheme="minorHAnsi"/>
        </w:rPr>
        <w:t xml:space="preserve">FIT </w:t>
      </w:r>
      <w:r w:rsidR="00C03D8C" w:rsidRPr="006C4DA4">
        <w:rPr>
          <w:rFonts w:asciiTheme="minorHAnsi" w:hAnsiTheme="minorHAnsi" w:cstheme="minorHAnsi"/>
        </w:rPr>
        <w:t xml:space="preserve">home testing kits are available through the </w:t>
      </w:r>
      <w:r w:rsidR="00C03D8C" w:rsidRPr="006C4DA4">
        <w:rPr>
          <w:rFonts w:asciiTheme="minorHAnsi" w:hAnsiTheme="minorHAnsi" w:cstheme="minorHAnsi"/>
          <w:color w:val="FF0000"/>
        </w:rPr>
        <w:t>_________</w:t>
      </w:r>
      <w:r w:rsidR="00C03D8C" w:rsidRPr="006C4DA4">
        <w:rPr>
          <w:rFonts w:asciiTheme="minorHAnsi" w:hAnsiTheme="minorHAnsi" w:cstheme="minorHAnsi"/>
        </w:rPr>
        <w:t xml:space="preserve"> </w:t>
      </w:r>
      <w:r w:rsidR="00C03D8C" w:rsidRPr="006C4DA4">
        <w:rPr>
          <w:rFonts w:asciiTheme="minorHAnsi" w:hAnsiTheme="minorHAnsi" w:cstheme="minorHAnsi"/>
          <w:i/>
          <w:highlight w:val="yellow"/>
        </w:rPr>
        <w:t>(Insert Health Department</w:t>
      </w:r>
      <w:r w:rsidR="00C40A32" w:rsidRPr="006C4DA4">
        <w:rPr>
          <w:rFonts w:asciiTheme="minorHAnsi" w:hAnsiTheme="minorHAnsi" w:cstheme="minorHAnsi"/>
          <w:i/>
          <w:highlight w:val="yellow"/>
        </w:rPr>
        <w:t xml:space="preserve"> Name</w:t>
      </w:r>
      <w:r w:rsidR="00C03D8C" w:rsidRPr="006C4DA4">
        <w:rPr>
          <w:rFonts w:asciiTheme="minorHAnsi" w:hAnsiTheme="minorHAnsi" w:cstheme="minorHAnsi"/>
          <w:i/>
          <w:highlight w:val="yellow"/>
        </w:rPr>
        <w:t>)</w:t>
      </w:r>
      <w:r w:rsidR="00C03D8C" w:rsidRPr="006C4DA4">
        <w:rPr>
          <w:rFonts w:asciiTheme="minorHAnsi" w:hAnsiTheme="minorHAnsi" w:cstheme="minorHAnsi"/>
        </w:rPr>
        <w:t xml:space="preserve"> by calling </w:t>
      </w:r>
      <w:r w:rsidR="00C03D8C" w:rsidRPr="006C4DA4">
        <w:rPr>
          <w:rFonts w:asciiTheme="minorHAnsi" w:hAnsiTheme="minorHAnsi" w:cstheme="minorHAnsi"/>
          <w:color w:val="FF0000"/>
        </w:rPr>
        <w:t>__________</w:t>
      </w:r>
      <w:r w:rsidR="00C03D8C" w:rsidRPr="006C4DA4">
        <w:rPr>
          <w:rFonts w:asciiTheme="minorHAnsi" w:hAnsiTheme="minorHAnsi" w:cstheme="minorHAnsi"/>
        </w:rPr>
        <w:t xml:space="preserve"> </w:t>
      </w:r>
      <w:r w:rsidR="00C03D8C" w:rsidRPr="006C4DA4">
        <w:rPr>
          <w:rFonts w:asciiTheme="minorHAnsi" w:hAnsiTheme="minorHAnsi" w:cstheme="minorHAnsi"/>
          <w:i/>
          <w:highlight w:val="yellow"/>
        </w:rPr>
        <w:t>(Insert Phone/Contact Information</w:t>
      </w:r>
      <w:r w:rsidR="00C03D8C" w:rsidRPr="006C4DA4">
        <w:rPr>
          <w:rFonts w:asciiTheme="minorHAnsi" w:hAnsiTheme="minorHAnsi" w:cstheme="minorHAnsi"/>
          <w:i/>
        </w:rPr>
        <w:t xml:space="preserve">). </w:t>
      </w:r>
    </w:p>
    <w:p w14:paraId="750A8A46" w14:textId="38D59FB5" w:rsidR="00172529" w:rsidRPr="006C4DA4" w:rsidRDefault="00172529" w:rsidP="00172529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6C4DA4">
        <w:rPr>
          <w:rFonts w:asciiTheme="minorHAnsi" w:hAnsiTheme="minorHAnsi" w:cstheme="minorHAnsi"/>
        </w:rPr>
        <w:t xml:space="preserve">Additional information </w:t>
      </w:r>
      <w:r w:rsidR="00F044CA" w:rsidRPr="006C4DA4">
        <w:rPr>
          <w:rFonts w:asciiTheme="minorHAnsi" w:hAnsiTheme="minorHAnsi" w:cstheme="minorHAnsi"/>
        </w:rPr>
        <w:t xml:space="preserve">about the Nebraska Colon Cancer Screening Program in the Nebraska Department of Health and Human Services is </w:t>
      </w:r>
      <w:r w:rsidRPr="006C4DA4">
        <w:rPr>
          <w:rFonts w:asciiTheme="minorHAnsi" w:hAnsiTheme="minorHAnsi" w:cstheme="minorHAnsi"/>
        </w:rPr>
        <w:t>available by calling the Nebraska Colon Cancer Scree</w:t>
      </w:r>
      <w:r w:rsidR="00C03D8C" w:rsidRPr="006C4DA4">
        <w:rPr>
          <w:rFonts w:asciiTheme="minorHAnsi" w:hAnsiTheme="minorHAnsi" w:cstheme="minorHAnsi"/>
        </w:rPr>
        <w:t xml:space="preserve">ning Program at 1-800-532-2227 or </w:t>
      </w:r>
      <w:r w:rsidR="00F044CA" w:rsidRPr="006C4DA4">
        <w:rPr>
          <w:rFonts w:asciiTheme="minorHAnsi" w:hAnsiTheme="minorHAnsi" w:cstheme="minorHAnsi"/>
        </w:rPr>
        <w:t xml:space="preserve">can be </w:t>
      </w:r>
      <w:r w:rsidR="00C03D8C" w:rsidRPr="00BA545A">
        <w:rPr>
          <w:rFonts w:asciiTheme="minorHAnsi" w:hAnsiTheme="minorHAnsi" w:cstheme="minorHAnsi"/>
        </w:rPr>
        <w:t xml:space="preserve">found at </w:t>
      </w:r>
      <w:hyperlink r:id="rId4" w:history="1">
        <w:r w:rsidR="00BA545A" w:rsidRPr="00BA545A">
          <w:rPr>
            <w:rStyle w:val="Hyperlink"/>
            <w:rFonts w:asciiTheme="minorHAnsi" w:hAnsiTheme="minorHAnsi" w:cstheme="minorHAnsi"/>
          </w:rPr>
          <w:t>https://preventionmatters.ne.gov/</w:t>
        </w:r>
      </w:hyperlink>
      <w:r w:rsidR="00C03D8C" w:rsidRPr="00BA545A">
        <w:rPr>
          <w:rFonts w:asciiTheme="minorHAnsi" w:hAnsiTheme="minorHAnsi" w:cstheme="minorHAnsi"/>
        </w:rPr>
        <w:t>.</w:t>
      </w:r>
      <w:r w:rsidR="00BA545A">
        <w:rPr>
          <w:rFonts w:asciiTheme="minorHAnsi" w:hAnsiTheme="minorHAnsi" w:cstheme="minorHAnsi"/>
        </w:rPr>
        <w:t xml:space="preserve"> </w:t>
      </w:r>
    </w:p>
    <w:p w14:paraId="30679225" w14:textId="77777777" w:rsidR="00172529" w:rsidRPr="006C4DA4" w:rsidRDefault="00172529" w:rsidP="00172529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  <w:r w:rsidRPr="006C4DA4">
        <w:rPr>
          <w:rFonts w:asciiTheme="minorHAnsi" w:hAnsiTheme="minorHAnsi" w:cstheme="minorHAnsi"/>
        </w:rPr>
        <w:t>-30-</w:t>
      </w:r>
    </w:p>
    <w:p w14:paraId="105E72E1" w14:textId="77777777" w:rsidR="00DA6162" w:rsidRPr="006C4DA4" w:rsidRDefault="00DA6162" w:rsidP="00DA6162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1269E8A0" w14:textId="77777777" w:rsidR="00172529" w:rsidRDefault="00172529"/>
    <w:sectPr w:rsidR="00172529" w:rsidSect="0086789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529"/>
    <w:rsid w:val="000008E0"/>
    <w:rsid w:val="000010A2"/>
    <w:rsid w:val="00001BFD"/>
    <w:rsid w:val="000020D1"/>
    <w:rsid w:val="00002B8A"/>
    <w:rsid w:val="0000380C"/>
    <w:rsid w:val="00003D9F"/>
    <w:rsid w:val="00003DA1"/>
    <w:rsid w:val="000048CB"/>
    <w:rsid w:val="00004D2D"/>
    <w:rsid w:val="00005410"/>
    <w:rsid w:val="000054B7"/>
    <w:rsid w:val="000055D9"/>
    <w:rsid w:val="000076DF"/>
    <w:rsid w:val="000108D5"/>
    <w:rsid w:val="000112B5"/>
    <w:rsid w:val="000118D6"/>
    <w:rsid w:val="00012688"/>
    <w:rsid w:val="00013589"/>
    <w:rsid w:val="00013E63"/>
    <w:rsid w:val="000142AC"/>
    <w:rsid w:val="000150EB"/>
    <w:rsid w:val="000168B5"/>
    <w:rsid w:val="00017F22"/>
    <w:rsid w:val="00020595"/>
    <w:rsid w:val="00020608"/>
    <w:rsid w:val="00020B34"/>
    <w:rsid w:val="00021186"/>
    <w:rsid w:val="00021B5B"/>
    <w:rsid w:val="00022C20"/>
    <w:rsid w:val="0002397C"/>
    <w:rsid w:val="00023D68"/>
    <w:rsid w:val="000245AA"/>
    <w:rsid w:val="0002652C"/>
    <w:rsid w:val="00026A21"/>
    <w:rsid w:val="000274F8"/>
    <w:rsid w:val="000301BA"/>
    <w:rsid w:val="00030833"/>
    <w:rsid w:val="00030BFB"/>
    <w:rsid w:val="000334E4"/>
    <w:rsid w:val="00033995"/>
    <w:rsid w:val="00034653"/>
    <w:rsid w:val="00035102"/>
    <w:rsid w:val="00035758"/>
    <w:rsid w:val="000362DA"/>
    <w:rsid w:val="000379BC"/>
    <w:rsid w:val="00040197"/>
    <w:rsid w:val="0004119B"/>
    <w:rsid w:val="0004150B"/>
    <w:rsid w:val="000417DC"/>
    <w:rsid w:val="00041981"/>
    <w:rsid w:val="00042687"/>
    <w:rsid w:val="00043B83"/>
    <w:rsid w:val="000447FF"/>
    <w:rsid w:val="00044804"/>
    <w:rsid w:val="00045132"/>
    <w:rsid w:val="000453A4"/>
    <w:rsid w:val="00045A9C"/>
    <w:rsid w:val="00046789"/>
    <w:rsid w:val="0005037D"/>
    <w:rsid w:val="00050F79"/>
    <w:rsid w:val="00052192"/>
    <w:rsid w:val="00052939"/>
    <w:rsid w:val="00053A5B"/>
    <w:rsid w:val="0005439C"/>
    <w:rsid w:val="000546DA"/>
    <w:rsid w:val="00055278"/>
    <w:rsid w:val="000558D8"/>
    <w:rsid w:val="0005606E"/>
    <w:rsid w:val="000564E4"/>
    <w:rsid w:val="00056B85"/>
    <w:rsid w:val="00056D89"/>
    <w:rsid w:val="00056F2D"/>
    <w:rsid w:val="000600AA"/>
    <w:rsid w:val="00060CF4"/>
    <w:rsid w:val="000639AB"/>
    <w:rsid w:val="000639ED"/>
    <w:rsid w:val="0006429B"/>
    <w:rsid w:val="000656C0"/>
    <w:rsid w:val="0006656A"/>
    <w:rsid w:val="00067FA9"/>
    <w:rsid w:val="00070549"/>
    <w:rsid w:val="00070F5A"/>
    <w:rsid w:val="00071717"/>
    <w:rsid w:val="000723CF"/>
    <w:rsid w:val="0007279D"/>
    <w:rsid w:val="000728B3"/>
    <w:rsid w:val="00072CD0"/>
    <w:rsid w:val="00073D44"/>
    <w:rsid w:val="00074559"/>
    <w:rsid w:val="00074862"/>
    <w:rsid w:val="000748B6"/>
    <w:rsid w:val="00074F0C"/>
    <w:rsid w:val="00076398"/>
    <w:rsid w:val="0008238C"/>
    <w:rsid w:val="000832D1"/>
    <w:rsid w:val="00083BC8"/>
    <w:rsid w:val="0008401A"/>
    <w:rsid w:val="000864CC"/>
    <w:rsid w:val="00086961"/>
    <w:rsid w:val="00087532"/>
    <w:rsid w:val="0008771F"/>
    <w:rsid w:val="000907A8"/>
    <w:rsid w:val="00091C4F"/>
    <w:rsid w:val="00093406"/>
    <w:rsid w:val="00094526"/>
    <w:rsid w:val="000947B9"/>
    <w:rsid w:val="000947E3"/>
    <w:rsid w:val="00094B02"/>
    <w:rsid w:val="00094DC8"/>
    <w:rsid w:val="000950F1"/>
    <w:rsid w:val="0009570F"/>
    <w:rsid w:val="00096676"/>
    <w:rsid w:val="00096852"/>
    <w:rsid w:val="0009715E"/>
    <w:rsid w:val="000A1458"/>
    <w:rsid w:val="000A1B8D"/>
    <w:rsid w:val="000A21FA"/>
    <w:rsid w:val="000A37A2"/>
    <w:rsid w:val="000A4722"/>
    <w:rsid w:val="000A49CD"/>
    <w:rsid w:val="000A655F"/>
    <w:rsid w:val="000A6887"/>
    <w:rsid w:val="000A6986"/>
    <w:rsid w:val="000A7A21"/>
    <w:rsid w:val="000A7B5D"/>
    <w:rsid w:val="000A7CBE"/>
    <w:rsid w:val="000B04C3"/>
    <w:rsid w:val="000B0EA6"/>
    <w:rsid w:val="000B1D08"/>
    <w:rsid w:val="000B1FDC"/>
    <w:rsid w:val="000B7358"/>
    <w:rsid w:val="000C19C8"/>
    <w:rsid w:val="000C3C03"/>
    <w:rsid w:val="000C3F24"/>
    <w:rsid w:val="000C567D"/>
    <w:rsid w:val="000C5C29"/>
    <w:rsid w:val="000C694F"/>
    <w:rsid w:val="000C6C0A"/>
    <w:rsid w:val="000C7463"/>
    <w:rsid w:val="000D277F"/>
    <w:rsid w:val="000D2824"/>
    <w:rsid w:val="000D62CE"/>
    <w:rsid w:val="000D63FA"/>
    <w:rsid w:val="000D7051"/>
    <w:rsid w:val="000D72F8"/>
    <w:rsid w:val="000D7AF4"/>
    <w:rsid w:val="000E081B"/>
    <w:rsid w:val="000E1CF6"/>
    <w:rsid w:val="000E1E12"/>
    <w:rsid w:val="000E1FAF"/>
    <w:rsid w:val="000E26E9"/>
    <w:rsid w:val="000E345A"/>
    <w:rsid w:val="000E34E7"/>
    <w:rsid w:val="000E4133"/>
    <w:rsid w:val="000E5C03"/>
    <w:rsid w:val="000E5FFA"/>
    <w:rsid w:val="000E6690"/>
    <w:rsid w:val="000E6CA6"/>
    <w:rsid w:val="000E7139"/>
    <w:rsid w:val="000F0498"/>
    <w:rsid w:val="000F13EF"/>
    <w:rsid w:val="000F1D8E"/>
    <w:rsid w:val="000F2793"/>
    <w:rsid w:val="000F3E34"/>
    <w:rsid w:val="000F4790"/>
    <w:rsid w:val="000F539F"/>
    <w:rsid w:val="000F6D57"/>
    <w:rsid w:val="000F79D1"/>
    <w:rsid w:val="000F7CEA"/>
    <w:rsid w:val="000F7E91"/>
    <w:rsid w:val="000F7F20"/>
    <w:rsid w:val="001006A8"/>
    <w:rsid w:val="00100C33"/>
    <w:rsid w:val="00104FAB"/>
    <w:rsid w:val="00106363"/>
    <w:rsid w:val="00107CF8"/>
    <w:rsid w:val="001109C5"/>
    <w:rsid w:val="0011162F"/>
    <w:rsid w:val="001138ED"/>
    <w:rsid w:val="00113A08"/>
    <w:rsid w:val="00114923"/>
    <w:rsid w:val="0011692E"/>
    <w:rsid w:val="001173E1"/>
    <w:rsid w:val="0011772E"/>
    <w:rsid w:val="001215CD"/>
    <w:rsid w:val="00121D61"/>
    <w:rsid w:val="00123753"/>
    <w:rsid w:val="00124534"/>
    <w:rsid w:val="001247BF"/>
    <w:rsid w:val="001258B7"/>
    <w:rsid w:val="00125E85"/>
    <w:rsid w:val="00126737"/>
    <w:rsid w:val="00126A5B"/>
    <w:rsid w:val="001272FC"/>
    <w:rsid w:val="00131364"/>
    <w:rsid w:val="00131D46"/>
    <w:rsid w:val="00131F87"/>
    <w:rsid w:val="0013258C"/>
    <w:rsid w:val="00132739"/>
    <w:rsid w:val="00132FA9"/>
    <w:rsid w:val="00135A79"/>
    <w:rsid w:val="00135D5A"/>
    <w:rsid w:val="001361D2"/>
    <w:rsid w:val="00136640"/>
    <w:rsid w:val="0013710C"/>
    <w:rsid w:val="0013754B"/>
    <w:rsid w:val="00137FE2"/>
    <w:rsid w:val="00140CCB"/>
    <w:rsid w:val="001411E7"/>
    <w:rsid w:val="001412DF"/>
    <w:rsid w:val="00141DCB"/>
    <w:rsid w:val="00142561"/>
    <w:rsid w:val="001425BE"/>
    <w:rsid w:val="00142736"/>
    <w:rsid w:val="0014327C"/>
    <w:rsid w:val="001432EB"/>
    <w:rsid w:val="00143C47"/>
    <w:rsid w:val="001441C1"/>
    <w:rsid w:val="00145078"/>
    <w:rsid w:val="001462B6"/>
    <w:rsid w:val="00150F43"/>
    <w:rsid w:val="00154981"/>
    <w:rsid w:val="00156588"/>
    <w:rsid w:val="00156FB0"/>
    <w:rsid w:val="001573DB"/>
    <w:rsid w:val="00160709"/>
    <w:rsid w:val="0016231F"/>
    <w:rsid w:val="00162E54"/>
    <w:rsid w:val="001635AB"/>
    <w:rsid w:val="00163EAE"/>
    <w:rsid w:val="001643E4"/>
    <w:rsid w:val="0016528C"/>
    <w:rsid w:val="001673BE"/>
    <w:rsid w:val="00171FBA"/>
    <w:rsid w:val="00172529"/>
    <w:rsid w:val="00172576"/>
    <w:rsid w:val="00174443"/>
    <w:rsid w:val="00175CF0"/>
    <w:rsid w:val="0017660C"/>
    <w:rsid w:val="0017671F"/>
    <w:rsid w:val="00177D59"/>
    <w:rsid w:val="0018094B"/>
    <w:rsid w:val="00181778"/>
    <w:rsid w:val="0018298D"/>
    <w:rsid w:val="00182F0E"/>
    <w:rsid w:val="00183C0C"/>
    <w:rsid w:val="00183FB3"/>
    <w:rsid w:val="00183FE1"/>
    <w:rsid w:val="001850A0"/>
    <w:rsid w:val="00185107"/>
    <w:rsid w:val="00185DA6"/>
    <w:rsid w:val="00186416"/>
    <w:rsid w:val="0018662A"/>
    <w:rsid w:val="00187E9A"/>
    <w:rsid w:val="00191351"/>
    <w:rsid w:val="001925D4"/>
    <w:rsid w:val="00194A6C"/>
    <w:rsid w:val="00196279"/>
    <w:rsid w:val="001969E6"/>
    <w:rsid w:val="00196F96"/>
    <w:rsid w:val="001971A5"/>
    <w:rsid w:val="001A0AFC"/>
    <w:rsid w:val="001A1287"/>
    <w:rsid w:val="001A2694"/>
    <w:rsid w:val="001A3143"/>
    <w:rsid w:val="001A39AF"/>
    <w:rsid w:val="001A41F8"/>
    <w:rsid w:val="001A448A"/>
    <w:rsid w:val="001A5432"/>
    <w:rsid w:val="001A65A6"/>
    <w:rsid w:val="001A7672"/>
    <w:rsid w:val="001A775E"/>
    <w:rsid w:val="001B023F"/>
    <w:rsid w:val="001B098F"/>
    <w:rsid w:val="001B39D6"/>
    <w:rsid w:val="001B3AE5"/>
    <w:rsid w:val="001B4B08"/>
    <w:rsid w:val="001B5B84"/>
    <w:rsid w:val="001B6FD0"/>
    <w:rsid w:val="001B7BCD"/>
    <w:rsid w:val="001B7E60"/>
    <w:rsid w:val="001C066A"/>
    <w:rsid w:val="001C0822"/>
    <w:rsid w:val="001C1BD3"/>
    <w:rsid w:val="001C3B9B"/>
    <w:rsid w:val="001C4F7D"/>
    <w:rsid w:val="001C5D7F"/>
    <w:rsid w:val="001C62E9"/>
    <w:rsid w:val="001C7D85"/>
    <w:rsid w:val="001D072C"/>
    <w:rsid w:val="001D2DF2"/>
    <w:rsid w:val="001D462B"/>
    <w:rsid w:val="001D4A0E"/>
    <w:rsid w:val="001D4AE2"/>
    <w:rsid w:val="001D4D85"/>
    <w:rsid w:val="001D5305"/>
    <w:rsid w:val="001D57A0"/>
    <w:rsid w:val="001D59AF"/>
    <w:rsid w:val="001D6D54"/>
    <w:rsid w:val="001D6FE3"/>
    <w:rsid w:val="001D78C7"/>
    <w:rsid w:val="001E078A"/>
    <w:rsid w:val="001E1BE4"/>
    <w:rsid w:val="001E22F3"/>
    <w:rsid w:val="001E2A5C"/>
    <w:rsid w:val="001E3595"/>
    <w:rsid w:val="001E4418"/>
    <w:rsid w:val="001E49E5"/>
    <w:rsid w:val="001E58E9"/>
    <w:rsid w:val="001E685A"/>
    <w:rsid w:val="001E6A44"/>
    <w:rsid w:val="001E6DF9"/>
    <w:rsid w:val="001E6E5B"/>
    <w:rsid w:val="001E74E3"/>
    <w:rsid w:val="001E7E95"/>
    <w:rsid w:val="001F0282"/>
    <w:rsid w:val="001F24C7"/>
    <w:rsid w:val="001F2FBA"/>
    <w:rsid w:val="001F3427"/>
    <w:rsid w:val="001F473F"/>
    <w:rsid w:val="001F7BF6"/>
    <w:rsid w:val="0020006D"/>
    <w:rsid w:val="00201F36"/>
    <w:rsid w:val="00203382"/>
    <w:rsid w:val="00203758"/>
    <w:rsid w:val="00203788"/>
    <w:rsid w:val="00205731"/>
    <w:rsid w:val="00205957"/>
    <w:rsid w:val="00205B67"/>
    <w:rsid w:val="00205BB2"/>
    <w:rsid w:val="002074A8"/>
    <w:rsid w:val="00211C43"/>
    <w:rsid w:val="00214073"/>
    <w:rsid w:val="002146BC"/>
    <w:rsid w:val="00214F44"/>
    <w:rsid w:val="002162B3"/>
    <w:rsid w:val="0021689C"/>
    <w:rsid w:val="00216D6D"/>
    <w:rsid w:val="002171F1"/>
    <w:rsid w:val="002173FB"/>
    <w:rsid w:val="00220A7C"/>
    <w:rsid w:val="00222663"/>
    <w:rsid w:val="0022288B"/>
    <w:rsid w:val="00223AC3"/>
    <w:rsid w:val="00225AA6"/>
    <w:rsid w:val="00226519"/>
    <w:rsid w:val="00226900"/>
    <w:rsid w:val="00227FDE"/>
    <w:rsid w:val="00230144"/>
    <w:rsid w:val="002301BC"/>
    <w:rsid w:val="00231053"/>
    <w:rsid w:val="002323AD"/>
    <w:rsid w:val="00234196"/>
    <w:rsid w:val="00234A67"/>
    <w:rsid w:val="00234C80"/>
    <w:rsid w:val="00236A17"/>
    <w:rsid w:val="0023737E"/>
    <w:rsid w:val="00237939"/>
    <w:rsid w:val="00242E9B"/>
    <w:rsid w:val="00243FA8"/>
    <w:rsid w:val="002452EF"/>
    <w:rsid w:val="00245EF8"/>
    <w:rsid w:val="0024630A"/>
    <w:rsid w:val="00247B93"/>
    <w:rsid w:val="00250665"/>
    <w:rsid w:val="00253360"/>
    <w:rsid w:val="0025376E"/>
    <w:rsid w:val="002545F6"/>
    <w:rsid w:val="00255266"/>
    <w:rsid w:val="00255B0C"/>
    <w:rsid w:val="00256784"/>
    <w:rsid w:val="00257014"/>
    <w:rsid w:val="0026199B"/>
    <w:rsid w:val="0026250C"/>
    <w:rsid w:val="00262D33"/>
    <w:rsid w:val="0026300C"/>
    <w:rsid w:val="00264338"/>
    <w:rsid w:val="00265DBE"/>
    <w:rsid w:val="002660CD"/>
    <w:rsid w:val="0026759F"/>
    <w:rsid w:val="00267EB0"/>
    <w:rsid w:val="002708A7"/>
    <w:rsid w:val="00270EDB"/>
    <w:rsid w:val="002711E1"/>
    <w:rsid w:val="0027201A"/>
    <w:rsid w:val="002726CB"/>
    <w:rsid w:val="00272991"/>
    <w:rsid w:val="00272BE8"/>
    <w:rsid w:val="00275D62"/>
    <w:rsid w:val="00276002"/>
    <w:rsid w:val="0027708D"/>
    <w:rsid w:val="00277ACA"/>
    <w:rsid w:val="00277BED"/>
    <w:rsid w:val="00280530"/>
    <w:rsid w:val="00280E1B"/>
    <w:rsid w:val="00280F4C"/>
    <w:rsid w:val="00281B3A"/>
    <w:rsid w:val="00282381"/>
    <w:rsid w:val="00282C98"/>
    <w:rsid w:val="00283FB0"/>
    <w:rsid w:val="00284DA0"/>
    <w:rsid w:val="0028765E"/>
    <w:rsid w:val="002908E2"/>
    <w:rsid w:val="00292CE8"/>
    <w:rsid w:val="00293FD6"/>
    <w:rsid w:val="00294370"/>
    <w:rsid w:val="002960D4"/>
    <w:rsid w:val="00297ABF"/>
    <w:rsid w:val="002A0418"/>
    <w:rsid w:val="002A074D"/>
    <w:rsid w:val="002A09F8"/>
    <w:rsid w:val="002A0A0B"/>
    <w:rsid w:val="002A0C01"/>
    <w:rsid w:val="002A1533"/>
    <w:rsid w:val="002A1C84"/>
    <w:rsid w:val="002A4607"/>
    <w:rsid w:val="002A4CE2"/>
    <w:rsid w:val="002A4DA1"/>
    <w:rsid w:val="002A5AA5"/>
    <w:rsid w:val="002A6A85"/>
    <w:rsid w:val="002A7665"/>
    <w:rsid w:val="002A7D25"/>
    <w:rsid w:val="002A7E1F"/>
    <w:rsid w:val="002B0BC9"/>
    <w:rsid w:val="002B1600"/>
    <w:rsid w:val="002B1962"/>
    <w:rsid w:val="002B1A43"/>
    <w:rsid w:val="002B2155"/>
    <w:rsid w:val="002B37E1"/>
    <w:rsid w:val="002B4145"/>
    <w:rsid w:val="002B562E"/>
    <w:rsid w:val="002B625D"/>
    <w:rsid w:val="002C0215"/>
    <w:rsid w:val="002C0688"/>
    <w:rsid w:val="002C20E1"/>
    <w:rsid w:val="002C317E"/>
    <w:rsid w:val="002C39E4"/>
    <w:rsid w:val="002C443F"/>
    <w:rsid w:val="002C554D"/>
    <w:rsid w:val="002C66E3"/>
    <w:rsid w:val="002C6766"/>
    <w:rsid w:val="002C71A7"/>
    <w:rsid w:val="002D0AEC"/>
    <w:rsid w:val="002D0FB4"/>
    <w:rsid w:val="002D2308"/>
    <w:rsid w:val="002D498A"/>
    <w:rsid w:val="002D4ACB"/>
    <w:rsid w:val="002D4EF3"/>
    <w:rsid w:val="002D7865"/>
    <w:rsid w:val="002E0581"/>
    <w:rsid w:val="002E0771"/>
    <w:rsid w:val="002E1467"/>
    <w:rsid w:val="002E2137"/>
    <w:rsid w:val="002E3044"/>
    <w:rsid w:val="002E48E8"/>
    <w:rsid w:val="002E4A61"/>
    <w:rsid w:val="002F0B4E"/>
    <w:rsid w:val="002F0D27"/>
    <w:rsid w:val="002F2688"/>
    <w:rsid w:val="002F2C91"/>
    <w:rsid w:val="002F30D9"/>
    <w:rsid w:val="002F4360"/>
    <w:rsid w:val="002F4BDA"/>
    <w:rsid w:val="002F53A4"/>
    <w:rsid w:val="002F5D3F"/>
    <w:rsid w:val="002F5DD1"/>
    <w:rsid w:val="002F7440"/>
    <w:rsid w:val="002F7C81"/>
    <w:rsid w:val="00300387"/>
    <w:rsid w:val="00301B37"/>
    <w:rsid w:val="0030240A"/>
    <w:rsid w:val="003026A2"/>
    <w:rsid w:val="00302AA3"/>
    <w:rsid w:val="003036DD"/>
    <w:rsid w:val="00303900"/>
    <w:rsid w:val="003054B1"/>
    <w:rsid w:val="003055C3"/>
    <w:rsid w:val="00306694"/>
    <w:rsid w:val="00306FFD"/>
    <w:rsid w:val="00312173"/>
    <w:rsid w:val="0031354E"/>
    <w:rsid w:val="003143E2"/>
    <w:rsid w:val="00314E35"/>
    <w:rsid w:val="00316543"/>
    <w:rsid w:val="00320A37"/>
    <w:rsid w:val="003211E8"/>
    <w:rsid w:val="003212A6"/>
    <w:rsid w:val="00321627"/>
    <w:rsid w:val="00321FDC"/>
    <w:rsid w:val="003240D8"/>
    <w:rsid w:val="00325174"/>
    <w:rsid w:val="00325CAD"/>
    <w:rsid w:val="00326426"/>
    <w:rsid w:val="00327188"/>
    <w:rsid w:val="00327E1A"/>
    <w:rsid w:val="00331D6C"/>
    <w:rsid w:val="00331EC3"/>
    <w:rsid w:val="0033405F"/>
    <w:rsid w:val="00335051"/>
    <w:rsid w:val="00335205"/>
    <w:rsid w:val="0033636A"/>
    <w:rsid w:val="00336580"/>
    <w:rsid w:val="00336BF8"/>
    <w:rsid w:val="00336D8C"/>
    <w:rsid w:val="00340901"/>
    <w:rsid w:val="00340DEC"/>
    <w:rsid w:val="0034140C"/>
    <w:rsid w:val="00341F16"/>
    <w:rsid w:val="00341F43"/>
    <w:rsid w:val="00342619"/>
    <w:rsid w:val="0034390E"/>
    <w:rsid w:val="00347224"/>
    <w:rsid w:val="0034777C"/>
    <w:rsid w:val="003478D9"/>
    <w:rsid w:val="003507A3"/>
    <w:rsid w:val="003507E7"/>
    <w:rsid w:val="0035112F"/>
    <w:rsid w:val="00352116"/>
    <w:rsid w:val="0035275E"/>
    <w:rsid w:val="00352797"/>
    <w:rsid w:val="003537D2"/>
    <w:rsid w:val="00354359"/>
    <w:rsid w:val="00354BEC"/>
    <w:rsid w:val="00355506"/>
    <w:rsid w:val="0035608E"/>
    <w:rsid w:val="0035624D"/>
    <w:rsid w:val="00357596"/>
    <w:rsid w:val="00360F2E"/>
    <w:rsid w:val="003611EE"/>
    <w:rsid w:val="003619E4"/>
    <w:rsid w:val="00361FE4"/>
    <w:rsid w:val="00362F8C"/>
    <w:rsid w:val="00364DAD"/>
    <w:rsid w:val="003663A4"/>
    <w:rsid w:val="003671EF"/>
    <w:rsid w:val="00371035"/>
    <w:rsid w:val="003710BA"/>
    <w:rsid w:val="003722EA"/>
    <w:rsid w:val="0037244F"/>
    <w:rsid w:val="00372764"/>
    <w:rsid w:val="00372C01"/>
    <w:rsid w:val="00373F91"/>
    <w:rsid w:val="00374450"/>
    <w:rsid w:val="00374985"/>
    <w:rsid w:val="00377B13"/>
    <w:rsid w:val="00377C13"/>
    <w:rsid w:val="003806C1"/>
    <w:rsid w:val="0038080C"/>
    <w:rsid w:val="00380CCE"/>
    <w:rsid w:val="00381280"/>
    <w:rsid w:val="003814B6"/>
    <w:rsid w:val="0038288A"/>
    <w:rsid w:val="00383024"/>
    <w:rsid w:val="00383281"/>
    <w:rsid w:val="003850CE"/>
    <w:rsid w:val="00386464"/>
    <w:rsid w:val="00386B9A"/>
    <w:rsid w:val="00387EE5"/>
    <w:rsid w:val="003905B1"/>
    <w:rsid w:val="0039098A"/>
    <w:rsid w:val="00390DC5"/>
    <w:rsid w:val="00390F03"/>
    <w:rsid w:val="00391450"/>
    <w:rsid w:val="00392F0B"/>
    <w:rsid w:val="00393FDC"/>
    <w:rsid w:val="00395134"/>
    <w:rsid w:val="003954C5"/>
    <w:rsid w:val="00395D9A"/>
    <w:rsid w:val="003975F0"/>
    <w:rsid w:val="003A023A"/>
    <w:rsid w:val="003A0EE4"/>
    <w:rsid w:val="003A3EFB"/>
    <w:rsid w:val="003A425D"/>
    <w:rsid w:val="003A57DE"/>
    <w:rsid w:val="003A7B07"/>
    <w:rsid w:val="003A7B39"/>
    <w:rsid w:val="003B0370"/>
    <w:rsid w:val="003B12BF"/>
    <w:rsid w:val="003B1AA0"/>
    <w:rsid w:val="003B38AC"/>
    <w:rsid w:val="003B4F92"/>
    <w:rsid w:val="003B5B42"/>
    <w:rsid w:val="003B67CB"/>
    <w:rsid w:val="003B7BBD"/>
    <w:rsid w:val="003C0802"/>
    <w:rsid w:val="003C25B6"/>
    <w:rsid w:val="003C2636"/>
    <w:rsid w:val="003C27EE"/>
    <w:rsid w:val="003C3482"/>
    <w:rsid w:val="003C3810"/>
    <w:rsid w:val="003C47D7"/>
    <w:rsid w:val="003C63D0"/>
    <w:rsid w:val="003C6644"/>
    <w:rsid w:val="003C7AEC"/>
    <w:rsid w:val="003D05A3"/>
    <w:rsid w:val="003D1125"/>
    <w:rsid w:val="003D1BEC"/>
    <w:rsid w:val="003D1E8D"/>
    <w:rsid w:val="003D65A5"/>
    <w:rsid w:val="003D6E95"/>
    <w:rsid w:val="003D739A"/>
    <w:rsid w:val="003E01C0"/>
    <w:rsid w:val="003E0577"/>
    <w:rsid w:val="003E0BE3"/>
    <w:rsid w:val="003E1A66"/>
    <w:rsid w:val="003E1F38"/>
    <w:rsid w:val="003E24FB"/>
    <w:rsid w:val="003E666F"/>
    <w:rsid w:val="003E78D3"/>
    <w:rsid w:val="003F0207"/>
    <w:rsid w:val="003F03A0"/>
    <w:rsid w:val="003F0DAC"/>
    <w:rsid w:val="003F12A6"/>
    <w:rsid w:val="003F3B9F"/>
    <w:rsid w:val="003F4AA9"/>
    <w:rsid w:val="003F4B82"/>
    <w:rsid w:val="003F668C"/>
    <w:rsid w:val="003F6C0A"/>
    <w:rsid w:val="003F7603"/>
    <w:rsid w:val="003F7AF4"/>
    <w:rsid w:val="00400929"/>
    <w:rsid w:val="00400BF2"/>
    <w:rsid w:val="00401735"/>
    <w:rsid w:val="00401C87"/>
    <w:rsid w:val="00402045"/>
    <w:rsid w:val="00402A20"/>
    <w:rsid w:val="00402A70"/>
    <w:rsid w:val="00403011"/>
    <w:rsid w:val="004044A9"/>
    <w:rsid w:val="00405C00"/>
    <w:rsid w:val="004069BA"/>
    <w:rsid w:val="00407370"/>
    <w:rsid w:val="00407E74"/>
    <w:rsid w:val="00410E22"/>
    <w:rsid w:val="00411147"/>
    <w:rsid w:val="00412051"/>
    <w:rsid w:val="004128B0"/>
    <w:rsid w:val="00413FA4"/>
    <w:rsid w:val="00414D3F"/>
    <w:rsid w:val="004153F6"/>
    <w:rsid w:val="004155C4"/>
    <w:rsid w:val="004179EE"/>
    <w:rsid w:val="0042022E"/>
    <w:rsid w:val="00420857"/>
    <w:rsid w:val="00421B76"/>
    <w:rsid w:val="00421D39"/>
    <w:rsid w:val="00421FAF"/>
    <w:rsid w:val="004234B2"/>
    <w:rsid w:val="00423F7E"/>
    <w:rsid w:val="0042525E"/>
    <w:rsid w:val="00426453"/>
    <w:rsid w:val="004270F7"/>
    <w:rsid w:val="00427E06"/>
    <w:rsid w:val="00427F8D"/>
    <w:rsid w:val="00430C4A"/>
    <w:rsid w:val="00430E9D"/>
    <w:rsid w:val="00430F1E"/>
    <w:rsid w:val="00434334"/>
    <w:rsid w:val="0043442F"/>
    <w:rsid w:val="00434E56"/>
    <w:rsid w:val="00435EE4"/>
    <w:rsid w:val="00436AD2"/>
    <w:rsid w:val="00437348"/>
    <w:rsid w:val="00441F2E"/>
    <w:rsid w:val="004422BB"/>
    <w:rsid w:val="00442570"/>
    <w:rsid w:val="0044275C"/>
    <w:rsid w:val="00443DDA"/>
    <w:rsid w:val="0044402D"/>
    <w:rsid w:val="004440D9"/>
    <w:rsid w:val="004445BA"/>
    <w:rsid w:val="0044496F"/>
    <w:rsid w:val="004454D4"/>
    <w:rsid w:val="00445CC3"/>
    <w:rsid w:val="00446F64"/>
    <w:rsid w:val="004472D1"/>
    <w:rsid w:val="00447868"/>
    <w:rsid w:val="00447D0D"/>
    <w:rsid w:val="00447FBD"/>
    <w:rsid w:val="0045022C"/>
    <w:rsid w:val="00451125"/>
    <w:rsid w:val="00452341"/>
    <w:rsid w:val="00452ACC"/>
    <w:rsid w:val="00453BD2"/>
    <w:rsid w:val="004542BC"/>
    <w:rsid w:val="0045436C"/>
    <w:rsid w:val="00454C37"/>
    <w:rsid w:val="00454C9E"/>
    <w:rsid w:val="00455EB1"/>
    <w:rsid w:val="0045631E"/>
    <w:rsid w:val="004574FB"/>
    <w:rsid w:val="004604DF"/>
    <w:rsid w:val="00460875"/>
    <w:rsid w:val="00460B81"/>
    <w:rsid w:val="004612BA"/>
    <w:rsid w:val="0046241F"/>
    <w:rsid w:val="004636B5"/>
    <w:rsid w:val="004655FD"/>
    <w:rsid w:val="00465970"/>
    <w:rsid w:val="00465F80"/>
    <w:rsid w:val="004660D5"/>
    <w:rsid w:val="00466A65"/>
    <w:rsid w:val="004708A5"/>
    <w:rsid w:val="00470D06"/>
    <w:rsid w:val="00471F81"/>
    <w:rsid w:val="00471FDE"/>
    <w:rsid w:val="0047299D"/>
    <w:rsid w:val="00472FCA"/>
    <w:rsid w:val="00473143"/>
    <w:rsid w:val="00473336"/>
    <w:rsid w:val="00474E27"/>
    <w:rsid w:val="0047520E"/>
    <w:rsid w:val="00475559"/>
    <w:rsid w:val="00476DEF"/>
    <w:rsid w:val="004774C3"/>
    <w:rsid w:val="00477938"/>
    <w:rsid w:val="00477973"/>
    <w:rsid w:val="004801D4"/>
    <w:rsid w:val="00481465"/>
    <w:rsid w:val="0048209C"/>
    <w:rsid w:val="0048247D"/>
    <w:rsid w:val="00482B8E"/>
    <w:rsid w:val="004830FA"/>
    <w:rsid w:val="00484061"/>
    <w:rsid w:val="00484F82"/>
    <w:rsid w:val="00486A04"/>
    <w:rsid w:val="00486B96"/>
    <w:rsid w:val="004874EC"/>
    <w:rsid w:val="0049230D"/>
    <w:rsid w:val="00495622"/>
    <w:rsid w:val="0049580E"/>
    <w:rsid w:val="00495DB8"/>
    <w:rsid w:val="004964C4"/>
    <w:rsid w:val="004A1700"/>
    <w:rsid w:val="004A435E"/>
    <w:rsid w:val="004A4CDA"/>
    <w:rsid w:val="004A5085"/>
    <w:rsid w:val="004A637D"/>
    <w:rsid w:val="004A6B7A"/>
    <w:rsid w:val="004A7E77"/>
    <w:rsid w:val="004B03DA"/>
    <w:rsid w:val="004B0A63"/>
    <w:rsid w:val="004B0AD6"/>
    <w:rsid w:val="004B10FB"/>
    <w:rsid w:val="004B17E9"/>
    <w:rsid w:val="004B1947"/>
    <w:rsid w:val="004B20AC"/>
    <w:rsid w:val="004B3DD0"/>
    <w:rsid w:val="004B4AB3"/>
    <w:rsid w:val="004B58ED"/>
    <w:rsid w:val="004B6A56"/>
    <w:rsid w:val="004B6BF3"/>
    <w:rsid w:val="004B76AC"/>
    <w:rsid w:val="004B7A23"/>
    <w:rsid w:val="004B7CBB"/>
    <w:rsid w:val="004C0773"/>
    <w:rsid w:val="004C1F00"/>
    <w:rsid w:val="004C2086"/>
    <w:rsid w:val="004C25BA"/>
    <w:rsid w:val="004C2765"/>
    <w:rsid w:val="004C2788"/>
    <w:rsid w:val="004C2CC5"/>
    <w:rsid w:val="004C36F7"/>
    <w:rsid w:val="004C382C"/>
    <w:rsid w:val="004C7E72"/>
    <w:rsid w:val="004D07E0"/>
    <w:rsid w:val="004D0CF5"/>
    <w:rsid w:val="004D0DE3"/>
    <w:rsid w:val="004D1489"/>
    <w:rsid w:val="004D1934"/>
    <w:rsid w:val="004D238A"/>
    <w:rsid w:val="004D4EC7"/>
    <w:rsid w:val="004D51C8"/>
    <w:rsid w:val="004D6025"/>
    <w:rsid w:val="004E0C85"/>
    <w:rsid w:val="004E0CF5"/>
    <w:rsid w:val="004E2240"/>
    <w:rsid w:val="004E2721"/>
    <w:rsid w:val="004E331E"/>
    <w:rsid w:val="004E369A"/>
    <w:rsid w:val="004E4BF5"/>
    <w:rsid w:val="004E5F4B"/>
    <w:rsid w:val="004E63D1"/>
    <w:rsid w:val="004E7609"/>
    <w:rsid w:val="004F0961"/>
    <w:rsid w:val="004F0AF9"/>
    <w:rsid w:val="004F3CAD"/>
    <w:rsid w:val="004F3D82"/>
    <w:rsid w:val="004F3E0F"/>
    <w:rsid w:val="004F48B3"/>
    <w:rsid w:val="004F4DE5"/>
    <w:rsid w:val="004F56FE"/>
    <w:rsid w:val="004F6565"/>
    <w:rsid w:val="004F65F2"/>
    <w:rsid w:val="00500523"/>
    <w:rsid w:val="00500555"/>
    <w:rsid w:val="00500787"/>
    <w:rsid w:val="005022FD"/>
    <w:rsid w:val="005033C1"/>
    <w:rsid w:val="00504258"/>
    <w:rsid w:val="005043A7"/>
    <w:rsid w:val="00505495"/>
    <w:rsid w:val="00505AEB"/>
    <w:rsid w:val="005063CC"/>
    <w:rsid w:val="005063EA"/>
    <w:rsid w:val="005069BB"/>
    <w:rsid w:val="0050777A"/>
    <w:rsid w:val="005079F7"/>
    <w:rsid w:val="00510708"/>
    <w:rsid w:val="005109E1"/>
    <w:rsid w:val="00512C28"/>
    <w:rsid w:val="00512E80"/>
    <w:rsid w:val="00514902"/>
    <w:rsid w:val="005155A5"/>
    <w:rsid w:val="00516D28"/>
    <w:rsid w:val="00517589"/>
    <w:rsid w:val="0051779F"/>
    <w:rsid w:val="005206C1"/>
    <w:rsid w:val="00520BB0"/>
    <w:rsid w:val="0052151E"/>
    <w:rsid w:val="00523113"/>
    <w:rsid w:val="00523344"/>
    <w:rsid w:val="00523570"/>
    <w:rsid w:val="00523D87"/>
    <w:rsid w:val="00523D9D"/>
    <w:rsid w:val="00524ADE"/>
    <w:rsid w:val="0052564E"/>
    <w:rsid w:val="00525CA5"/>
    <w:rsid w:val="00526BBC"/>
    <w:rsid w:val="00527DBF"/>
    <w:rsid w:val="0053091F"/>
    <w:rsid w:val="00531A6F"/>
    <w:rsid w:val="0053370C"/>
    <w:rsid w:val="00535FDB"/>
    <w:rsid w:val="00536D0F"/>
    <w:rsid w:val="00540474"/>
    <w:rsid w:val="00540A8F"/>
    <w:rsid w:val="00540C39"/>
    <w:rsid w:val="005434EA"/>
    <w:rsid w:val="00543828"/>
    <w:rsid w:val="00544030"/>
    <w:rsid w:val="00544F5E"/>
    <w:rsid w:val="005452AE"/>
    <w:rsid w:val="00545BBC"/>
    <w:rsid w:val="0054751D"/>
    <w:rsid w:val="00550A86"/>
    <w:rsid w:val="005510BA"/>
    <w:rsid w:val="00554063"/>
    <w:rsid w:val="005546AA"/>
    <w:rsid w:val="0055475E"/>
    <w:rsid w:val="00555320"/>
    <w:rsid w:val="00555DD7"/>
    <w:rsid w:val="00555EF5"/>
    <w:rsid w:val="005566F8"/>
    <w:rsid w:val="0055742A"/>
    <w:rsid w:val="0055752E"/>
    <w:rsid w:val="00557736"/>
    <w:rsid w:val="00560E97"/>
    <w:rsid w:val="00561B43"/>
    <w:rsid w:val="00561DF0"/>
    <w:rsid w:val="005623A1"/>
    <w:rsid w:val="00562B26"/>
    <w:rsid w:val="00563014"/>
    <w:rsid w:val="00564041"/>
    <w:rsid w:val="005646F8"/>
    <w:rsid w:val="005663BF"/>
    <w:rsid w:val="005708DD"/>
    <w:rsid w:val="005714E4"/>
    <w:rsid w:val="00572FFE"/>
    <w:rsid w:val="0057462E"/>
    <w:rsid w:val="00574CF7"/>
    <w:rsid w:val="005766D1"/>
    <w:rsid w:val="005771D9"/>
    <w:rsid w:val="00580006"/>
    <w:rsid w:val="005806E8"/>
    <w:rsid w:val="00580896"/>
    <w:rsid w:val="00582385"/>
    <w:rsid w:val="005827F3"/>
    <w:rsid w:val="00582D0B"/>
    <w:rsid w:val="005830F9"/>
    <w:rsid w:val="005836C3"/>
    <w:rsid w:val="00584C96"/>
    <w:rsid w:val="005851E3"/>
    <w:rsid w:val="00586219"/>
    <w:rsid w:val="00590827"/>
    <w:rsid w:val="00590AA9"/>
    <w:rsid w:val="00590E96"/>
    <w:rsid w:val="005916F7"/>
    <w:rsid w:val="00591E14"/>
    <w:rsid w:val="00592DDC"/>
    <w:rsid w:val="005939C5"/>
    <w:rsid w:val="005951AF"/>
    <w:rsid w:val="00596971"/>
    <w:rsid w:val="00596F37"/>
    <w:rsid w:val="00597866"/>
    <w:rsid w:val="00597961"/>
    <w:rsid w:val="005979F2"/>
    <w:rsid w:val="00597C97"/>
    <w:rsid w:val="005A1200"/>
    <w:rsid w:val="005A20F4"/>
    <w:rsid w:val="005A28AF"/>
    <w:rsid w:val="005A293F"/>
    <w:rsid w:val="005A39E5"/>
    <w:rsid w:val="005A4B64"/>
    <w:rsid w:val="005A4DAA"/>
    <w:rsid w:val="005A5641"/>
    <w:rsid w:val="005A6DFA"/>
    <w:rsid w:val="005A757F"/>
    <w:rsid w:val="005A7E26"/>
    <w:rsid w:val="005B2065"/>
    <w:rsid w:val="005B27CE"/>
    <w:rsid w:val="005B2C4A"/>
    <w:rsid w:val="005B3C8A"/>
    <w:rsid w:val="005B44F7"/>
    <w:rsid w:val="005B653D"/>
    <w:rsid w:val="005B72B3"/>
    <w:rsid w:val="005C0289"/>
    <w:rsid w:val="005C1B8E"/>
    <w:rsid w:val="005C2EC4"/>
    <w:rsid w:val="005C613A"/>
    <w:rsid w:val="005C726F"/>
    <w:rsid w:val="005C751A"/>
    <w:rsid w:val="005C790F"/>
    <w:rsid w:val="005D2073"/>
    <w:rsid w:val="005E2E76"/>
    <w:rsid w:val="005E3E5E"/>
    <w:rsid w:val="005E481E"/>
    <w:rsid w:val="005E65B3"/>
    <w:rsid w:val="005E6C2A"/>
    <w:rsid w:val="005E7685"/>
    <w:rsid w:val="005E7959"/>
    <w:rsid w:val="005F1278"/>
    <w:rsid w:val="005F1A66"/>
    <w:rsid w:val="005F22E6"/>
    <w:rsid w:val="005F2700"/>
    <w:rsid w:val="005F3D3F"/>
    <w:rsid w:val="005F462D"/>
    <w:rsid w:val="005F7DA6"/>
    <w:rsid w:val="0060133D"/>
    <w:rsid w:val="00605864"/>
    <w:rsid w:val="00610856"/>
    <w:rsid w:val="00611066"/>
    <w:rsid w:val="00611FF6"/>
    <w:rsid w:val="0061385A"/>
    <w:rsid w:val="00614E72"/>
    <w:rsid w:val="00615EDA"/>
    <w:rsid w:val="00616899"/>
    <w:rsid w:val="00616B33"/>
    <w:rsid w:val="00617078"/>
    <w:rsid w:val="00620676"/>
    <w:rsid w:val="0062107D"/>
    <w:rsid w:val="006212CD"/>
    <w:rsid w:val="00622151"/>
    <w:rsid w:val="00622313"/>
    <w:rsid w:val="00622B64"/>
    <w:rsid w:val="00623778"/>
    <w:rsid w:val="00623DE5"/>
    <w:rsid w:val="00623F16"/>
    <w:rsid w:val="006246A4"/>
    <w:rsid w:val="00626265"/>
    <w:rsid w:val="00626829"/>
    <w:rsid w:val="006311B7"/>
    <w:rsid w:val="0063146C"/>
    <w:rsid w:val="00631754"/>
    <w:rsid w:val="006329CE"/>
    <w:rsid w:val="00632EA7"/>
    <w:rsid w:val="00633366"/>
    <w:rsid w:val="006335DA"/>
    <w:rsid w:val="00633B56"/>
    <w:rsid w:val="00634E16"/>
    <w:rsid w:val="006357F8"/>
    <w:rsid w:val="00636A5B"/>
    <w:rsid w:val="00640F65"/>
    <w:rsid w:val="00641DBA"/>
    <w:rsid w:val="00643054"/>
    <w:rsid w:val="006435B8"/>
    <w:rsid w:val="006443F2"/>
    <w:rsid w:val="00644688"/>
    <w:rsid w:val="00644773"/>
    <w:rsid w:val="006450EC"/>
    <w:rsid w:val="006453A7"/>
    <w:rsid w:val="00646995"/>
    <w:rsid w:val="00646DB6"/>
    <w:rsid w:val="00647453"/>
    <w:rsid w:val="00647897"/>
    <w:rsid w:val="00650023"/>
    <w:rsid w:val="00650218"/>
    <w:rsid w:val="006527D1"/>
    <w:rsid w:val="00657430"/>
    <w:rsid w:val="00660B67"/>
    <w:rsid w:val="00660EF5"/>
    <w:rsid w:val="00661205"/>
    <w:rsid w:val="00661576"/>
    <w:rsid w:val="00661E19"/>
    <w:rsid w:val="006631B5"/>
    <w:rsid w:val="006636DB"/>
    <w:rsid w:val="00664400"/>
    <w:rsid w:val="0066441D"/>
    <w:rsid w:val="00664E85"/>
    <w:rsid w:val="00665141"/>
    <w:rsid w:val="00665DD0"/>
    <w:rsid w:val="006670F0"/>
    <w:rsid w:val="0067052A"/>
    <w:rsid w:val="00670E21"/>
    <w:rsid w:val="0067273C"/>
    <w:rsid w:val="00673D81"/>
    <w:rsid w:val="0067416A"/>
    <w:rsid w:val="0067420C"/>
    <w:rsid w:val="006746A5"/>
    <w:rsid w:val="00674E83"/>
    <w:rsid w:val="00676C8A"/>
    <w:rsid w:val="00677C69"/>
    <w:rsid w:val="006804F2"/>
    <w:rsid w:val="00680FEA"/>
    <w:rsid w:val="00681989"/>
    <w:rsid w:val="006828B5"/>
    <w:rsid w:val="00682F24"/>
    <w:rsid w:val="00684205"/>
    <w:rsid w:val="00684A5F"/>
    <w:rsid w:val="006858FD"/>
    <w:rsid w:val="00685B8B"/>
    <w:rsid w:val="006871F0"/>
    <w:rsid w:val="00690686"/>
    <w:rsid w:val="00690730"/>
    <w:rsid w:val="00690B82"/>
    <w:rsid w:val="006911AA"/>
    <w:rsid w:val="006915CE"/>
    <w:rsid w:val="00691D3C"/>
    <w:rsid w:val="006921DF"/>
    <w:rsid w:val="00692489"/>
    <w:rsid w:val="0069255F"/>
    <w:rsid w:val="00692688"/>
    <w:rsid w:val="00693B5E"/>
    <w:rsid w:val="00693B69"/>
    <w:rsid w:val="006947B7"/>
    <w:rsid w:val="0069483D"/>
    <w:rsid w:val="00695DC3"/>
    <w:rsid w:val="00695F5B"/>
    <w:rsid w:val="006971CB"/>
    <w:rsid w:val="00697B53"/>
    <w:rsid w:val="00697CEB"/>
    <w:rsid w:val="006A009C"/>
    <w:rsid w:val="006A0210"/>
    <w:rsid w:val="006A03F7"/>
    <w:rsid w:val="006A05B8"/>
    <w:rsid w:val="006A0AA0"/>
    <w:rsid w:val="006A0E07"/>
    <w:rsid w:val="006A0F5D"/>
    <w:rsid w:val="006A112A"/>
    <w:rsid w:val="006A1159"/>
    <w:rsid w:val="006A17D4"/>
    <w:rsid w:val="006A256E"/>
    <w:rsid w:val="006A52B6"/>
    <w:rsid w:val="006A5CE7"/>
    <w:rsid w:val="006A5DC5"/>
    <w:rsid w:val="006A7A4F"/>
    <w:rsid w:val="006B2D36"/>
    <w:rsid w:val="006B2FF3"/>
    <w:rsid w:val="006B3EF1"/>
    <w:rsid w:val="006B58A0"/>
    <w:rsid w:val="006B63BF"/>
    <w:rsid w:val="006B700F"/>
    <w:rsid w:val="006B727E"/>
    <w:rsid w:val="006B7635"/>
    <w:rsid w:val="006C1938"/>
    <w:rsid w:val="006C1D1A"/>
    <w:rsid w:val="006C28DA"/>
    <w:rsid w:val="006C2D1C"/>
    <w:rsid w:val="006C304B"/>
    <w:rsid w:val="006C44B8"/>
    <w:rsid w:val="006C4DA4"/>
    <w:rsid w:val="006C6164"/>
    <w:rsid w:val="006C7EAE"/>
    <w:rsid w:val="006D063B"/>
    <w:rsid w:val="006D1E38"/>
    <w:rsid w:val="006D46E3"/>
    <w:rsid w:val="006D5980"/>
    <w:rsid w:val="006D647D"/>
    <w:rsid w:val="006D69F8"/>
    <w:rsid w:val="006D6FCE"/>
    <w:rsid w:val="006D722A"/>
    <w:rsid w:val="006D79AD"/>
    <w:rsid w:val="006E2BF3"/>
    <w:rsid w:val="006E61C3"/>
    <w:rsid w:val="006E75B8"/>
    <w:rsid w:val="006E7AD4"/>
    <w:rsid w:val="006F0A69"/>
    <w:rsid w:val="006F0AB3"/>
    <w:rsid w:val="006F1288"/>
    <w:rsid w:val="006F13F8"/>
    <w:rsid w:val="006F3051"/>
    <w:rsid w:val="006F3BB3"/>
    <w:rsid w:val="006F3F09"/>
    <w:rsid w:val="006F4EC7"/>
    <w:rsid w:val="006F4FF1"/>
    <w:rsid w:val="006F57A1"/>
    <w:rsid w:val="006F60D9"/>
    <w:rsid w:val="006F61B7"/>
    <w:rsid w:val="006F6CE0"/>
    <w:rsid w:val="006F6E14"/>
    <w:rsid w:val="006F709C"/>
    <w:rsid w:val="00700B5C"/>
    <w:rsid w:val="00701D7B"/>
    <w:rsid w:val="007022EF"/>
    <w:rsid w:val="007023F8"/>
    <w:rsid w:val="007029B9"/>
    <w:rsid w:val="007034B1"/>
    <w:rsid w:val="007037F5"/>
    <w:rsid w:val="0070426C"/>
    <w:rsid w:val="00704D8A"/>
    <w:rsid w:val="00706067"/>
    <w:rsid w:val="00706DFD"/>
    <w:rsid w:val="00706E1C"/>
    <w:rsid w:val="00710758"/>
    <w:rsid w:val="00710956"/>
    <w:rsid w:val="00711257"/>
    <w:rsid w:val="00711593"/>
    <w:rsid w:val="007138DC"/>
    <w:rsid w:val="00713E79"/>
    <w:rsid w:val="00713EDD"/>
    <w:rsid w:val="00714582"/>
    <w:rsid w:val="0071523D"/>
    <w:rsid w:val="0071572E"/>
    <w:rsid w:val="00715F6F"/>
    <w:rsid w:val="0071654B"/>
    <w:rsid w:val="00717F26"/>
    <w:rsid w:val="0072210A"/>
    <w:rsid w:val="00723D86"/>
    <w:rsid w:val="00723FDC"/>
    <w:rsid w:val="007242FD"/>
    <w:rsid w:val="00724D09"/>
    <w:rsid w:val="007251CF"/>
    <w:rsid w:val="0072553E"/>
    <w:rsid w:val="00726D0D"/>
    <w:rsid w:val="00727346"/>
    <w:rsid w:val="00727E71"/>
    <w:rsid w:val="007303CB"/>
    <w:rsid w:val="0073105A"/>
    <w:rsid w:val="007311A8"/>
    <w:rsid w:val="0073130A"/>
    <w:rsid w:val="00733BF8"/>
    <w:rsid w:val="00733C17"/>
    <w:rsid w:val="007343EE"/>
    <w:rsid w:val="00734B6C"/>
    <w:rsid w:val="0073567C"/>
    <w:rsid w:val="007356F0"/>
    <w:rsid w:val="0073626F"/>
    <w:rsid w:val="0073693B"/>
    <w:rsid w:val="00736B81"/>
    <w:rsid w:val="00737428"/>
    <w:rsid w:val="00740EEC"/>
    <w:rsid w:val="00740FD4"/>
    <w:rsid w:val="007414E2"/>
    <w:rsid w:val="00742188"/>
    <w:rsid w:val="0074269D"/>
    <w:rsid w:val="0074564D"/>
    <w:rsid w:val="007465EA"/>
    <w:rsid w:val="0074677D"/>
    <w:rsid w:val="007467A0"/>
    <w:rsid w:val="00746803"/>
    <w:rsid w:val="0074709F"/>
    <w:rsid w:val="007477A0"/>
    <w:rsid w:val="00747D85"/>
    <w:rsid w:val="00750081"/>
    <w:rsid w:val="007500F7"/>
    <w:rsid w:val="0075058A"/>
    <w:rsid w:val="00750DF2"/>
    <w:rsid w:val="00750E4C"/>
    <w:rsid w:val="00751324"/>
    <w:rsid w:val="007518F1"/>
    <w:rsid w:val="00752F54"/>
    <w:rsid w:val="00753C0B"/>
    <w:rsid w:val="00754A2D"/>
    <w:rsid w:val="00754FB4"/>
    <w:rsid w:val="007553BC"/>
    <w:rsid w:val="0075545D"/>
    <w:rsid w:val="0076016C"/>
    <w:rsid w:val="00760757"/>
    <w:rsid w:val="007609E1"/>
    <w:rsid w:val="0076127E"/>
    <w:rsid w:val="007617C5"/>
    <w:rsid w:val="00762B42"/>
    <w:rsid w:val="00763301"/>
    <w:rsid w:val="00764025"/>
    <w:rsid w:val="00764E2E"/>
    <w:rsid w:val="00764FA3"/>
    <w:rsid w:val="00765175"/>
    <w:rsid w:val="00765856"/>
    <w:rsid w:val="00767140"/>
    <w:rsid w:val="00767AAD"/>
    <w:rsid w:val="00770138"/>
    <w:rsid w:val="00770759"/>
    <w:rsid w:val="00770A5D"/>
    <w:rsid w:val="00770DD8"/>
    <w:rsid w:val="007711CE"/>
    <w:rsid w:val="007728D2"/>
    <w:rsid w:val="00772ACA"/>
    <w:rsid w:val="007742DC"/>
    <w:rsid w:val="007763AE"/>
    <w:rsid w:val="00776B4C"/>
    <w:rsid w:val="00777295"/>
    <w:rsid w:val="0077772E"/>
    <w:rsid w:val="0078097E"/>
    <w:rsid w:val="00781091"/>
    <w:rsid w:val="007817D6"/>
    <w:rsid w:val="007820E3"/>
    <w:rsid w:val="00782781"/>
    <w:rsid w:val="00782940"/>
    <w:rsid w:val="007833CE"/>
    <w:rsid w:val="007846E1"/>
    <w:rsid w:val="00784779"/>
    <w:rsid w:val="0078565F"/>
    <w:rsid w:val="00785EF5"/>
    <w:rsid w:val="0078632B"/>
    <w:rsid w:val="00786CE7"/>
    <w:rsid w:val="00786E13"/>
    <w:rsid w:val="00787901"/>
    <w:rsid w:val="0079057A"/>
    <w:rsid w:val="007906E0"/>
    <w:rsid w:val="0079201C"/>
    <w:rsid w:val="0079319E"/>
    <w:rsid w:val="0079346A"/>
    <w:rsid w:val="00795614"/>
    <w:rsid w:val="00795777"/>
    <w:rsid w:val="00795CD0"/>
    <w:rsid w:val="007960F8"/>
    <w:rsid w:val="0079701F"/>
    <w:rsid w:val="0079736B"/>
    <w:rsid w:val="00797B51"/>
    <w:rsid w:val="00797FC0"/>
    <w:rsid w:val="007A021D"/>
    <w:rsid w:val="007A08BB"/>
    <w:rsid w:val="007A0D43"/>
    <w:rsid w:val="007A1D07"/>
    <w:rsid w:val="007A418A"/>
    <w:rsid w:val="007A544D"/>
    <w:rsid w:val="007A57F0"/>
    <w:rsid w:val="007A59CB"/>
    <w:rsid w:val="007A5FC6"/>
    <w:rsid w:val="007A6D39"/>
    <w:rsid w:val="007B04D1"/>
    <w:rsid w:val="007B16DC"/>
    <w:rsid w:val="007B24E3"/>
    <w:rsid w:val="007B3028"/>
    <w:rsid w:val="007B3060"/>
    <w:rsid w:val="007B337E"/>
    <w:rsid w:val="007B4BE1"/>
    <w:rsid w:val="007B73A6"/>
    <w:rsid w:val="007C1491"/>
    <w:rsid w:val="007C1596"/>
    <w:rsid w:val="007C1896"/>
    <w:rsid w:val="007C31F1"/>
    <w:rsid w:val="007C33BF"/>
    <w:rsid w:val="007C3910"/>
    <w:rsid w:val="007C3DA0"/>
    <w:rsid w:val="007C51DD"/>
    <w:rsid w:val="007C6575"/>
    <w:rsid w:val="007D1A49"/>
    <w:rsid w:val="007D2588"/>
    <w:rsid w:val="007D60B9"/>
    <w:rsid w:val="007E2186"/>
    <w:rsid w:val="007E3A11"/>
    <w:rsid w:val="007E3E6F"/>
    <w:rsid w:val="007E6086"/>
    <w:rsid w:val="007E63D5"/>
    <w:rsid w:val="007E6592"/>
    <w:rsid w:val="007E77D1"/>
    <w:rsid w:val="007E7DDD"/>
    <w:rsid w:val="007F0BE0"/>
    <w:rsid w:val="007F19F9"/>
    <w:rsid w:val="007F1B13"/>
    <w:rsid w:val="007F2B16"/>
    <w:rsid w:val="007F3F1A"/>
    <w:rsid w:val="007F6B8A"/>
    <w:rsid w:val="008003D5"/>
    <w:rsid w:val="0080091F"/>
    <w:rsid w:val="008017B3"/>
    <w:rsid w:val="00801EAD"/>
    <w:rsid w:val="008026D1"/>
    <w:rsid w:val="00802B01"/>
    <w:rsid w:val="00803380"/>
    <w:rsid w:val="0080435D"/>
    <w:rsid w:val="00804A55"/>
    <w:rsid w:val="00805769"/>
    <w:rsid w:val="008068AE"/>
    <w:rsid w:val="00807532"/>
    <w:rsid w:val="0081163B"/>
    <w:rsid w:val="00811CD5"/>
    <w:rsid w:val="008126C0"/>
    <w:rsid w:val="0081323E"/>
    <w:rsid w:val="008147F8"/>
    <w:rsid w:val="00816A3F"/>
    <w:rsid w:val="008206F5"/>
    <w:rsid w:val="00820DAB"/>
    <w:rsid w:val="008231A5"/>
    <w:rsid w:val="0082499D"/>
    <w:rsid w:val="00824A4E"/>
    <w:rsid w:val="00824D73"/>
    <w:rsid w:val="00824EC5"/>
    <w:rsid w:val="0082506E"/>
    <w:rsid w:val="00825B29"/>
    <w:rsid w:val="0082709C"/>
    <w:rsid w:val="008300A0"/>
    <w:rsid w:val="00831387"/>
    <w:rsid w:val="0083386E"/>
    <w:rsid w:val="0083396C"/>
    <w:rsid w:val="008348D0"/>
    <w:rsid w:val="008356AF"/>
    <w:rsid w:val="00843320"/>
    <w:rsid w:val="008440D9"/>
    <w:rsid w:val="008447A5"/>
    <w:rsid w:val="008452C9"/>
    <w:rsid w:val="00846ABA"/>
    <w:rsid w:val="00846BCE"/>
    <w:rsid w:val="008473A3"/>
    <w:rsid w:val="008473CB"/>
    <w:rsid w:val="00847DB8"/>
    <w:rsid w:val="00850403"/>
    <w:rsid w:val="008508E7"/>
    <w:rsid w:val="00850A92"/>
    <w:rsid w:val="008522C7"/>
    <w:rsid w:val="008538E0"/>
    <w:rsid w:val="00853EFC"/>
    <w:rsid w:val="00854065"/>
    <w:rsid w:val="00854A5D"/>
    <w:rsid w:val="00854CC9"/>
    <w:rsid w:val="0085516A"/>
    <w:rsid w:val="008553BC"/>
    <w:rsid w:val="0085544E"/>
    <w:rsid w:val="0085601D"/>
    <w:rsid w:val="00856471"/>
    <w:rsid w:val="00857B1D"/>
    <w:rsid w:val="00861D69"/>
    <w:rsid w:val="00862548"/>
    <w:rsid w:val="008627E9"/>
    <w:rsid w:val="0086544B"/>
    <w:rsid w:val="00865BA4"/>
    <w:rsid w:val="008672E7"/>
    <w:rsid w:val="0086789E"/>
    <w:rsid w:val="008701A6"/>
    <w:rsid w:val="00870662"/>
    <w:rsid w:val="00870AEF"/>
    <w:rsid w:val="00871325"/>
    <w:rsid w:val="0087179E"/>
    <w:rsid w:val="00872FBA"/>
    <w:rsid w:val="00873367"/>
    <w:rsid w:val="008747EC"/>
    <w:rsid w:val="008755BF"/>
    <w:rsid w:val="0087582F"/>
    <w:rsid w:val="0087676C"/>
    <w:rsid w:val="008769CC"/>
    <w:rsid w:val="00877292"/>
    <w:rsid w:val="00877342"/>
    <w:rsid w:val="00877A47"/>
    <w:rsid w:val="00880A77"/>
    <w:rsid w:val="00880D8A"/>
    <w:rsid w:val="00881289"/>
    <w:rsid w:val="00881434"/>
    <w:rsid w:val="00883533"/>
    <w:rsid w:val="00884BCE"/>
    <w:rsid w:val="00884D2D"/>
    <w:rsid w:val="00885004"/>
    <w:rsid w:val="00885735"/>
    <w:rsid w:val="00885EE6"/>
    <w:rsid w:val="0088700A"/>
    <w:rsid w:val="00887F6C"/>
    <w:rsid w:val="00890EC9"/>
    <w:rsid w:val="008924C5"/>
    <w:rsid w:val="00892FF1"/>
    <w:rsid w:val="00893101"/>
    <w:rsid w:val="00893A1F"/>
    <w:rsid w:val="008943D8"/>
    <w:rsid w:val="00894A6A"/>
    <w:rsid w:val="00895505"/>
    <w:rsid w:val="00896024"/>
    <w:rsid w:val="0089664C"/>
    <w:rsid w:val="008A06E0"/>
    <w:rsid w:val="008A0D39"/>
    <w:rsid w:val="008A1A05"/>
    <w:rsid w:val="008A4AF5"/>
    <w:rsid w:val="008A766D"/>
    <w:rsid w:val="008A79AF"/>
    <w:rsid w:val="008B0D96"/>
    <w:rsid w:val="008B1535"/>
    <w:rsid w:val="008B1B20"/>
    <w:rsid w:val="008B45A2"/>
    <w:rsid w:val="008C0B91"/>
    <w:rsid w:val="008C0D88"/>
    <w:rsid w:val="008C0FB0"/>
    <w:rsid w:val="008C236E"/>
    <w:rsid w:val="008C252F"/>
    <w:rsid w:val="008C2870"/>
    <w:rsid w:val="008C2BBF"/>
    <w:rsid w:val="008C52EB"/>
    <w:rsid w:val="008D0629"/>
    <w:rsid w:val="008D3CAB"/>
    <w:rsid w:val="008D4576"/>
    <w:rsid w:val="008D46AF"/>
    <w:rsid w:val="008D49F2"/>
    <w:rsid w:val="008D4B95"/>
    <w:rsid w:val="008D4CBF"/>
    <w:rsid w:val="008D59FE"/>
    <w:rsid w:val="008D5E27"/>
    <w:rsid w:val="008D71FE"/>
    <w:rsid w:val="008D7316"/>
    <w:rsid w:val="008D7F36"/>
    <w:rsid w:val="008E04D9"/>
    <w:rsid w:val="008E0810"/>
    <w:rsid w:val="008E0B93"/>
    <w:rsid w:val="008E1FAF"/>
    <w:rsid w:val="008E225B"/>
    <w:rsid w:val="008E30D8"/>
    <w:rsid w:val="008E31BD"/>
    <w:rsid w:val="008E3710"/>
    <w:rsid w:val="008E4083"/>
    <w:rsid w:val="008E4BB6"/>
    <w:rsid w:val="008E6070"/>
    <w:rsid w:val="008E619B"/>
    <w:rsid w:val="008E6C40"/>
    <w:rsid w:val="008E7B46"/>
    <w:rsid w:val="008E7FF3"/>
    <w:rsid w:val="008F2200"/>
    <w:rsid w:val="008F497E"/>
    <w:rsid w:val="008F565E"/>
    <w:rsid w:val="00900C06"/>
    <w:rsid w:val="00902066"/>
    <w:rsid w:val="00903ABD"/>
    <w:rsid w:val="00903B9C"/>
    <w:rsid w:val="00904D08"/>
    <w:rsid w:val="00904DD2"/>
    <w:rsid w:val="009072C8"/>
    <w:rsid w:val="00907444"/>
    <w:rsid w:val="00907544"/>
    <w:rsid w:val="0091356A"/>
    <w:rsid w:val="00914167"/>
    <w:rsid w:val="00915930"/>
    <w:rsid w:val="0091648C"/>
    <w:rsid w:val="00916540"/>
    <w:rsid w:val="00917419"/>
    <w:rsid w:val="00917D87"/>
    <w:rsid w:val="00922D2D"/>
    <w:rsid w:val="00923442"/>
    <w:rsid w:val="00923C69"/>
    <w:rsid w:val="00924A40"/>
    <w:rsid w:val="009265BA"/>
    <w:rsid w:val="0092666A"/>
    <w:rsid w:val="00926BAF"/>
    <w:rsid w:val="009275A4"/>
    <w:rsid w:val="00930877"/>
    <w:rsid w:val="009318E0"/>
    <w:rsid w:val="00932B3B"/>
    <w:rsid w:val="00932C6C"/>
    <w:rsid w:val="009339CA"/>
    <w:rsid w:val="00933A40"/>
    <w:rsid w:val="00933E78"/>
    <w:rsid w:val="00934073"/>
    <w:rsid w:val="0093433D"/>
    <w:rsid w:val="009346C7"/>
    <w:rsid w:val="00935858"/>
    <w:rsid w:val="0093607B"/>
    <w:rsid w:val="00936B1B"/>
    <w:rsid w:val="0093761F"/>
    <w:rsid w:val="0094033D"/>
    <w:rsid w:val="0094191C"/>
    <w:rsid w:val="00941EC4"/>
    <w:rsid w:val="00942F47"/>
    <w:rsid w:val="009436F0"/>
    <w:rsid w:val="00945BBE"/>
    <w:rsid w:val="00945F57"/>
    <w:rsid w:val="00946A21"/>
    <w:rsid w:val="00946C34"/>
    <w:rsid w:val="0094701B"/>
    <w:rsid w:val="009506D0"/>
    <w:rsid w:val="0095074F"/>
    <w:rsid w:val="00950F8E"/>
    <w:rsid w:val="00951660"/>
    <w:rsid w:val="00952356"/>
    <w:rsid w:val="0095283C"/>
    <w:rsid w:val="00957225"/>
    <w:rsid w:val="009602BB"/>
    <w:rsid w:val="00961042"/>
    <w:rsid w:val="00962088"/>
    <w:rsid w:val="00964F94"/>
    <w:rsid w:val="00966073"/>
    <w:rsid w:val="00966242"/>
    <w:rsid w:val="009673CF"/>
    <w:rsid w:val="00967550"/>
    <w:rsid w:val="00967E8E"/>
    <w:rsid w:val="00971619"/>
    <w:rsid w:val="009719E3"/>
    <w:rsid w:val="00973A3C"/>
    <w:rsid w:val="009745D8"/>
    <w:rsid w:val="00974EE3"/>
    <w:rsid w:val="00975C27"/>
    <w:rsid w:val="00980DD2"/>
    <w:rsid w:val="009813FE"/>
    <w:rsid w:val="00981831"/>
    <w:rsid w:val="00981D1B"/>
    <w:rsid w:val="00981E19"/>
    <w:rsid w:val="00982AA2"/>
    <w:rsid w:val="00982F4B"/>
    <w:rsid w:val="00983F20"/>
    <w:rsid w:val="0098774D"/>
    <w:rsid w:val="009879E6"/>
    <w:rsid w:val="00990332"/>
    <w:rsid w:val="00991175"/>
    <w:rsid w:val="009926CE"/>
    <w:rsid w:val="0099539F"/>
    <w:rsid w:val="00995B9B"/>
    <w:rsid w:val="00995DA4"/>
    <w:rsid w:val="009965C7"/>
    <w:rsid w:val="009972A9"/>
    <w:rsid w:val="0099789C"/>
    <w:rsid w:val="009A0260"/>
    <w:rsid w:val="009A22F2"/>
    <w:rsid w:val="009A3F74"/>
    <w:rsid w:val="009A4562"/>
    <w:rsid w:val="009A473F"/>
    <w:rsid w:val="009A47D0"/>
    <w:rsid w:val="009A48ED"/>
    <w:rsid w:val="009A63F1"/>
    <w:rsid w:val="009A76EB"/>
    <w:rsid w:val="009B0BC1"/>
    <w:rsid w:val="009B1B6E"/>
    <w:rsid w:val="009B2AD7"/>
    <w:rsid w:val="009B2C83"/>
    <w:rsid w:val="009B31B7"/>
    <w:rsid w:val="009B3709"/>
    <w:rsid w:val="009B40A5"/>
    <w:rsid w:val="009B5451"/>
    <w:rsid w:val="009B5774"/>
    <w:rsid w:val="009C0044"/>
    <w:rsid w:val="009C02CA"/>
    <w:rsid w:val="009C033D"/>
    <w:rsid w:val="009C09DB"/>
    <w:rsid w:val="009C108A"/>
    <w:rsid w:val="009C23E6"/>
    <w:rsid w:val="009C2FF9"/>
    <w:rsid w:val="009C3C0E"/>
    <w:rsid w:val="009C4D3B"/>
    <w:rsid w:val="009C4EDA"/>
    <w:rsid w:val="009C4FC4"/>
    <w:rsid w:val="009C5BE5"/>
    <w:rsid w:val="009C5E41"/>
    <w:rsid w:val="009C7539"/>
    <w:rsid w:val="009C7CFC"/>
    <w:rsid w:val="009D0013"/>
    <w:rsid w:val="009D1930"/>
    <w:rsid w:val="009D28DB"/>
    <w:rsid w:val="009D4095"/>
    <w:rsid w:val="009D48B0"/>
    <w:rsid w:val="009D49FA"/>
    <w:rsid w:val="009D5B7D"/>
    <w:rsid w:val="009D7C70"/>
    <w:rsid w:val="009D7EC0"/>
    <w:rsid w:val="009E1443"/>
    <w:rsid w:val="009E22F8"/>
    <w:rsid w:val="009E2809"/>
    <w:rsid w:val="009E2CD0"/>
    <w:rsid w:val="009E44C5"/>
    <w:rsid w:val="009E4640"/>
    <w:rsid w:val="009E510E"/>
    <w:rsid w:val="009E51CB"/>
    <w:rsid w:val="009E571E"/>
    <w:rsid w:val="009E575A"/>
    <w:rsid w:val="009E70BA"/>
    <w:rsid w:val="009E74FE"/>
    <w:rsid w:val="009F01B8"/>
    <w:rsid w:val="009F19A6"/>
    <w:rsid w:val="009F2596"/>
    <w:rsid w:val="009F2D2B"/>
    <w:rsid w:val="009F2D45"/>
    <w:rsid w:val="009F44AB"/>
    <w:rsid w:val="009F47FF"/>
    <w:rsid w:val="009F6A5C"/>
    <w:rsid w:val="009F737F"/>
    <w:rsid w:val="009F7CAA"/>
    <w:rsid w:val="00A01410"/>
    <w:rsid w:val="00A01509"/>
    <w:rsid w:val="00A016FB"/>
    <w:rsid w:val="00A02512"/>
    <w:rsid w:val="00A05C4E"/>
    <w:rsid w:val="00A05F67"/>
    <w:rsid w:val="00A06332"/>
    <w:rsid w:val="00A067CC"/>
    <w:rsid w:val="00A10672"/>
    <w:rsid w:val="00A110E5"/>
    <w:rsid w:val="00A1158F"/>
    <w:rsid w:val="00A11DF1"/>
    <w:rsid w:val="00A12794"/>
    <w:rsid w:val="00A1300B"/>
    <w:rsid w:val="00A13ACF"/>
    <w:rsid w:val="00A13B11"/>
    <w:rsid w:val="00A14422"/>
    <w:rsid w:val="00A14C86"/>
    <w:rsid w:val="00A16DF9"/>
    <w:rsid w:val="00A2147C"/>
    <w:rsid w:val="00A218EC"/>
    <w:rsid w:val="00A2467D"/>
    <w:rsid w:val="00A247E4"/>
    <w:rsid w:val="00A26447"/>
    <w:rsid w:val="00A26EA4"/>
    <w:rsid w:val="00A27025"/>
    <w:rsid w:val="00A273EF"/>
    <w:rsid w:val="00A30AC9"/>
    <w:rsid w:val="00A30AD1"/>
    <w:rsid w:val="00A3127C"/>
    <w:rsid w:val="00A3204B"/>
    <w:rsid w:val="00A34BFB"/>
    <w:rsid w:val="00A34E5D"/>
    <w:rsid w:val="00A34EA0"/>
    <w:rsid w:val="00A3559C"/>
    <w:rsid w:val="00A35D48"/>
    <w:rsid w:val="00A405EB"/>
    <w:rsid w:val="00A406EF"/>
    <w:rsid w:val="00A40932"/>
    <w:rsid w:val="00A40F60"/>
    <w:rsid w:val="00A41305"/>
    <w:rsid w:val="00A41469"/>
    <w:rsid w:val="00A41BF4"/>
    <w:rsid w:val="00A41E73"/>
    <w:rsid w:val="00A424CC"/>
    <w:rsid w:val="00A42A00"/>
    <w:rsid w:val="00A437DC"/>
    <w:rsid w:val="00A44D2B"/>
    <w:rsid w:val="00A467CE"/>
    <w:rsid w:val="00A47516"/>
    <w:rsid w:val="00A50E28"/>
    <w:rsid w:val="00A51690"/>
    <w:rsid w:val="00A524F1"/>
    <w:rsid w:val="00A52E88"/>
    <w:rsid w:val="00A6048F"/>
    <w:rsid w:val="00A60580"/>
    <w:rsid w:val="00A6146A"/>
    <w:rsid w:val="00A62F85"/>
    <w:rsid w:val="00A63B80"/>
    <w:rsid w:val="00A63F7F"/>
    <w:rsid w:val="00A65783"/>
    <w:rsid w:val="00A65D85"/>
    <w:rsid w:val="00A65FFB"/>
    <w:rsid w:val="00A664F5"/>
    <w:rsid w:val="00A67257"/>
    <w:rsid w:val="00A706FC"/>
    <w:rsid w:val="00A7168B"/>
    <w:rsid w:val="00A71807"/>
    <w:rsid w:val="00A71E11"/>
    <w:rsid w:val="00A7211F"/>
    <w:rsid w:val="00A74A91"/>
    <w:rsid w:val="00A770CD"/>
    <w:rsid w:val="00A77CD9"/>
    <w:rsid w:val="00A801D7"/>
    <w:rsid w:val="00A803F5"/>
    <w:rsid w:val="00A81447"/>
    <w:rsid w:val="00A81938"/>
    <w:rsid w:val="00A82AA8"/>
    <w:rsid w:val="00A8680F"/>
    <w:rsid w:val="00A86D5B"/>
    <w:rsid w:val="00A900B2"/>
    <w:rsid w:val="00A90B93"/>
    <w:rsid w:val="00A90BFB"/>
    <w:rsid w:val="00A91D53"/>
    <w:rsid w:val="00A91F69"/>
    <w:rsid w:val="00A9232D"/>
    <w:rsid w:val="00A92453"/>
    <w:rsid w:val="00A92CA4"/>
    <w:rsid w:val="00A92D02"/>
    <w:rsid w:val="00A9372B"/>
    <w:rsid w:val="00A94434"/>
    <w:rsid w:val="00A95C87"/>
    <w:rsid w:val="00A9679A"/>
    <w:rsid w:val="00A97DC7"/>
    <w:rsid w:val="00AA041B"/>
    <w:rsid w:val="00AA056B"/>
    <w:rsid w:val="00AA105A"/>
    <w:rsid w:val="00AA23C4"/>
    <w:rsid w:val="00AA370D"/>
    <w:rsid w:val="00AA56E9"/>
    <w:rsid w:val="00AA58E0"/>
    <w:rsid w:val="00AA6A3A"/>
    <w:rsid w:val="00AA7024"/>
    <w:rsid w:val="00AB0DFE"/>
    <w:rsid w:val="00AB1393"/>
    <w:rsid w:val="00AB1453"/>
    <w:rsid w:val="00AB336F"/>
    <w:rsid w:val="00AB4EF8"/>
    <w:rsid w:val="00AB5727"/>
    <w:rsid w:val="00AB576A"/>
    <w:rsid w:val="00AB5CF4"/>
    <w:rsid w:val="00AB5E4B"/>
    <w:rsid w:val="00AB608E"/>
    <w:rsid w:val="00AB79E2"/>
    <w:rsid w:val="00AC0383"/>
    <w:rsid w:val="00AC41A3"/>
    <w:rsid w:val="00AC4D40"/>
    <w:rsid w:val="00AC4F28"/>
    <w:rsid w:val="00AC615D"/>
    <w:rsid w:val="00AC72DC"/>
    <w:rsid w:val="00AD23E6"/>
    <w:rsid w:val="00AD3938"/>
    <w:rsid w:val="00AD566B"/>
    <w:rsid w:val="00AD61B3"/>
    <w:rsid w:val="00AD6671"/>
    <w:rsid w:val="00AD6843"/>
    <w:rsid w:val="00AD6A58"/>
    <w:rsid w:val="00AD6B4E"/>
    <w:rsid w:val="00AD7519"/>
    <w:rsid w:val="00AD7EEF"/>
    <w:rsid w:val="00AE09A0"/>
    <w:rsid w:val="00AE1CB5"/>
    <w:rsid w:val="00AE28B4"/>
    <w:rsid w:val="00AE4941"/>
    <w:rsid w:val="00AE535C"/>
    <w:rsid w:val="00AE5C39"/>
    <w:rsid w:val="00AE6BEC"/>
    <w:rsid w:val="00AF0196"/>
    <w:rsid w:val="00AF02D5"/>
    <w:rsid w:val="00AF0387"/>
    <w:rsid w:val="00AF0A97"/>
    <w:rsid w:val="00AF13B0"/>
    <w:rsid w:val="00AF2532"/>
    <w:rsid w:val="00AF2B8C"/>
    <w:rsid w:val="00AF3097"/>
    <w:rsid w:val="00AF590A"/>
    <w:rsid w:val="00B00C02"/>
    <w:rsid w:val="00B0181D"/>
    <w:rsid w:val="00B023BD"/>
    <w:rsid w:val="00B03A92"/>
    <w:rsid w:val="00B04391"/>
    <w:rsid w:val="00B047B4"/>
    <w:rsid w:val="00B04F55"/>
    <w:rsid w:val="00B065F4"/>
    <w:rsid w:val="00B06FA7"/>
    <w:rsid w:val="00B10B12"/>
    <w:rsid w:val="00B11842"/>
    <w:rsid w:val="00B131C9"/>
    <w:rsid w:val="00B14CEA"/>
    <w:rsid w:val="00B15034"/>
    <w:rsid w:val="00B15524"/>
    <w:rsid w:val="00B15D3C"/>
    <w:rsid w:val="00B1678B"/>
    <w:rsid w:val="00B214E4"/>
    <w:rsid w:val="00B221CC"/>
    <w:rsid w:val="00B23684"/>
    <w:rsid w:val="00B23822"/>
    <w:rsid w:val="00B23E6C"/>
    <w:rsid w:val="00B23E8F"/>
    <w:rsid w:val="00B24F90"/>
    <w:rsid w:val="00B25F6E"/>
    <w:rsid w:val="00B264FE"/>
    <w:rsid w:val="00B27F9F"/>
    <w:rsid w:val="00B31414"/>
    <w:rsid w:val="00B31464"/>
    <w:rsid w:val="00B31C3E"/>
    <w:rsid w:val="00B320D5"/>
    <w:rsid w:val="00B325D8"/>
    <w:rsid w:val="00B349B6"/>
    <w:rsid w:val="00B34B18"/>
    <w:rsid w:val="00B35168"/>
    <w:rsid w:val="00B35418"/>
    <w:rsid w:val="00B360BB"/>
    <w:rsid w:val="00B3686A"/>
    <w:rsid w:val="00B36F41"/>
    <w:rsid w:val="00B374B5"/>
    <w:rsid w:val="00B3799A"/>
    <w:rsid w:val="00B37B41"/>
    <w:rsid w:val="00B4176B"/>
    <w:rsid w:val="00B41BA1"/>
    <w:rsid w:val="00B42BFB"/>
    <w:rsid w:val="00B43421"/>
    <w:rsid w:val="00B43B8F"/>
    <w:rsid w:val="00B51990"/>
    <w:rsid w:val="00B51A45"/>
    <w:rsid w:val="00B52776"/>
    <w:rsid w:val="00B52FDF"/>
    <w:rsid w:val="00B531D9"/>
    <w:rsid w:val="00B537A3"/>
    <w:rsid w:val="00B537C1"/>
    <w:rsid w:val="00B54225"/>
    <w:rsid w:val="00B548C3"/>
    <w:rsid w:val="00B61ADE"/>
    <w:rsid w:val="00B62D6C"/>
    <w:rsid w:val="00B6413C"/>
    <w:rsid w:val="00B64D39"/>
    <w:rsid w:val="00B6560E"/>
    <w:rsid w:val="00B6593B"/>
    <w:rsid w:val="00B65AAC"/>
    <w:rsid w:val="00B65BC7"/>
    <w:rsid w:val="00B660CD"/>
    <w:rsid w:val="00B66443"/>
    <w:rsid w:val="00B66D70"/>
    <w:rsid w:val="00B671CB"/>
    <w:rsid w:val="00B674C9"/>
    <w:rsid w:val="00B67BD7"/>
    <w:rsid w:val="00B67E75"/>
    <w:rsid w:val="00B67F28"/>
    <w:rsid w:val="00B71D12"/>
    <w:rsid w:val="00B725A1"/>
    <w:rsid w:val="00B72977"/>
    <w:rsid w:val="00B75823"/>
    <w:rsid w:val="00B77788"/>
    <w:rsid w:val="00B804F9"/>
    <w:rsid w:val="00B80BEF"/>
    <w:rsid w:val="00B81835"/>
    <w:rsid w:val="00B838A3"/>
    <w:rsid w:val="00B83D62"/>
    <w:rsid w:val="00B83DBF"/>
    <w:rsid w:val="00B84067"/>
    <w:rsid w:val="00B8476D"/>
    <w:rsid w:val="00B847AA"/>
    <w:rsid w:val="00B87385"/>
    <w:rsid w:val="00B873F7"/>
    <w:rsid w:val="00B87F89"/>
    <w:rsid w:val="00B901DA"/>
    <w:rsid w:val="00B905D5"/>
    <w:rsid w:val="00B90637"/>
    <w:rsid w:val="00B90857"/>
    <w:rsid w:val="00B9186A"/>
    <w:rsid w:val="00B97BB5"/>
    <w:rsid w:val="00BA04EB"/>
    <w:rsid w:val="00BA079B"/>
    <w:rsid w:val="00BA0981"/>
    <w:rsid w:val="00BA20B3"/>
    <w:rsid w:val="00BA2102"/>
    <w:rsid w:val="00BA2710"/>
    <w:rsid w:val="00BA3537"/>
    <w:rsid w:val="00BA42C4"/>
    <w:rsid w:val="00BA545A"/>
    <w:rsid w:val="00BA665C"/>
    <w:rsid w:val="00BA74C5"/>
    <w:rsid w:val="00BB2276"/>
    <w:rsid w:val="00BB2E0A"/>
    <w:rsid w:val="00BB3173"/>
    <w:rsid w:val="00BB3545"/>
    <w:rsid w:val="00BB3BEE"/>
    <w:rsid w:val="00BB4708"/>
    <w:rsid w:val="00BB4790"/>
    <w:rsid w:val="00BB487A"/>
    <w:rsid w:val="00BB4890"/>
    <w:rsid w:val="00BB4B3F"/>
    <w:rsid w:val="00BB4ED3"/>
    <w:rsid w:val="00BB50D2"/>
    <w:rsid w:val="00BB527E"/>
    <w:rsid w:val="00BB56B3"/>
    <w:rsid w:val="00BB6ECD"/>
    <w:rsid w:val="00BC03BC"/>
    <w:rsid w:val="00BC1655"/>
    <w:rsid w:val="00BC1BA9"/>
    <w:rsid w:val="00BC2E46"/>
    <w:rsid w:val="00BC4288"/>
    <w:rsid w:val="00BC6C17"/>
    <w:rsid w:val="00BD2A78"/>
    <w:rsid w:val="00BD39D1"/>
    <w:rsid w:val="00BD3BCC"/>
    <w:rsid w:val="00BD3F2F"/>
    <w:rsid w:val="00BD5BEF"/>
    <w:rsid w:val="00BD5D38"/>
    <w:rsid w:val="00BD6311"/>
    <w:rsid w:val="00BE1FAF"/>
    <w:rsid w:val="00BE4DD0"/>
    <w:rsid w:val="00BE657B"/>
    <w:rsid w:val="00BE689F"/>
    <w:rsid w:val="00BE7850"/>
    <w:rsid w:val="00BE79F0"/>
    <w:rsid w:val="00BE7ED2"/>
    <w:rsid w:val="00BF1B99"/>
    <w:rsid w:val="00BF279D"/>
    <w:rsid w:val="00BF2B01"/>
    <w:rsid w:val="00BF2C60"/>
    <w:rsid w:val="00BF501E"/>
    <w:rsid w:val="00BF589B"/>
    <w:rsid w:val="00BF58FE"/>
    <w:rsid w:val="00BF6045"/>
    <w:rsid w:val="00C013FF"/>
    <w:rsid w:val="00C03D8C"/>
    <w:rsid w:val="00C0506C"/>
    <w:rsid w:val="00C05485"/>
    <w:rsid w:val="00C0652E"/>
    <w:rsid w:val="00C07064"/>
    <w:rsid w:val="00C13C13"/>
    <w:rsid w:val="00C14342"/>
    <w:rsid w:val="00C157B6"/>
    <w:rsid w:val="00C15B97"/>
    <w:rsid w:val="00C160D1"/>
    <w:rsid w:val="00C16A71"/>
    <w:rsid w:val="00C16DC0"/>
    <w:rsid w:val="00C16DC1"/>
    <w:rsid w:val="00C1716A"/>
    <w:rsid w:val="00C2183B"/>
    <w:rsid w:val="00C21A0F"/>
    <w:rsid w:val="00C23713"/>
    <w:rsid w:val="00C23B04"/>
    <w:rsid w:val="00C2488B"/>
    <w:rsid w:val="00C26FA0"/>
    <w:rsid w:val="00C2703F"/>
    <w:rsid w:val="00C306C7"/>
    <w:rsid w:val="00C30D7C"/>
    <w:rsid w:val="00C32BBD"/>
    <w:rsid w:val="00C32C05"/>
    <w:rsid w:val="00C32CBB"/>
    <w:rsid w:val="00C34275"/>
    <w:rsid w:val="00C34CC4"/>
    <w:rsid w:val="00C35768"/>
    <w:rsid w:val="00C36600"/>
    <w:rsid w:val="00C36873"/>
    <w:rsid w:val="00C37A78"/>
    <w:rsid w:val="00C37BF1"/>
    <w:rsid w:val="00C40A32"/>
    <w:rsid w:val="00C40F20"/>
    <w:rsid w:val="00C418BD"/>
    <w:rsid w:val="00C41FBA"/>
    <w:rsid w:val="00C42542"/>
    <w:rsid w:val="00C42790"/>
    <w:rsid w:val="00C432FB"/>
    <w:rsid w:val="00C458ED"/>
    <w:rsid w:val="00C45D5C"/>
    <w:rsid w:val="00C46DEB"/>
    <w:rsid w:val="00C47489"/>
    <w:rsid w:val="00C513F2"/>
    <w:rsid w:val="00C520AB"/>
    <w:rsid w:val="00C5296F"/>
    <w:rsid w:val="00C52DA3"/>
    <w:rsid w:val="00C52E27"/>
    <w:rsid w:val="00C54110"/>
    <w:rsid w:val="00C543BE"/>
    <w:rsid w:val="00C55273"/>
    <w:rsid w:val="00C56CAB"/>
    <w:rsid w:val="00C56CBC"/>
    <w:rsid w:val="00C608D1"/>
    <w:rsid w:val="00C60BCB"/>
    <w:rsid w:val="00C61D3E"/>
    <w:rsid w:val="00C622EC"/>
    <w:rsid w:val="00C628F2"/>
    <w:rsid w:val="00C65736"/>
    <w:rsid w:val="00C6586E"/>
    <w:rsid w:val="00C67004"/>
    <w:rsid w:val="00C6790E"/>
    <w:rsid w:val="00C67CA8"/>
    <w:rsid w:val="00C702E0"/>
    <w:rsid w:val="00C71328"/>
    <w:rsid w:val="00C7250B"/>
    <w:rsid w:val="00C73F59"/>
    <w:rsid w:val="00C740B9"/>
    <w:rsid w:val="00C74117"/>
    <w:rsid w:val="00C74D72"/>
    <w:rsid w:val="00C75297"/>
    <w:rsid w:val="00C75AE7"/>
    <w:rsid w:val="00C75F47"/>
    <w:rsid w:val="00C76CF5"/>
    <w:rsid w:val="00C77C74"/>
    <w:rsid w:val="00C80900"/>
    <w:rsid w:val="00C8102B"/>
    <w:rsid w:val="00C811FC"/>
    <w:rsid w:val="00C81969"/>
    <w:rsid w:val="00C82408"/>
    <w:rsid w:val="00C82B56"/>
    <w:rsid w:val="00C84BF2"/>
    <w:rsid w:val="00C84C6F"/>
    <w:rsid w:val="00C84FD3"/>
    <w:rsid w:val="00C85470"/>
    <w:rsid w:val="00C86218"/>
    <w:rsid w:val="00C864B0"/>
    <w:rsid w:val="00C90A3B"/>
    <w:rsid w:val="00C91CD7"/>
    <w:rsid w:val="00C91E32"/>
    <w:rsid w:val="00C94FA9"/>
    <w:rsid w:val="00C954CA"/>
    <w:rsid w:val="00C95E9B"/>
    <w:rsid w:val="00C96067"/>
    <w:rsid w:val="00C960E4"/>
    <w:rsid w:val="00C96583"/>
    <w:rsid w:val="00C96B04"/>
    <w:rsid w:val="00C96E0F"/>
    <w:rsid w:val="00CA02EF"/>
    <w:rsid w:val="00CA17D7"/>
    <w:rsid w:val="00CA1A07"/>
    <w:rsid w:val="00CA29F3"/>
    <w:rsid w:val="00CA46B2"/>
    <w:rsid w:val="00CA4E5D"/>
    <w:rsid w:val="00CA5C37"/>
    <w:rsid w:val="00CA649F"/>
    <w:rsid w:val="00CA6C2D"/>
    <w:rsid w:val="00CA7921"/>
    <w:rsid w:val="00CA7F7A"/>
    <w:rsid w:val="00CB020C"/>
    <w:rsid w:val="00CB1581"/>
    <w:rsid w:val="00CB181F"/>
    <w:rsid w:val="00CB1EE4"/>
    <w:rsid w:val="00CB33E8"/>
    <w:rsid w:val="00CB3EC3"/>
    <w:rsid w:val="00CB484B"/>
    <w:rsid w:val="00CB5025"/>
    <w:rsid w:val="00CB585C"/>
    <w:rsid w:val="00CB63F0"/>
    <w:rsid w:val="00CB6C1D"/>
    <w:rsid w:val="00CB7004"/>
    <w:rsid w:val="00CB7B8C"/>
    <w:rsid w:val="00CB7EA5"/>
    <w:rsid w:val="00CC1A9C"/>
    <w:rsid w:val="00CC2C20"/>
    <w:rsid w:val="00CC2C9D"/>
    <w:rsid w:val="00CC3038"/>
    <w:rsid w:val="00CC38F3"/>
    <w:rsid w:val="00CC3BFC"/>
    <w:rsid w:val="00CC3C1B"/>
    <w:rsid w:val="00CC4572"/>
    <w:rsid w:val="00CC46D4"/>
    <w:rsid w:val="00CC6B9D"/>
    <w:rsid w:val="00CC6CEA"/>
    <w:rsid w:val="00CC7A9D"/>
    <w:rsid w:val="00CC7AA4"/>
    <w:rsid w:val="00CD0773"/>
    <w:rsid w:val="00CD0B00"/>
    <w:rsid w:val="00CD0E7E"/>
    <w:rsid w:val="00CD0F7A"/>
    <w:rsid w:val="00CD11CD"/>
    <w:rsid w:val="00CD22B8"/>
    <w:rsid w:val="00CD2863"/>
    <w:rsid w:val="00CD2CC9"/>
    <w:rsid w:val="00CD336C"/>
    <w:rsid w:val="00CD5048"/>
    <w:rsid w:val="00CD563A"/>
    <w:rsid w:val="00CD67C3"/>
    <w:rsid w:val="00CD6C0B"/>
    <w:rsid w:val="00CD7965"/>
    <w:rsid w:val="00CE2956"/>
    <w:rsid w:val="00CE458A"/>
    <w:rsid w:val="00CE620B"/>
    <w:rsid w:val="00CE6EFC"/>
    <w:rsid w:val="00CE7159"/>
    <w:rsid w:val="00CE779D"/>
    <w:rsid w:val="00CF096D"/>
    <w:rsid w:val="00CF13A6"/>
    <w:rsid w:val="00CF19AF"/>
    <w:rsid w:val="00CF3B98"/>
    <w:rsid w:val="00CF452E"/>
    <w:rsid w:val="00CF4A67"/>
    <w:rsid w:val="00CF5412"/>
    <w:rsid w:val="00CF576E"/>
    <w:rsid w:val="00CF5A08"/>
    <w:rsid w:val="00CF79EA"/>
    <w:rsid w:val="00CF7D7A"/>
    <w:rsid w:val="00D01023"/>
    <w:rsid w:val="00D01FC1"/>
    <w:rsid w:val="00D02D51"/>
    <w:rsid w:val="00D0317E"/>
    <w:rsid w:val="00D032BF"/>
    <w:rsid w:val="00D035C5"/>
    <w:rsid w:val="00D042D6"/>
    <w:rsid w:val="00D04DF2"/>
    <w:rsid w:val="00D05DF1"/>
    <w:rsid w:val="00D064BB"/>
    <w:rsid w:val="00D06F66"/>
    <w:rsid w:val="00D07425"/>
    <w:rsid w:val="00D10D65"/>
    <w:rsid w:val="00D117E2"/>
    <w:rsid w:val="00D12CCB"/>
    <w:rsid w:val="00D13112"/>
    <w:rsid w:val="00D13B20"/>
    <w:rsid w:val="00D14852"/>
    <w:rsid w:val="00D1626A"/>
    <w:rsid w:val="00D165CD"/>
    <w:rsid w:val="00D17EF7"/>
    <w:rsid w:val="00D2035C"/>
    <w:rsid w:val="00D20A5F"/>
    <w:rsid w:val="00D210DE"/>
    <w:rsid w:val="00D22C7A"/>
    <w:rsid w:val="00D22FFD"/>
    <w:rsid w:val="00D231AC"/>
    <w:rsid w:val="00D24310"/>
    <w:rsid w:val="00D2684B"/>
    <w:rsid w:val="00D26A78"/>
    <w:rsid w:val="00D276A1"/>
    <w:rsid w:val="00D355DA"/>
    <w:rsid w:val="00D368BA"/>
    <w:rsid w:val="00D36FA7"/>
    <w:rsid w:val="00D421B7"/>
    <w:rsid w:val="00D424D1"/>
    <w:rsid w:val="00D4290C"/>
    <w:rsid w:val="00D42945"/>
    <w:rsid w:val="00D429BD"/>
    <w:rsid w:val="00D43B28"/>
    <w:rsid w:val="00D43B99"/>
    <w:rsid w:val="00D43C53"/>
    <w:rsid w:val="00D43D60"/>
    <w:rsid w:val="00D44416"/>
    <w:rsid w:val="00D44ABE"/>
    <w:rsid w:val="00D45556"/>
    <w:rsid w:val="00D4686C"/>
    <w:rsid w:val="00D47B29"/>
    <w:rsid w:val="00D47D82"/>
    <w:rsid w:val="00D47EE1"/>
    <w:rsid w:val="00D47F19"/>
    <w:rsid w:val="00D50436"/>
    <w:rsid w:val="00D50451"/>
    <w:rsid w:val="00D509E7"/>
    <w:rsid w:val="00D50C41"/>
    <w:rsid w:val="00D52700"/>
    <w:rsid w:val="00D54BD1"/>
    <w:rsid w:val="00D553A7"/>
    <w:rsid w:val="00D56992"/>
    <w:rsid w:val="00D572AE"/>
    <w:rsid w:val="00D6010D"/>
    <w:rsid w:val="00D60332"/>
    <w:rsid w:val="00D61DF1"/>
    <w:rsid w:val="00D63150"/>
    <w:rsid w:val="00D63473"/>
    <w:rsid w:val="00D63E9C"/>
    <w:rsid w:val="00D63FCC"/>
    <w:rsid w:val="00D64419"/>
    <w:rsid w:val="00D649A6"/>
    <w:rsid w:val="00D661B3"/>
    <w:rsid w:val="00D66ACE"/>
    <w:rsid w:val="00D66B04"/>
    <w:rsid w:val="00D7119E"/>
    <w:rsid w:val="00D7378A"/>
    <w:rsid w:val="00D746EE"/>
    <w:rsid w:val="00D747B6"/>
    <w:rsid w:val="00D74C79"/>
    <w:rsid w:val="00D777A9"/>
    <w:rsid w:val="00D80E8D"/>
    <w:rsid w:val="00D81B2E"/>
    <w:rsid w:val="00D826C7"/>
    <w:rsid w:val="00D83513"/>
    <w:rsid w:val="00D83867"/>
    <w:rsid w:val="00D83873"/>
    <w:rsid w:val="00D84288"/>
    <w:rsid w:val="00D85338"/>
    <w:rsid w:val="00D85C1E"/>
    <w:rsid w:val="00D86204"/>
    <w:rsid w:val="00D86979"/>
    <w:rsid w:val="00D900CD"/>
    <w:rsid w:val="00D901E5"/>
    <w:rsid w:val="00D9309C"/>
    <w:rsid w:val="00D93686"/>
    <w:rsid w:val="00D936FA"/>
    <w:rsid w:val="00D94787"/>
    <w:rsid w:val="00D95840"/>
    <w:rsid w:val="00D97C6C"/>
    <w:rsid w:val="00DA0346"/>
    <w:rsid w:val="00DA064D"/>
    <w:rsid w:val="00DA28BC"/>
    <w:rsid w:val="00DA318F"/>
    <w:rsid w:val="00DA36C7"/>
    <w:rsid w:val="00DA38E0"/>
    <w:rsid w:val="00DA52E4"/>
    <w:rsid w:val="00DA5B30"/>
    <w:rsid w:val="00DA6162"/>
    <w:rsid w:val="00DB1383"/>
    <w:rsid w:val="00DB14F8"/>
    <w:rsid w:val="00DB1EE6"/>
    <w:rsid w:val="00DB2217"/>
    <w:rsid w:val="00DB6BD6"/>
    <w:rsid w:val="00DC1024"/>
    <w:rsid w:val="00DC1303"/>
    <w:rsid w:val="00DC1626"/>
    <w:rsid w:val="00DC20CE"/>
    <w:rsid w:val="00DC29D4"/>
    <w:rsid w:val="00DC626D"/>
    <w:rsid w:val="00DC7C82"/>
    <w:rsid w:val="00DD09D8"/>
    <w:rsid w:val="00DD106D"/>
    <w:rsid w:val="00DD142D"/>
    <w:rsid w:val="00DD19A3"/>
    <w:rsid w:val="00DD20F6"/>
    <w:rsid w:val="00DD2DF5"/>
    <w:rsid w:val="00DD4EB6"/>
    <w:rsid w:val="00DD5051"/>
    <w:rsid w:val="00DE1497"/>
    <w:rsid w:val="00DE1A1C"/>
    <w:rsid w:val="00DE4781"/>
    <w:rsid w:val="00DE62F7"/>
    <w:rsid w:val="00DE6C4D"/>
    <w:rsid w:val="00DE7EA7"/>
    <w:rsid w:val="00DF148C"/>
    <w:rsid w:val="00DF2709"/>
    <w:rsid w:val="00DF36FD"/>
    <w:rsid w:val="00DF5531"/>
    <w:rsid w:val="00DF5F8A"/>
    <w:rsid w:val="00DF6355"/>
    <w:rsid w:val="00E01892"/>
    <w:rsid w:val="00E02109"/>
    <w:rsid w:val="00E0227E"/>
    <w:rsid w:val="00E02862"/>
    <w:rsid w:val="00E02917"/>
    <w:rsid w:val="00E029E7"/>
    <w:rsid w:val="00E045FE"/>
    <w:rsid w:val="00E04A1C"/>
    <w:rsid w:val="00E04B2E"/>
    <w:rsid w:val="00E04F77"/>
    <w:rsid w:val="00E054C9"/>
    <w:rsid w:val="00E05D87"/>
    <w:rsid w:val="00E05E58"/>
    <w:rsid w:val="00E0646E"/>
    <w:rsid w:val="00E06710"/>
    <w:rsid w:val="00E07162"/>
    <w:rsid w:val="00E07B6C"/>
    <w:rsid w:val="00E112B9"/>
    <w:rsid w:val="00E12A1C"/>
    <w:rsid w:val="00E156CD"/>
    <w:rsid w:val="00E16FBE"/>
    <w:rsid w:val="00E179D4"/>
    <w:rsid w:val="00E20002"/>
    <w:rsid w:val="00E20463"/>
    <w:rsid w:val="00E20BCA"/>
    <w:rsid w:val="00E21002"/>
    <w:rsid w:val="00E21D41"/>
    <w:rsid w:val="00E22188"/>
    <w:rsid w:val="00E22DEC"/>
    <w:rsid w:val="00E23646"/>
    <w:rsid w:val="00E236B1"/>
    <w:rsid w:val="00E25F10"/>
    <w:rsid w:val="00E2765E"/>
    <w:rsid w:val="00E27E20"/>
    <w:rsid w:val="00E30080"/>
    <w:rsid w:val="00E30BD8"/>
    <w:rsid w:val="00E30EF3"/>
    <w:rsid w:val="00E31F38"/>
    <w:rsid w:val="00E345BE"/>
    <w:rsid w:val="00E34850"/>
    <w:rsid w:val="00E34CA0"/>
    <w:rsid w:val="00E35E81"/>
    <w:rsid w:val="00E37D72"/>
    <w:rsid w:val="00E40089"/>
    <w:rsid w:val="00E40667"/>
    <w:rsid w:val="00E406E4"/>
    <w:rsid w:val="00E4212C"/>
    <w:rsid w:val="00E422E6"/>
    <w:rsid w:val="00E44011"/>
    <w:rsid w:val="00E44349"/>
    <w:rsid w:val="00E4449C"/>
    <w:rsid w:val="00E44B3D"/>
    <w:rsid w:val="00E44BDB"/>
    <w:rsid w:val="00E46411"/>
    <w:rsid w:val="00E4673D"/>
    <w:rsid w:val="00E46A3F"/>
    <w:rsid w:val="00E47436"/>
    <w:rsid w:val="00E50873"/>
    <w:rsid w:val="00E52910"/>
    <w:rsid w:val="00E52DE8"/>
    <w:rsid w:val="00E53CDD"/>
    <w:rsid w:val="00E53FEE"/>
    <w:rsid w:val="00E56137"/>
    <w:rsid w:val="00E6010B"/>
    <w:rsid w:val="00E603E7"/>
    <w:rsid w:val="00E61143"/>
    <w:rsid w:val="00E617D4"/>
    <w:rsid w:val="00E61940"/>
    <w:rsid w:val="00E62E0C"/>
    <w:rsid w:val="00E6398C"/>
    <w:rsid w:val="00E66455"/>
    <w:rsid w:val="00E66CF7"/>
    <w:rsid w:val="00E66DF0"/>
    <w:rsid w:val="00E702E1"/>
    <w:rsid w:val="00E7072F"/>
    <w:rsid w:val="00E71122"/>
    <w:rsid w:val="00E7193F"/>
    <w:rsid w:val="00E72E67"/>
    <w:rsid w:val="00E73470"/>
    <w:rsid w:val="00E73725"/>
    <w:rsid w:val="00E74302"/>
    <w:rsid w:val="00E74EAB"/>
    <w:rsid w:val="00E758E5"/>
    <w:rsid w:val="00E77A06"/>
    <w:rsid w:val="00E800F6"/>
    <w:rsid w:val="00E811DE"/>
    <w:rsid w:val="00E839D4"/>
    <w:rsid w:val="00E83B0C"/>
    <w:rsid w:val="00E83C37"/>
    <w:rsid w:val="00E84FF0"/>
    <w:rsid w:val="00E85575"/>
    <w:rsid w:val="00E85A8A"/>
    <w:rsid w:val="00E863A5"/>
    <w:rsid w:val="00E86C46"/>
    <w:rsid w:val="00E9182C"/>
    <w:rsid w:val="00E932BB"/>
    <w:rsid w:val="00E93E58"/>
    <w:rsid w:val="00E94BC5"/>
    <w:rsid w:val="00E95A34"/>
    <w:rsid w:val="00E9617D"/>
    <w:rsid w:val="00E96B2C"/>
    <w:rsid w:val="00EA0400"/>
    <w:rsid w:val="00EA0799"/>
    <w:rsid w:val="00EA0E51"/>
    <w:rsid w:val="00EA1551"/>
    <w:rsid w:val="00EA4FEB"/>
    <w:rsid w:val="00EA797F"/>
    <w:rsid w:val="00EA7AA5"/>
    <w:rsid w:val="00EB0013"/>
    <w:rsid w:val="00EB02EE"/>
    <w:rsid w:val="00EB063F"/>
    <w:rsid w:val="00EB0C7F"/>
    <w:rsid w:val="00EB23ED"/>
    <w:rsid w:val="00EB2FAA"/>
    <w:rsid w:val="00EB2FC6"/>
    <w:rsid w:val="00EB3808"/>
    <w:rsid w:val="00EB449B"/>
    <w:rsid w:val="00EB45A5"/>
    <w:rsid w:val="00EB47D4"/>
    <w:rsid w:val="00EB5650"/>
    <w:rsid w:val="00EB64E3"/>
    <w:rsid w:val="00EB784F"/>
    <w:rsid w:val="00EB7A3C"/>
    <w:rsid w:val="00EB7CF7"/>
    <w:rsid w:val="00EC16C0"/>
    <w:rsid w:val="00EC1AF0"/>
    <w:rsid w:val="00EC1D88"/>
    <w:rsid w:val="00EC2102"/>
    <w:rsid w:val="00EC32F9"/>
    <w:rsid w:val="00EC4EA2"/>
    <w:rsid w:val="00EC5FED"/>
    <w:rsid w:val="00ED1370"/>
    <w:rsid w:val="00ED2BE5"/>
    <w:rsid w:val="00ED2C06"/>
    <w:rsid w:val="00ED2FEF"/>
    <w:rsid w:val="00ED3D1F"/>
    <w:rsid w:val="00ED6452"/>
    <w:rsid w:val="00ED73A1"/>
    <w:rsid w:val="00EE06FD"/>
    <w:rsid w:val="00EE1238"/>
    <w:rsid w:val="00EE141D"/>
    <w:rsid w:val="00EE2D14"/>
    <w:rsid w:val="00EE5668"/>
    <w:rsid w:val="00EE5DEB"/>
    <w:rsid w:val="00EE7D5F"/>
    <w:rsid w:val="00EF23F9"/>
    <w:rsid w:val="00EF261E"/>
    <w:rsid w:val="00EF3B46"/>
    <w:rsid w:val="00EF47EB"/>
    <w:rsid w:val="00EF5918"/>
    <w:rsid w:val="00EF7190"/>
    <w:rsid w:val="00F00B7D"/>
    <w:rsid w:val="00F014F0"/>
    <w:rsid w:val="00F0178A"/>
    <w:rsid w:val="00F01BDA"/>
    <w:rsid w:val="00F01C5D"/>
    <w:rsid w:val="00F03086"/>
    <w:rsid w:val="00F03DAA"/>
    <w:rsid w:val="00F044CA"/>
    <w:rsid w:val="00F04801"/>
    <w:rsid w:val="00F053F9"/>
    <w:rsid w:val="00F05862"/>
    <w:rsid w:val="00F05A5C"/>
    <w:rsid w:val="00F05C6F"/>
    <w:rsid w:val="00F06572"/>
    <w:rsid w:val="00F06CA6"/>
    <w:rsid w:val="00F07D1D"/>
    <w:rsid w:val="00F11D18"/>
    <w:rsid w:val="00F1231B"/>
    <w:rsid w:val="00F1392D"/>
    <w:rsid w:val="00F1489B"/>
    <w:rsid w:val="00F1548B"/>
    <w:rsid w:val="00F15E75"/>
    <w:rsid w:val="00F17274"/>
    <w:rsid w:val="00F20155"/>
    <w:rsid w:val="00F20620"/>
    <w:rsid w:val="00F2286F"/>
    <w:rsid w:val="00F23281"/>
    <w:rsid w:val="00F23EDE"/>
    <w:rsid w:val="00F23FC1"/>
    <w:rsid w:val="00F24559"/>
    <w:rsid w:val="00F256C3"/>
    <w:rsid w:val="00F25932"/>
    <w:rsid w:val="00F2632D"/>
    <w:rsid w:val="00F271A8"/>
    <w:rsid w:val="00F306CF"/>
    <w:rsid w:val="00F30BD9"/>
    <w:rsid w:val="00F319A2"/>
    <w:rsid w:val="00F31B65"/>
    <w:rsid w:val="00F32F46"/>
    <w:rsid w:val="00F333CE"/>
    <w:rsid w:val="00F34220"/>
    <w:rsid w:val="00F35AEC"/>
    <w:rsid w:val="00F36696"/>
    <w:rsid w:val="00F40174"/>
    <w:rsid w:val="00F41C75"/>
    <w:rsid w:val="00F41D60"/>
    <w:rsid w:val="00F42211"/>
    <w:rsid w:val="00F43AA3"/>
    <w:rsid w:val="00F43F81"/>
    <w:rsid w:val="00F4404F"/>
    <w:rsid w:val="00F4480E"/>
    <w:rsid w:val="00F4695D"/>
    <w:rsid w:val="00F46A4C"/>
    <w:rsid w:val="00F4732A"/>
    <w:rsid w:val="00F47742"/>
    <w:rsid w:val="00F51884"/>
    <w:rsid w:val="00F52144"/>
    <w:rsid w:val="00F5250D"/>
    <w:rsid w:val="00F52F42"/>
    <w:rsid w:val="00F54595"/>
    <w:rsid w:val="00F55587"/>
    <w:rsid w:val="00F5638E"/>
    <w:rsid w:val="00F56CE8"/>
    <w:rsid w:val="00F610C0"/>
    <w:rsid w:val="00F6116B"/>
    <w:rsid w:val="00F61205"/>
    <w:rsid w:val="00F616C2"/>
    <w:rsid w:val="00F6186F"/>
    <w:rsid w:val="00F623BD"/>
    <w:rsid w:val="00F65253"/>
    <w:rsid w:val="00F65D5C"/>
    <w:rsid w:val="00F65F96"/>
    <w:rsid w:val="00F66123"/>
    <w:rsid w:val="00F66D64"/>
    <w:rsid w:val="00F672DE"/>
    <w:rsid w:val="00F67B8A"/>
    <w:rsid w:val="00F7000D"/>
    <w:rsid w:val="00F71594"/>
    <w:rsid w:val="00F72472"/>
    <w:rsid w:val="00F7298B"/>
    <w:rsid w:val="00F73008"/>
    <w:rsid w:val="00F7686F"/>
    <w:rsid w:val="00F8002C"/>
    <w:rsid w:val="00F807A6"/>
    <w:rsid w:val="00F817BF"/>
    <w:rsid w:val="00F81BA6"/>
    <w:rsid w:val="00F8252B"/>
    <w:rsid w:val="00F826FF"/>
    <w:rsid w:val="00F82933"/>
    <w:rsid w:val="00F82ABB"/>
    <w:rsid w:val="00F82B30"/>
    <w:rsid w:val="00F83E20"/>
    <w:rsid w:val="00F86845"/>
    <w:rsid w:val="00F9321F"/>
    <w:rsid w:val="00F93962"/>
    <w:rsid w:val="00F94A11"/>
    <w:rsid w:val="00F94D01"/>
    <w:rsid w:val="00F94DD8"/>
    <w:rsid w:val="00F95CE4"/>
    <w:rsid w:val="00F97317"/>
    <w:rsid w:val="00F974C4"/>
    <w:rsid w:val="00F97D26"/>
    <w:rsid w:val="00FA051A"/>
    <w:rsid w:val="00FA0E8F"/>
    <w:rsid w:val="00FA0FD6"/>
    <w:rsid w:val="00FA1181"/>
    <w:rsid w:val="00FA193A"/>
    <w:rsid w:val="00FA2771"/>
    <w:rsid w:val="00FA3682"/>
    <w:rsid w:val="00FA4731"/>
    <w:rsid w:val="00FA48CE"/>
    <w:rsid w:val="00FA4FE7"/>
    <w:rsid w:val="00FA53BA"/>
    <w:rsid w:val="00FA5B57"/>
    <w:rsid w:val="00FA6424"/>
    <w:rsid w:val="00FA6B06"/>
    <w:rsid w:val="00FA7360"/>
    <w:rsid w:val="00FB0A0C"/>
    <w:rsid w:val="00FB1172"/>
    <w:rsid w:val="00FB1BF3"/>
    <w:rsid w:val="00FB2109"/>
    <w:rsid w:val="00FB22B0"/>
    <w:rsid w:val="00FB3868"/>
    <w:rsid w:val="00FB4587"/>
    <w:rsid w:val="00FB56FC"/>
    <w:rsid w:val="00FB5ED6"/>
    <w:rsid w:val="00FB6208"/>
    <w:rsid w:val="00FB6D65"/>
    <w:rsid w:val="00FC33A9"/>
    <w:rsid w:val="00FC3589"/>
    <w:rsid w:val="00FC3CA6"/>
    <w:rsid w:val="00FC4825"/>
    <w:rsid w:val="00FC5107"/>
    <w:rsid w:val="00FC53EF"/>
    <w:rsid w:val="00FC6B9E"/>
    <w:rsid w:val="00FC7C89"/>
    <w:rsid w:val="00FC7DBF"/>
    <w:rsid w:val="00FD02A0"/>
    <w:rsid w:val="00FD1537"/>
    <w:rsid w:val="00FD1540"/>
    <w:rsid w:val="00FD16DE"/>
    <w:rsid w:val="00FD2ADC"/>
    <w:rsid w:val="00FD3812"/>
    <w:rsid w:val="00FD458E"/>
    <w:rsid w:val="00FD4F04"/>
    <w:rsid w:val="00FD4FEB"/>
    <w:rsid w:val="00FD5519"/>
    <w:rsid w:val="00FD5AB3"/>
    <w:rsid w:val="00FE0814"/>
    <w:rsid w:val="00FE0E19"/>
    <w:rsid w:val="00FE103A"/>
    <w:rsid w:val="00FE1D8C"/>
    <w:rsid w:val="00FE1E99"/>
    <w:rsid w:val="00FE281F"/>
    <w:rsid w:val="00FE2B47"/>
    <w:rsid w:val="00FE3730"/>
    <w:rsid w:val="00FE4228"/>
    <w:rsid w:val="00FE4874"/>
    <w:rsid w:val="00FE53C8"/>
    <w:rsid w:val="00FE5636"/>
    <w:rsid w:val="00FE674B"/>
    <w:rsid w:val="00FE67E4"/>
    <w:rsid w:val="00FE6E91"/>
    <w:rsid w:val="00FF006B"/>
    <w:rsid w:val="00FF07D4"/>
    <w:rsid w:val="00FF1E48"/>
    <w:rsid w:val="00FF1E89"/>
    <w:rsid w:val="00FF2C6F"/>
    <w:rsid w:val="00FF2C9B"/>
    <w:rsid w:val="00FF33F7"/>
    <w:rsid w:val="00FF3CE2"/>
    <w:rsid w:val="00FF40FB"/>
    <w:rsid w:val="00FF5178"/>
    <w:rsid w:val="00FF6A17"/>
    <w:rsid w:val="00FF6DDC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9CB1BE"/>
  <w15:docId w15:val="{C7E592B9-5293-4290-91B1-1E9822A7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2529"/>
    <w:pPr>
      <w:ind w:left="0" w:firstLine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52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5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eventionmatters.ne.gov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F1FEB8F40E8FCE49866B63B2C1871D94" ma:contentTypeVersion="5" ma:contentTypeDescription="" ma:contentTypeScope="" ma:versionID="966ffdf8c9fa8579ea33e3f37deee2a7">
  <xsd:schema xmlns:xsd="http://www.w3.org/2001/XMLSchema" xmlns:xs="http://www.w3.org/2001/XMLSchema" xmlns:p="http://schemas.microsoft.com/office/2006/metadata/properties" xmlns:ns2="32249c65-da49-47e9-984a-f0159a6f027c" targetNamespace="http://schemas.microsoft.com/office/2006/metadata/properties" ma:root="true" ma:fieldsID="193d5a21d60a221c5d533243a283af80" ns2:_=""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Current DHMs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HHSInternetWCP xmlns="32249c65-da49-47e9-984a-f0159a6f027c">
      <Value>46</Value>
    </DHHSInternetWCP>
    <DHHSInternetPCM xmlns="32249c65-da49-47e9-984a-f0159a6f027c">
      <Value>7</Value>
    </DHHSInternetPCM>
    <DHHSInternetTopic xmlns="32249c65-da49-47e9-984a-f0159a6f027c">WMHP</DHHSInternetTopic>
    <DHHSInternetDivision xmlns="32249c65-da49-47e9-984a-f0159a6f027c">Public Health</DHHSInternetDivision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BA9F874-AC27-432C-B759-3F440037E156}"/>
</file>

<file path=customXml/itemProps2.xml><?xml version="1.0" encoding="utf-8"?>
<ds:datastoreItem xmlns:ds="http://schemas.openxmlformats.org/officeDocument/2006/customXml" ds:itemID="{049372BC-0541-4F9C-8DA3-FB6EB858BFF3}"/>
</file>

<file path=customXml/itemProps3.xml><?xml version="1.0" encoding="utf-8"?>
<ds:datastoreItem xmlns:ds="http://schemas.openxmlformats.org/officeDocument/2006/customXml" ds:itemID="{A9D2D4A0-C098-41AD-831E-2986A2F72C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 wiley</dc:creator>
  <cp:lastModifiedBy>Bonneau, Tracey</cp:lastModifiedBy>
  <cp:revision>8</cp:revision>
  <dcterms:created xsi:type="dcterms:W3CDTF">2024-01-11T18:27:00Z</dcterms:created>
  <dcterms:modified xsi:type="dcterms:W3CDTF">2024-01-24T13:16:00Z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485442105</vt:i4>
  </property>
  <property fmtid="{D5CDD505-2E9C-101B-9397-08002B2CF9AE}" pid="3" name="_NewReviewCycle">
    <vt:lpwstr/>
  </property>
  <property fmtid="{D5CDD505-2E9C-101B-9397-08002B2CF9AE}" pid="4" name="_EmailSubject">
    <vt:lpwstr>News Release</vt:lpwstr>
  </property>
  <property fmtid="{D5CDD505-2E9C-101B-9397-08002B2CF9AE}" pid="5" name="_AuthorEmail">
    <vt:lpwstr>Bill.Wiley@nebraska.gov</vt:lpwstr>
  </property>
  <property fmtid="{D5CDD505-2E9C-101B-9397-08002B2CF9AE}" pid="6" name="_AuthorEmailDisplayName">
    <vt:lpwstr>Wiley, Bill</vt:lpwstr>
  </property>
  <property fmtid="{D5CDD505-2E9C-101B-9397-08002B2CF9AE}" pid="7" name="_PreviousAdHocReviewCycleID">
    <vt:i4>-1275923721</vt:i4>
  </property>
  <property fmtid="{D5CDD505-2E9C-101B-9397-08002B2CF9AE}" pid="8" name="_ReviewingToolsShownOnce">
    <vt:lpwstr/>
  </property>
  <property fmtid="{D5CDD505-2E9C-101B-9397-08002B2CF9AE}" pid="9" name="ContentTypeId">
    <vt:lpwstr>0x010100BAD75EA75CD83B45A34259F0B184D02700F1FEB8F40E8FCE49866B63B2C1871D94</vt:lpwstr>
  </property>
  <property fmtid="{D5CDD505-2E9C-101B-9397-08002B2CF9AE}" pid="10" name="Order">
    <vt:r8>427800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TemplateUrl">
    <vt:lpwstr/>
  </property>
  <property fmtid="{D5CDD505-2E9C-101B-9397-08002B2CF9AE}" pid="17" name="ComplianceAssetId">
    <vt:lpwstr/>
  </property>
</Properties>
</file>