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2D16" w14:textId="62953E76" w:rsidR="00043C3E" w:rsidRPr="00486D81" w:rsidRDefault="00D11880" w:rsidP="00090E88">
      <w:pPr>
        <w:jc w:val="center"/>
        <w:rPr>
          <w:b/>
          <w:bCs/>
          <w:sz w:val="24"/>
          <w:szCs w:val="24"/>
        </w:rPr>
      </w:pPr>
      <w:r w:rsidRPr="00486D81">
        <w:rPr>
          <w:b/>
          <w:bCs/>
          <w:sz w:val="24"/>
          <w:szCs w:val="24"/>
        </w:rPr>
        <w:t>N</w:t>
      </w:r>
      <w:r w:rsidR="00043C3E" w:rsidRPr="00486D81">
        <w:rPr>
          <w:b/>
          <w:bCs/>
          <w:sz w:val="24"/>
          <w:szCs w:val="24"/>
        </w:rPr>
        <w:t xml:space="preserve">ebraska </w:t>
      </w:r>
      <w:r w:rsidR="004317EE" w:rsidRPr="00486D81">
        <w:rPr>
          <w:b/>
          <w:bCs/>
          <w:sz w:val="24"/>
          <w:szCs w:val="24"/>
        </w:rPr>
        <w:t xml:space="preserve">Head Start </w:t>
      </w:r>
      <w:r w:rsidR="00043C3E" w:rsidRPr="00486D81">
        <w:rPr>
          <w:b/>
          <w:bCs/>
          <w:sz w:val="24"/>
          <w:szCs w:val="24"/>
        </w:rPr>
        <w:t>Dental Screening</w:t>
      </w:r>
      <w:r w:rsidR="006C009C">
        <w:rPr>
          <w:b/>
          <w:bCs/>
          <w:sz w:val="24"/>
          <w:szCs w:val="24"/>
        </w:rPr>
        <w:t xml:space="preserve"> </w:t>
      </w:r>
      <w:r w:rsidR="009E404B">
        <w:rPr>
          <w:b/>
          <w:bCs/>
          <w:sz w:val="24"/>
          <w:szCs w:val="24"/>
        </w:rPr>
        <w:t>/</w:t>
      </w:r>
      <w:r w:rsidR="009E404B" w:rsidRPr="009E404B">
        <w:rPr>
          <w:b/>
          <w:bCs/>
          <w:sz w:val="24"/>
          <w:szCs w:val="24"/>
        </w:rPr>
        <w:t xml:space="preserve"> </w:t>
      </w:r>
      <w:r w:rsidR="009E404B">
        <w:rPr>
          <w:b/>
          <w:bCs/>
          <w:sz w:val="24"/>
          <w:szCs w:val="24"/>
        </w:rPr>
        <w:t>Assessment</w:t>
      </w:r>
      <w:r w:rsidR="00CC2A2F" w:rsidRPr="00486D81">
        <w:rPr>
          <w:b/>
          <w:bCs/>
          <w:sz w:val="24"/>
          <w:szCs w:val="24"/>
        </w:rPr>
        <w:t xml:space="preserve"> Form</w:t>
      </w:r>
    </w:p>
    <w:p w14:paraId="176B95A0" w14:textId="07B4AE41" w:rsidR="00043C3E" w:rsidRPr="007D682C" w:rsidRDefault="00043C3E" w:rsidP="00043C3E">
      <w:r w:rsidRPr="007D682C">
        <w:rPr>
          <w:b/>
          <w:bCs/>
        </w:rPr>
        <w:t>Child’s Name</w:t>
      </w:r>
      <w:r w:rsidRPr="007D682C">
        <w:t>: ___________________________________________________</w:t>
      </w:r>
      <w:r w:rsidR="00CC2A2F" w:rsidRPr="007D682C">
        <w:t>_____________</w:t>
      </w:r>
      <w:r w:rsidRPr="007D682C">
        <w:t xml:space="preserve"> </w:t>
      </w:r>
    </w:p>
    <w:p w14:paraId="462630A3" w14:textId="13C946D5" w:rsidR="00043C3E" w:rsidRPr="007D682C" w:rsidRDefault="00043C3E" w:rsidP="00043C3E">
      <w:r w:rsidRPr="00D11880">
        <w:rPr>
          <w:b/>
          <w:bCs/>
        </w:rPr>
        <w:t>Birth date:</w:t>
      </w:r>
      <w:r w:rsidRPr="007D682C">
        <w:t xml:space="preserve"> ______________________</w:t>
      </w:r>
      <w:r w:rsidR="007D682C" w:rsidRPr="007D682C">
        <w:t>___</w:t>
      </w:r>
      <w:r w:rsidRPr="007D682C">
        <w:t xml:space="preserve">__ </w:t>
      </w:r>
      <w:r w:rsidRPr="007D682C">
        <w:tab/>
      </w:r>
      <w:r w:rsidRPr="007D682C">
        <w:tab/>
      </w:r>
      <w:r w:rsidR="002E30FA" w:rsidRPr="00D11880">
        <w:rPr>
          <w:b/>
          <w:bCs/>
        </w:rPr>
        <w:t>Sex</w:t>
      </w:r>
      <w:r w:rsidRPr="00D11880">
        <w:rPr>
          <w:b/>
          <w:bCs/>
        </w:rPr>
        <w:t>:</w:t>
      </w:r>
      <w:r w:rsidR="00D11880">
        <w:rPr>
          <w:b/>
          <w:bCs/>
        </w:rPr>
        <w:t xml:space="preserve"> </w:t>
      </w:r>
      <w:r w:rsidRPr="007D682C">
        <w:t xml:space="preserve"> □ Male </w:t>
      </w:r>
      <w:r w:rsidR="002E30FA">
        <w:tab/>
      </w:r>
      <w:r w:rsidRPr="007D682C">
        <w:t xml:space="preserve">□ Female </w:t>
      </w:r>
    </w:p>
    <w:p w14:paraId="28BD0964" w14:textId="7755C8A7" w:rsidR="00043C3E" w:rsidRPr="007D682C" w:rsidRDefault="00043C3E" w:rsidP="00043C3E">
      <w:r w:rsidRPr="00D11880">
        <w:rPr>
          <w:b/>
          <w:bCs/>
        </w:rPr>
        <w:t>Parent or Guardian:</w:t>
      </w:r>
      <w:r w:rsidRPr="007D682C">
        <w:t xml:space="preserve"> _____________</w:t>
      </w:r>
      <w:r w:rsidR="0038569B" w:rsidRPr="007D682C">
        <w:t>_____</w:t>
      </w:r>
      <w:r w:rsidRPr="007D682C">
        <w:t xml:space="preserve">______(Name) ______________ (Relationship) </w:t>
      </w:r>
    </w:p>
    <w:p w14:paraId="561CD896" w14:textId="7B3C66D5" w:rsidR="00043C3E" w:rsidRPr="007D682C" w:rsidRDefault="00043C3E" w:rsidP="00043C3E">
      <w:r w:rsidRPr="00D11880">
        <w:rPr>
          <w:b/>
          <w:bCs/>
        </w:rPr>
        <w:t>Address:</w:t>
      </w:r>
      <w:r w:rsidRPr="007D682C">
        <w:t xml:space="preserve"> __________________________</w:t>
      </w:r>
      <w:r w:rsidR="00CC2A2F" w:rsidRPr="007D682C">
        <w:t>___________________________________________</w:t>
      </w:r>
    </w:p>
    <w:p w14:paraId="200EACA8" w14:textId="6A5C2E93" w:rsidR="00043C3E" w:rsidRPr="007D682C" w:rsidRDefault="00043C3E" w:rsidP="00043C3E">
      <w:r w:rsidRPr="00B57925">
        <w:rPr>
          <w:b/>
          <w:bCs/>
        </w:rPr>
        <w:t>Phone Number</w:t>
      </w:r>
      <w:r w:rsidRPr="007D682C">
        <w:t xml:space="preserve">: _____________________ </w:t>
      </w:r>
      <w:r w:rsidR="0038569B" w:rsidRPr="00B57925">
        <w:rPr>
          <w:b/>
          <w:bCs/>
        </w:rPr>
        <w:t>Email</w:t>
      </w:r>
      <w:r w:rsidR="0038569B" w:rsidRPr="007D682C">
        <w:t>: __________________________________</w:t>
      </w:r>
      <w:r w:rsidR="00D11880">
        <w:t>_</w:t>
      </w:r>
    </w:p>
    <w:p w14:paraId="586F54D0" w14:textId="26A39B33" w:rsidR="00043C3E" w:rsidRPr="007D682C" w:rsidRDefault="00043C3E" w:rsidP="00043C3E">
      <w:r w:rsidRPr="00B57925">
        <w:rPr>
          <w:b/>
          <w:bCs/>
        </w:rPr>
        <w:t>Place of Screening</w:t>
      </w:r>
      <w:r w:rsidR="009E404B">
        <w:rPr>
          <w:b/>
          <w:bCs/>
        </w:rPr>
        <w:t>/Assessment</w:t>
      </w:r>
      <w:r w:rsidRPr="007D682C">
        <w:t>: _________________</w:t>
      </w:r>
      <w:r w:rsidR="00CC2A2F" w:rsidRPr="007D682C">
        <w:t>______________________________</w:t>
      </w:r>
    </w:p>
    <w:p w14:paraId="02ADF5C7" w14:textId="4C394A91" w:rsidR="00004419" w:rsidRPr="007D682C" w:rsidRDefault="00043C3E" w:rsidP="00004419">
      <w:r w:rsidRPr="007D682C">
        <w:rPr>
          <w:b/>
          <w:bCs/>
        </w:rPr>
        <w:t>Date of Screening</w:t>
      </w:r>
      <w:r w:rsidR="006C009C">
        <w:rPr>
          <w:b/>
          <w:bCs/>
        </w:rPr>
        <w:t>/Assessment</w:t>
      </w:r>
      <w:r w:rsidRPr="007D682C">
        <w:t>: ___________________</w:t>
      </w:r>
      <w:r w:rsidR="006C009C">
        <w:t xml:space="preserve"> </w:t>
      </w:r>
      <w:r w:rsidR="00004419" w:rsidRPr="00577D8B">
        <w:rPr>
          <w:b/>
          <w:bCs/>
        </w:rPr>
        <w:t>Dental Home:</w:t>
      </w:r>
      <w:r w:rsidR="00004419">
        <w:t xml:space="preserve"> </w:t>
      </w:r>
      <w:r w:rsidR="00004419" w:rsidRPr="007D682C">
        <w:t>□</w:t>
      </w:r>
      <w:r w:rsidR="00004419">
        <w:t xml:space="preserve"> Yes </w:t>
      </w:r>
      <w:r w:rsidR="00004419">
        <w:tab/>
      </w:r>
      <w:r w:rsidR="00004419" w:rsidRPr="007D682C">
        <w:t>□</w:t>
      </w:r>
      <w:r w:rsidR="00004419">
        <w:t xml:space="preserve"> No</w:t>
      </w:r>
    </w:p>
    <w:p w14:paraId="3F9853BF" w14:textId="0D862137" w:rsidR="007D682C" w:rsidRDefault="007D682C" w:rsidP="00043C3E">
      <w:r w:rsidRPr="007D682C">
        <w:rPr>
          <w:b/>
          <w:bCs/>
        </w:rPr>
        <w:t xml:space="preserve">Date of last exam by a </w:t>
      </w:r>
      <w:r w:rsidR="004317EE">
        <w:rPr>
          <w:b/>
          <w:bCs/>
        </w:rPr>
        <w:t>D</w:t>
      </w:r>
      <w:r w:rsidRPr="007D682C">
        <w:rPr>
          <w:b/>
          <w:bCs/>
        </w:rPr>
        <w:t>entist: _________________</w:t>
      </w:r>
      <w:r w:rsidRPr="007D682C">
        <w:t xml:space="preserve">(Month) </w:t>
      </w:r>
      <w:r w:rsidRPr="007D682C">
        <w:rPr>
          <w:b/>
          <w:bCs/>
        </w:rPr>
        <w:t xml:space="preserve">________________ </w:t>
      </w:r>
      <w:r w:rsidRPr="007D682C">
        <w:t>(Year)</w:t>
      </w:r>
    </w:p>
    <w:p w14:paraId="34D32507" w14:textId="6DAE29C3" w:rsidR="00043C3E" w:rsidRDefault="00043C3E" w:rsidP="00043C3E">
      <w:r w:rsidRPr="007D682C">
        <w:rPr>
          <w:b/>
          <w:bCs/>
        </w:rPr>
        <w:t>Findings on Screening</w:t>
      </w:r>
      <w:r w:rsidR="009E404B">
        <w:rPr>
          <w:b/>
          <w:bCs/>
        </w:rPr>
        <w:t>/Assessment</w:t>
      </w:r>
      <w:r w:rsidRPr="007D682C">
        <w:t xml:space="preserve">: Check </w:t>
      </w:r>
      <w:r w:rsidR="00CC2A2F" w:rsidRPr="007D682C">
        <w:t xml:space="preserve">and describe </w:t>
      </w:r>
      <w:r w:rsidRPr="007D682C">
        <w:t>all that apply</w:t>
      </w:r>
      <w:r w:rsidR="00D11880">
        <w:t xml:space="preserve">  </w:t>
      </w:r>
    </w:p>
    <w:p w14:paraId="6FB8A507" w14:textId="07C3B4FB" w:rsidR="00D11880" w:rsidRPr="007D682C" w:rsidRDefault="00D11880" w:rsidP="00043C3E">
      <w:r>
        <w:t xml:space="preserve">                </w:t>
      </w:r>
      <w:r w:rsidRPr="007D682C">
        <w:t>□</w:t>
      </w:r>
      <w:r>
        <w:t xml:space="preserve"> Teeth have existing fillings or restorations</w:t>
      </w:r>
    </w:p>
    <w:p w14:paraId="6973677F" w14:textId="290DDE65" w:rsidR="00043C3E" w:rsidRPr="004317EE" w:rsidRDefault="00043C3E" w:rsidP="00043C3E">
      <w:pPr>
        <w:ind w:firstLine="720"/>
        <w:rPr>
          <w:b/>
          <w:bCs/>
        </w:rPr>
      </w:pPr>
      <w:r w:rsidRPr="007D682C">
        <w:t xml:space="preserve">□ </w:t>
      </w:r>
      <w:r w:rsidR="00E16146">
        <w:t>Teeth have n</w:t>
      </w:r>
      <w:r w:rsidRPr="007D682C">
        <w:t xml:space="preserve">o </w:t>
      </w:r>
      <w:r w:rsidR="002F7798">
        <w:t>visual</w:t>
      </w:r>
      <w:r w:rsidRPr="007D682C">
        <w:t xml:space="preserve"> </w:t>
      </w:r>
      <w:r w:rsidR="004317EE">
        <w:t>dental problems...</w:t>
      </w:r>
      <w:r w:rsidR="004317EE" w:rsidRPr="004317EE">
        <w:rPr>
          <w:b/>
          <w:bCs/>
        </w:rPr>
        <w:t>Category 0</w:t>
      </w:r>
    </w:p>
    <w:p w14:paraId="0B56622F" w14:textId="09DDE852" w:rsidR="00043C3E" w:rsidRPr="007D682C" w:rsidRDefault="00043C3E" w:rsidP="00043C3E">
      <w:pPr>
        <w:ind w:firstLine="720"/>
      </w:pPr>
      <w:r w:rsidRPr="007D682C">
        <w:t xml:space="preserve">□ </w:t>
      </w:r>
      <w:r w:rsidR="004317EE">
        <w:t>Teeth have possible problems that need early dental care...</w:t>
      </w:r>
      <w:r w:rsidR="004317EE" w:rsidRPr="004317EE">
        <w:rPr>
          <w:b/>
          <w:bCs/>
        </w:rPr>
        <w:t>Category 1</w:t>
      </w:r>
    </w:p>
    <w:p w14:paraId="0C015FE5" w14:textId="073C7827" w:rsidR="00043C3E" w:rsidRPr="004317EE" w:rsidRDefault="00043C3E" w:rsidP="00043C3E">
      <w:pPr>
        <w:ind w:firstLine="720"/>
        <w:rPr>
          <w:b/>
          <w:bCs/>
        </w:rPr>
      </w:pPr>
      <w:r w:rsidRPr="007D682C">
        <w:t>□</w:t>
      </w:r>
      <w:r w:rsidR="004317EE">
        <w:t xml:space="preserve"> Teeth have obvious problems that need immediate dental care...</w:t>
      </w:r>
      <w:r w:rsidR="004317EE" w:rsidRPr="004317EE">
        <w:rPr>
          <w:b/>
          <w:bCs/>
        </w:rPr>
        <w:t>Category 2</w:t>
      </w:r>
    </w:p>
    <w:p w14:paraId="2AD070B2" w14:textId="12BA3311" w:rsidR="00CC2A2F" w:rsidRPr="007D682C" w:rsidRDefault="00043C3E" w:rsidP="00043C3E">
      <w:pPr>
        <w:ind w:firstLine="720"/>
      </w:pPr>
      <w:r w:rsidRPr="007D682C">
        <w:t>□ Other findings</w:t>
      </w:r>
      <w:r w:rsidR="004317EE">
        <w:t xml:space="preserve">/comments    </w:t>
      </w:r>
      <w:r w:rsidR="00CC2A2F" w:rsidRPr="007D682C">
        <w:t xml:space="preserve"> _________________________________</w:t>
      </w:r>
      <w:r w:rsidR="0038569B" w:rsidRPr="007D682C">
        <w:t>__</w:t>
      </w:r>
      <w:r w:rsidR="00CC2A2F" w:rsidRPr="007D682C">
        <w:t>____</w:t>
      </w:r>
      <w:r w:rsidR="004317EE">
        <w:t>_____</w:t>
      </w:r>
    </w:p>
    <w:p w14:paraId="13FDEAF7" w14:textId="07ADB1D8" w:rsidR="00043C3E" w:rsidRPr="007D682C" w:rsidRDefault="00CC2A2F" w:rsidP="00043C3E">
      <w:pPr>
        <w:ind w:firstLine="720"/>
      </w:pPr>
      <w:r w:rsidRPr="007D682C">
        <w:t>___________________________________________________________________</w:t>
      </w:r>
      <w:r w:rsidR="0038569B" w:rsidRPr="007D682C">
        <w:t>_</w:t>
      </w:r>
      <w:r w:rsidRPr="007D682C">
        <w:t>_</w:t>
      </w:r>
      <w:r w:rsidR="0038569B" w:rsidRPr="007D682C">
        <w:t>_</w:t>
      </w:r>
      <w:r w:rsidRPr="007D682C">
        <w:t>__</w:t>
      </w:r>
    </w:p>
    <w:p w14:paraId="631C5560" w14:textId="446B53C8" w:rsidR="00C46C2F" w:rsidRPr="007D682C" w:rsidRDefault="00C46C2F" w:rsidP="00CC2A2F">
      <w:r w:rsidRPr="007D682C">
        <w:rPr>
          <w:b/>
          <w:bCs/>
        </w:rPr>
        <w:t xml:space="preserve">Topical Fluoride: </w:t>
      </w:r>
      <w:r w:rsidRPr="007D682C">
        <w:t>Check one</w:t>
      </w:r>
    </w:p>
    <w:p w14:paraId="144CA522" w14:textId="77777777" w:rsidR="00033BD8" w:rsidRDefault="00C46C2F" w:rsidP="00C46C2F">
      <w:pPr>
        <w:ind w:firstLine="720"/>
      </w:pPr>
      <w:r w:rsidRPr="007D682C">
        <w:t xml:space="preserve">□ Applied at this visit </w:t>
      </w:r>
    </w:p>
    <w:p w14:paraId="7BB9C337" w14:textId="39EEAC16" w:rsidR="00C46C2F" w:rsidRPr="007D682C" w:rsidRDefault="00C46C2F" w:rsidP="00C46C2F">
      <w:pPr>
        <w:ind w:firstLine="720"/>
      </w:pPr>
      <w:r w:rsidRPr="007D682C">
        <w:t>□ Not applied at this visit</w:t>
      </w:r>
    </w:p>
    <w:p w14:paraId="2BC89E39" w14:textId="503CA916" w:rsidR="00043C3E" w:rsidRPr="007D682C" w:rsidRDefault="00CC2A2F" w:rsidP="00CC2A2F">
      <w:r w:rsidRPr="007D682C">
        <w:rPr>
          <w:b/>
          <w:bCs/>
        </w:rPr>
        <w:t>Plan of care</w:t>
      </w:r>
      <w:r w:rsidRPr="007D682C">
        <w:t xml:space="preserve">: Check </w:t>
      </w:r>
      <w:r w:rsidR="00C46C2F" w:rsidRPr="007D682C">
        <w:t xml:space="preserve">one </w:t>
      </w:r>
      <w:r w:rsidRPr="007D682C">
        <w:t xml:space="preserve"> </w:t>
      </w:r>
    </w:p>
    <w:p w14:paraId="747C0C9B" w14:textId="67EE8E5A" w:rsidR="00E16146" w:rsidRDefault="00043C3E" w:rsidP="00CC2A2F">
      <w:pPr>
        <w:ind w:firstLine="720"/>
      </w:pPr>
      <w:r w:rsidRPr="007D682C">
        <w:t>□</w:t>
      </w:r>
      <w:r w:rsidR="00CC2A2F" w:rsidRPr="007D682C">
        <w:t xml:space="preserve"> Referral to dentist for </w:t>
      </w:r>
      <w:r w:rsidR="002F7798">
        <w:t xml:space="preserve">routine examination </w:t>
      </w:r>
      <w:r w:rsidR="00E16146">
        <w:t xml:space="preserve">every </w:t>
      </w:r>
      <w:r w:rsidR="00CC2A2F" w:rsidRPr="007D682C">
        <w:t>6 months</w:t>
      </w:r>
    </w:p>
    <w:p w14:paraId="7ACFD239" w14:textId="1806D1A5" w:rsidR="00043C3E" w:rsidRPr="007D682C" w:rsidRDefault="00043C3E" w:rsidP="00CC2A2F">
      <w:pPr>
        <w:ind w:firstLine="720"/>
      </w:pPr>
      <w:r w:rsidRPr="007D682C">
        <w:t xml:space="preserve">□ </w:t>
      </w:r>
      <w:r w:rsidR="00CC2A2F" w:rsidRPr="007D682C">
        <w:t xml:space="preserve">Referral to dentist </w:t>
      </w:r>
      <w:r w:rsidR="00E16146">
        <w:t>for</w:t>
      </w:r>
      <w:r w:rsidR="002F7798">
        <w:t xml:space="preserve"> exam and </w:t>
      </w:r>
      <w:r w:rsidR="00E16146">
        <w:t xml:space="preserve">early </w:t>
      </w:r>
      <w:r w:rsidR="002F7798">
        <w:t>care</w:t>
      </w:r>
      <w:r w:rsidR="00CC2A2F" w:rsidRPr="007D682C">
        <w:t xml:space="preserve"> </w:t>
      </w:r>
      <w:r w:rsidR="002F7798">
        <w:t>within 3 months</w:t>
      </w:r>
    </w:p>
    <w:p w14:paraId="7EC70B47" w14:textId="647E3870" w:rsidR="00576658" w:rsidRPr="006516E0" w:rsidRDefault="00043C3E" w:rsidP="006516E0">
      <w:pPr>
        <w:ind w:firstLine="720"/>
      </w:pPr>
      <w:r w:rsidRPr="007D682C">
        <w:t xml:space="preserve">□ </w:t>
      </w:r>
      <w:r w:rsidR="00CC2A2F" w:rsidRPr="007D682C">
        <w:t xml:space="preserve">Referral to dentist for exam </w:t>
      </w:r>
      <w:r w:rsidR="002F7798">
        <w:t>and urgent care ASAP</w:t>
      </w:r>
      <w:r w:rsidR="00CC2A2F" w:rsidRPr="007D682C">
        <w:t xml:space="preserve"> </w:t>
      </w:r>
      <w:r w:rsidR="00576658">
        <w:br/>
      </w:r>
    </w:p>
    <w:p w14:paraId="22C323FB" w14:textId="10C46DF7" w:rsidR="00CC2A2F" w:rsidRPr="007D682C" w:rsidRDefault="00043C3E" w:rsidP="00043C3E">
      <w:r w:rsidRPr="007D682C">
        <w:rPr>
          <w:b/>
          <w:bCs/>
        </w:rPr>
        <w:t>Screener's Name</w:t>
      </w:r>
      <w:r w:rsidRPr="007D682C">
        <w:t>: ___________________________</w:t>
      </w:r>
      <w:r w:rsidR="0038569B" w:rsidRPr="007D682C">
        <w:rPr>
          <w:b/>
          <w:bCs/>
        </w:rPr>
        <w:t>Credential</w:t>
      </w:r>
      <w:r w:rsidR="004317EE">
        <w:rPr>
          <w:b/>
          <w:bCs/>
        </w:rPr>
        <w:t>s</w:t>
      </w:r>
      <w:r w:rsidR="0038569B" w:rsidRPr="007D682C">
        <w:t>: ________________</w:t>
      </w:r>
      <w:r w:rsidR="004317EE">
        <w:t>______</w:t>
      </w:r>
    </w:p>
    <w:p w14:paraId="40E1B904" w14:textId="77777777" w:rsidR="00486D81" w:rsidRDefault="00043C3E" w:rsidP="00043C3E">
      <w:r w:rsidRPr="007D682C">
        <w:t>Address: ____________</w:t>
      </w:r>
      <w:r w:rsidR="0038569B" w:rsidRPr="007D682C">
        <w:t>___________</w:t>
      </w:r>
      <w:r w:rsidRPr="007D682C">
        <w:t>______________________</w:t>
      </w:r>
      <w:r w:rsidR="0038569B" w:rsidRPr="007D682C">
        <w:t>________________________</w:t>
      </w:r>
      <w:r w:rsidRPr="007D682C">
        <w:t>_</w:t>
      </w:r>
      <w:r w:rsidR="004317EE">
        <w:t>_</w:t>
      </w:r>
      <w:r w:rsidR="0038569B" w:rsidRPr="007D682C">
        <w:t xml:space="preserve"> </w:t>
      </w:r>
      <w:r w:rsidR="002F7798">
        <w:t xml:space="preserve">                </w:t>
      </w:r>
    </w:p>
    <w:p w14:paraId="60C41E9F" w14:textId="126B7E87" w:rsidR="00D11880" w:rsidRDefault="002F7798" w:rsidP="00043C3E">
      <w:r>
        <w:t>Phone Number</w:t>
      </w:r>
      <w:r w:rsidR="0038569B" w:rsidRPr="007D682C">
        <w:t>_</w:t>
      </w:r>
      <w:r w:rsidR="00043C3E" w:rsidRPr="007D682C">
        <w:t xml:space="preserve">___________________ </w:t>
      </w:r>
      <w:r w:rsidR="00C1549A" w:rsidRPr="007D682C">
        <w:rPr>
          <w:b/>
          <w:bCs/>
        </w:rPr>
        <w:t>Signature</w:t>
      </w:r>
      <w:r w:rsidR="00C1549A" w:rsidRPr="007D682C">
        <w:t>: _</w:t>
      </w:r>
      <w:r w:rsidR="00043C3E" w:rsidRPr="007D682C">
        <w:t>____________________________</w:t>
      </w:r>
      <w:r w:rsidR="0038569B" w:rsidRPr="007D682C">
        <w:t>___</w:t>
      </w:r>
      <w:r w:rsidR="00043C3E" w:rsidRPr="007D682C">
        <w:t>_</w:t>
      </w:r>
      <w:r w:rsidR="004317EE">
        <w:t>_</w:t>
      </w:r>
      <w:r>
        <w:t>_</w:t>
      </w:r>
    </w:p>
    <w:p w14:paraId="716FE918" w14:textId="77777777" w:rsidR="00B57925" w:rsidRDefault="00B57925" w:rsidP="00577D8B">
      <w:pPr>
        <w:jc w:val="center"/>
        <w:rPr>
          <w:b/>
          <w:bCs/>
        </w:rPr>
      </w:pPr>
    </w:p>
    <w:p w14:paraId="0EC9F75D" w14:textId="7E893980" w:rsidR="006516E0" w:rsidRPr="006516E0" w:rsidRDefault="00577D8B" w:rsidP="00577D8B">
      <w:pPr>
        <w:jc w:val="center"/>
        <w:rPr>
          <w:b/>
          <w:bCs/>
        </w:rPr>
      </w:pPr>
      <w:r>
        <w:rPr>
          <w:b/>
          <w:bCs/>
        </w:rPr>
        <w:t>Flip page over for i</w:t>
      </w:r>
      <w:r w:rsidR="00004419">
        <w:rPr>
          <w:b/>
          <w:bCs/>
        </w:rPr>
        <w:t xml:space="preserve">nformation </w:t>
      </w:r>
      <w:r>
        <w:rPr>
          <w:b/>
          <w:bCs/>
        </w:rPr>
        <w:t>about</w:t>
      </w:r>
      <w:r w:rsidR="006516E0" w:rsidRPr="006516E0">
        <w:rPr>
          <w:b/>
          <w:bCs/>
        </w:rPr>
        <w:t xml:space="preserve"> obtaining access </w:t>
      </w:r>
      <w:r w:rsidR="006516E0">
        <w:rPr>
          <w:b/>
          <w:bCs/>
        </w:rPr>
        <w:t xml:space="preserve">to </w:t>
      </w:r>
      <w:r w:rsidR="006516E0" w:rsidRPr="006516E0">
        <w:rPr>
          <w:b/>
          <w:bCs/>
        </w:rPr>
        <w:t>dental care</w:t>
      </w:r>
    </w:p>
    <w:p w14:paraId="63477B4D" w14:textId="3ABB1226" w:rsidR="006516E0" w:rsidRDefault="006516E0" w:rsidP="006516E0">
      <w:pPr>
        <w:spacing w:after="0"/>
        <w:rPr>
          <w:b/>
          <w:bCs/>
        </w:rPr>
      </w:pPr>
      <w:r w:rsidRPr="00E16146">
        <w:rPr>
          <w:b/>
          <w:bCs/>
        </w:rPr>
        <w:lastRenderedPageBreak/>
        <w:t>If you need help obtaining access to dental care you may contact:</w:t>
      </w:r>
      <w:r w:rsidR="00073D09">
        <w:rPr>
          <w:b/>
          <w:bCs/>
        </w:rPr>
        <w:br/>
      </w:r>
    </w:p>
    <w:p w14:paraId="0155175D" w14:textId="77777777" w:rsidR="00B57925" w:rsidRPr="00D466DF" w:rsidRDefault="00B57925" w:rsidP="00B57925">
      <w:pPr>
        <w:pStyle w:val="ListParagraph"/>
        <w:numPr>
          <w:ilvl w:val="0"/>
          <w:numId w:val="1"/>
        </w:numPr>
        <w:spacing w:before="5"/>
        <w:ind w:right="117"/>
        <w:rPr>
          <w:spacing w:val="-1"/>
        </w:rPr>
      </w:pPr>
      <w:r w:rsidRPr="00D466DF">
        <w:rPr>
          <w:spacing w:val="-1"/>
        </w:rPr>
        <w:t xml:space="preserve">Nebraska Total Care: </w:t>
      </w:r>
      <w:hyperlink r:id="rId7" w:history="1">
        <w:r w:rsidRPr="00D466DF">
          <w:rPr>
            <w:rStyle w:val="Hyperlink"/>
            <w:color w:val="0070C0"/>
          </w:rPr>
          <w:t>https://www.nebraskatotalcare.com/contact-us.html</w:t>
        </w:r>
      </w:hyperlink>
      <w:r w:rsidRPr="00D466DF">
        <w:rPr>
          <w:color w:val="0070C0"/>
        </w:rPr>
        <w:t xml:space="preserve"> </w:t>
      </w:r>
      <w:r w:rsidRPr="00D466DF">
        <w:rPr>
          <w:spacing w:val="-1"/>
        </w:rPr>
        <w:t xml:space="preserve"> or call 1-844-385-2192 (TTY 711)</w:t>
      </w:r>
      <w:r>
        <w:rPr>
          <w:spacing w:val="-1"/>
        </w:rPr>
        <w:br/>
      </w:r>
    </w:p>
    <w:p w14:paraId="386E0827" w14:textId="77777777" w:rsidR="00B57925" w:rsidRPr="00D466DF" w:rsidRDefault="00B57925" w:rsidP="00B57925">
      <w:pPr>
        <w:pStyle w:val="ListParagraph"/>
        <w:numPr>
          <w:ilvl w:val="0"/>
          <w:numId w:val="1"/>
        </w:numPr>
        <w:spacing w:before="5"/>
        <w:ind w:right="117"/>
        <w:rPr>
          <w:spacing w:val="-1"/>
        </w:rPr>
      </w:pPr>
      <w:r w:rsidRPr="00D466DF">
        <w:rPr>
          <w:spacing w:val="-1"/>
        </w:rPr>
        <w:t xml:space="preserve">Molina Health Care:  </w:t>
      </w:r>
      <w:hyperlink r:id="rId8" w:history="1">
        <w:r w:rsidRPr="00D466DF">
          <w:rPr>
            <w:rStyle w:val="Hyperlink"/>
            <w:color w:val="0070C0"/>
            <w:spacing w:val="-1"/>
          </w:rPr>
          <w:t>https://www.molinahealthcare.com/members/NE/en-us/mem/medicaid/contact.aspx</w:t>
        </w:r>
      </w:hyperlink>
      <w:r w:rsidRPr="00D466DF">
        <w:rPr>
          <w:spacing w:val="-1"/>
        </w:rPr>
        <w:t xml:space="preserve"> or call 1-844-782-2018 (TTY: 711)</w:t>
      </w:r>
      <w:r>
        <w:rPr>
          <w:spacing w:val="-1"/>
        </w:rPr>
        <w:br/>
      </w:r>
    </w:p>
    <w:p w14:paraId="703B90F0" w14:textId="77777777" w:rsidR="00B57925" w:rsidRPr="006516E0" w:rsidRDefault="00B57925" w:rsidP="00B57925">
      <w:pPr>
        <w:pStyle w:val="ListParagraph"/>
        <w:numPr>
          <w:ilvl w:val="0"/>
          <w:numId w:val="1"/>
        </w:numPr>
        <w:spacing w:before="5"/>
        <w:ind w:right="117"/>
        <w:rPr>
          <w:spacing w:val="-1"/>
        </w:rPr>
      </w:pPr>
      <w:r w:rsidRPr="006516E0">
        <w:rPr>
          <w:spacing w:val="-1"/>
        </w:rPr>
        <w:t>United Health Care:</w:t>
      </w:r>
      <w:r w:rsidRPr="006516E0">
        <w:t xml:space="preserve"> </w:t>
      </w:r>
      <w:hyperlink r:id="rId9" w:history="1">
        <w:r w:rsidRPr="006B2DAE">
          <w:rPr>
            <w:color w:val="0070C0"/>
            <w:u w:val="single"/>
          </w:rPr>
          <w:t>Find your plan | Find Care</w:t>
        </w:r>
      </w:hyperlink>
      <w:r>
        <w:t xml:space="preserve"> </w:t>
      </w:r>
      <w:r>
        <w:rPr>
          <w:spacing w:val="-1"/>
        </w:rPr>
        <w:t xml:space="preserve">or call </w:t>
      </w:r>
      <w:r w:rsidRPr="00004419">
        <w:rPr>
          <w:spacing w:val="-1"/>
        </w:rPr>
        <w:t xml:space="preserve">1-800-641-1902 </w:t>
      </w:r>
      <w:r>
        <w:rPr>
          <w:spacing w:val="-1"/>
        </w:rPr>
        <w:t>(</w:t>
      </w:r>
      <w:r w:rsidRPr="00004419">
        <w:rPr>
          <w:spacing w:val="-1"/>
        </w:rPr>
        <w:t>TTY 711</w:t>
      </w:r>
      <w:r>
        <w:rPr>
          <w:spacing w:val="-1"/>
        </w:rPr>
        <w:t>)</w:t>
      </w:r>
    </w:p>
    <w:p w14:paraId="4941B209" w14:textId="77777777" w:rsidR="00B57925" w:rsidRPr="00B57925" w:rsidRDefault="00B57925" w:rsidP="00B57925">
      <w:pPr>
        <w:pStyle w:val="ListParagraph"/>
        <w:spacing w:after="0"/>
        <w:rPr>
          <w:b/>
          <w:bCs/>
        </w:rPr>
      </w:pPr>
    </w:p>
    <w:p w14:paraId="485231C2" w14:textId="38344B83" w:rsidR="006516E0" w:rsidRPr="00D466DF" w:rsidRDefault="006516E0" w:rsidP="006516E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466DF">
        <w:t xml:space="preserve">American Dental Association Find-a-Dentist: </w:t>
      </w:r>
      <w:hyperlink r:id="rId10" w:history="1">
        <w:r w:rsidRPr="00D466DF">
          <w:rPr>
            <w:rStyle w:val="Hyperlink"/>
            <w:color w:val="0070C0"/>
          </w:rPr>
          <w:t>https://findadentist.ada.org/</w:t>
        </w:r>
      </w:hyperlink>
      <w:r w:rsidRPr="00D466DF">
        <w:rPr>
          <w:color w:val="0070C0"/>
        </w:rPr>
        <w:t xml:space="preserve"> </w:t>
      </w:r>
      <w:r w:rsidR="00073D09">
        <w:rPr>
          <w:color w:val="0070C0"/>
        </w:rPr>
        <w:br/>
      </w:r>
    </w:p>
    <w:p w14:paraId="4A9D4975" w14:textId="35838906" w:rsidR="006516E0" w:rsidRPr="00D466DF" w:rsidRDefault="006516E0" w:rsidP="006516E0">
      <w:pPr>
        <w:pStyle w:val="ListParagraph"/>
        <w:numPr>
          <w:ilvl w:val="0"/>
          <w:numId w:val="1"/>
        </w:numPr>
        <w:spacing w:before="5"/>
        <w:ind w:right="117"/>
        <w:rPr>
          <w:color w:val="0070C0"/>
          <w:spacing w:val="-1"/>
        </w:rPr>
      </w:pPr>
      <w:r w:rsidRPr="00D466DF">
        <w:rPr>
          <w:spacing w:val="-2"/>
        </w:rPr>
        <w:t>Nebraska</w:t>
      </w:r>
      <w:r w:rsidRPr="00D466DF">
        <w:t xml:space="preserve"> </w:t>
      </w:r>
      <w:r w:rsidRPr="00D466DF">
        <w:rPr>
          <w:spacing w:val="-1"/>
        </w:rPr>
        <w:t>Public</w:t>
      </w:r>
      <w:r w:rsidRPr="00D466DF">
        <w:rPr>
          <w:spacing w:val="-2"/>
        </w:rPr>
        <w:t xml:space="preserve"> </w:t>
      </w:r>
      <w:r w:rsidRPr="00D466DF">
        <w:rPr>
          <w:spacing w:val="-1"/>
        </w:rPr>
        <w:t>Health</w:t>
      </w:r>
      <w:r w:rsidRPr="00D466DF">
        <w:rPr>
          <w:spacing w:val="-3"/>
        </w:rPr>
        <w:t xml:space="preserve"> </w:t>
      </w:r>
      <w:r w:rsidRPr="00D466DF">
        <w:rPr>
          <w:spacing w:val="-1"/>
        </w:rPr>
        <w:t>Dental</w:t>
      </w:r>
      <w:r w:rsidRPr="00D466DF">
        <w:t xml:space="preserve"> </w:t>
      </w:r>
      <w:r w:rsidRPr="00D466DF">
        <w:rPr>
          <w:spacing w:val="-1"/>
        </w:rPr>
        <w:t>Clinics</w:t>
      </w:r>
      <w:r w:rsidR="009E404B">
        <w:rPr>
          <w:spacing w:val="-1"/>
        </w:rPr>
        <w:t xml:space="preserve"> Brochure</w:t>
      </w:r>
      <w:r w:rsidRPr="00D466DF">
        <w:rPr>
          <w:spacing w:val="-1"/>
        </w:rPr>
        <w:t>:</w:t>
      </w:r>
      <w:r w:rsidRPr="00D466DF">
        <w:t xml:space="preserve">  </w:t>
      </w:r>
      <w:hyperlink r:id="rId11" w:history="1">
        <w:r w:rsidR="009E404B" w:rsidRPr="009E404B">
          <w:rPr>
            <w:rStyle w:val="Hyperlink"/>
            <w:color w:val="0070C0"/>
          </w:rPr>
          <w:t>https://dhhs.ne.gov/Dental%20Health%20Documents/Nebraska%20Dental%20Public%20Health%20Clinics%20Brochure.pdf</w:t>
        </w:r>
      </w:hyperlink>
      <w:r w:rsidR="009E404B" w:rsidRPr="009E404B">
        <w:rPr>
          <w:color w:val="0070C0"/>
        </w:rPr>
        <w:t xml:space="preserve"> </w:t>
      </w:r>
      <w:r w:rsidR="00073D09">
        <w:br/>
      </w:r>
    </w:p>
    <w:sectPr w:rsidR="006516E0" w:rsidRPr="00D466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186B" w14:textId="77777777" w:rsidR="000C0E6D" w:rsidRDefault="000C0E6D" w:rsidP="00AF7D61">
      <w:pPr>
        <w:spacing w:after="0" w:line="240" w:lineRule="auto"/>
      </w:pPr>
      <w:r>
        <w:separator/>
      </w:r>
    </w:p>
  </w:endnote>
  <w:endnote w:type="continuationSeparator" w:id="0">
    <w:p w14:paraId="27EA44EF" w14:textId="77777777" w:rsidR="000C0E6D" w:rsidRDefault="000C0E6D" w:rsidP="00AF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3E7E" w14:textId="46891917" w:rsidR="00AF7D61" w:rsidRDefault="00AF7D61">
    <w:pPr>
      <w:pStyle w:val="Footer"/>
    </w:pPr>
    <w:r>
      <w:tab/>
    </w:r>
    <w:r>
      <w:tab/>
    </w:r>
    <w:r w:rsidR="00450D1A">
      <w:t>August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DFC1" w14:textId="77777777" w:rsidR="000C0E6D" w:rsidRDefault="000C0E6D" w:rsidP="00AF7D61">
      <w:pPr>
        <w:spacing w:after="0" w:line="240" w:lineRule="auto"/>
      </w:pPr>
      <w:r>
        <w:separator/>
      </w:r>
    </w:p>
  </w:footnote>
  <w:footnote w:type="continuationSeparator" w:id="0">
    <w:p w14:paraId="610C3BEA" w14:textId="77777777" w:rsidR="000C0E6D" w:rsidRDefault="000C0E6D" w:rsidP="00AF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8F3"/>
    <w:multiLevelType w:val="hybridMultilevel"/>
    <w:tmpl w:val="A4F0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2C44"/>
    <w:multiLevelType w:val="hybridMultilevel"/>
    <w:tmpl w:val="4B1E493C"/>
    <w:lvl w:ilvl="0" w:tplc="ED427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2050">
    <w:abstractNumId w:val="1"/>
  </w:num>
  <w:num w:numId="2" w16cid:durableId="179197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E"/>
    <w:rsid w:val="00004419"/>
    <w:rsid w:val="00023E7A"/>
    <w:rsid w:val="00033BD8"/>
    <w:rsid w:val="00043C3E"/>
    <w:rsid w:val="00073D09"/>
    <w:rsid w:val="00090E88"/>
    <w:rsid w:val="000C0E6D"/>
    <w:rsid w:val="000C7792"/>
    <w:rsid w:val="0019529C"/>
    <w:rsid w:val="001A6FA4"/>
    <w:rsid w:val="001F020F"/>
    <w:rsid w:val="00273F67"/>
    <w:rsid w:val="002E30FA"/>
    <w:rsid w:val="002F7798"/>
    <w:rsid w:val="0038569B"/>
    <w:rsid w:val="003D69FC"/>
    <w:rsid w:val="004317EE"/>
    <w:rsid w:val="00437608"/>
    <w:rsid w:val="00450D1A"/>
    <w:rsid w:val="00486D81"/>
    <w:rsid w:val="0050076D"/>
    <w:rsid w:val="005126D2"/>
    <w:rsid w:val="00564B94"/>
    <w:rsid w:val="0056753F"/>
    <w:rsid w:val="00576658"/>
    <w:rsid w:val="00577D8B"/>
    <w:rsid w:val="005D7FAE"/>
    <w:rsid w:val="00601DA2"/>
    <w:rsid w:val="006516E0"/>
    <w:rsid w:val="006C009C"/>
    <w:rsid w:val="0077617A"/>
    <w:rsid w:val="007D682C"/>
    <w:rsid w:val="00930E75"/>
    <w:rsid w:val="009E404B"/>
    <w:rsid w:val="009F7C80"/>
    <w:rsid w:val="00AA02D3"/>
    <w:rsid w:val="00AF7155"/>
    <w:rsid w:val="00AF7D61"/>
    <w:rsid w:val="00B57925"/>
    <w:rsid w:val="00B80914"/>
    <w:rsid w:val="00C1549A"/>
    <w:rsid w:val="00C46C2F"/>
    <w:rsid w:val="00C96536"/>
    <w:rsid w:val="00CC2A2F"/>
    <w:rsid w:val="00CF7093"/>
    <w:rsid w:val="00D11880"/>
    <w:rsid w:val="00D466DF"/>
    <w:rsid w:val="00D83F02"/>
    <w:rsid w:val="00E062DD"/>
    <w:rsid w:val="00E16146"/>
    <w:rsid w:val="00E70C7F"/>
    <w:rsid w:val="00EC2100"/>
    <w:rsid w:val="00EE1218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5CFE"/>
  <w15:chartTrackingRefBased/>
  <w15:docId w15:val="{CE0BABA3-A844-41A8-9438-12A2B264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C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66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6658"/>
    <w:pPr>
      <w:widowControl w:val="0"/>
      <w:spacing w:before="56" w:after="0" w:line="240" w:lineRule="auto"/>
      <w:ind w:left="107"/>
    </w:pPr>
    <w:rPr>
      <w:rFonts w:ascii="Calibri" w:eastAsia="Calibri" w:hAnsi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6658"/>
    <w:rPr>
      <w:rFonts w:ascii="Calibri" w:eastAsia="Calibri" w:hAnsi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441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61"/>
  </w:style>
  <w:style w:type="paragraph" w:styleId="Footer">
    <w:name w:val="footer"/>
    <w:basedOn w:val="Normal"/>
    <w:link w:val="FooterChar"/>
    <w:uiPriority w:val="99"/>
    <w:unhideWhenUsed/>
    <w:rsid w:val="00AF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inahealthcare.com/members/NE/en-us/mem/medicaid/contac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braskatotalcare.com/contact-us.html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hhs.ne.gov/Dental%20Health%20Documents/Nebraska%20Dental%20Public%20Health%20Clinics%20Brochure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findadentist.ad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connect.werally.com%2Fplans%2Fuhc&amp;data=05%7C02%7CElsie.Verbik%40nebraska.gov%7Cc27bf25032454192e62308dd68a59cba%7C043207dfe6894bf6902001038f11f0b1%7C0%7C0%7C638781782688883567%7CUnknown%7CTWFpbGZsb3d8eyJFbXB0eU1hcGkiOnRydWUsIlYiOiIwLjAuMDAwMCIsIlAiOiJXaW4zMiIsIkFOIjoiTWFpbCIsIldUIjoyfQ%3D%3D%7C0%7C%7C%7C&amp;sdata=OzeU38rsPP9rykX2aCcqVCG8cf2FrcIUIJ4COkWeT%2Fk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A35ECAAC09D0034A8ADB40F2C7F6525F" ma:contentTypeVersion="6" ma:contentTypeDescription="" ma:contentTypeScope="" ma:versionID="4357509da8c576d6a72e339153c135a1">
  <xsd:schema xmlns:xsd="http://www.w3.org/2001/XMLSchema" xmlns:xs="http://www.w3.org/2001/XMLSchema" xmlns:p="http://schemas.microsoft.com/office/2006/metadata/properties" xmlns:ns2="32249c65-da49-47e9-984a-f0159a6f027c" xmlns:ns3="20425a1d-af6c-4559-af7d-9cd4c73d3dbb" targetNamespace="http://schemas.microsoft.com/office/2006/metadata/properties" ma:root="true" ma:fieldsID="2629a9d7e419181d44977722df230bdb" ns2:_="" ns3:_="">
    <xsd:import namespace="32249c65-da49-47e9-984a-f0159a6f027c"/>
    <xsd:import namespace="20425a1d-af6c-4559-af7d-9cd4c73d3dbb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  <xsd:enumeration value="95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5a1d-af6c-4559-af7d-9cd4c73d3dbb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format="Dropdown" ma:internalName="Category">
      <xsd:simpleType>
        <xsd:restriction base="dms:Choice">
          <xsd:enumeration value="Kids"/>
          <xsd:enumeration value="Parents"/>
          <xsd:enumeration value="Posters"/>
          <xsd:enumeration value="Brochur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 xsi:nil="true"/>
    <DHHSInternetPCM xmlns="32249c65-da49-47e9-984a-f0159a6f027c"/>
    <DHHSInternetDivision xmlns="32249c65-da49-47e9-984a-f0159a6f027c" xsi:nil="true"/>
    <Category xmlns="20425a1d-af6c-4559-af7d-9cd4c73d3dbb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439FA-0F24-4C30-8A17-38B803946BA0}"/>
</file>

<file path=customXml/itemProps2.xml><?xml version="1.0" encoding="utf-8"?>
<ds:datastoreItem xmlns:ds="http://schemas.openxmlformats.org/officeDocument/2006/customXml" ds:itemID="{F6C957AF-8C59-4069-BE3B-FDE0E585C4C2}"/>
</file>

<file path=customXml/itemProps3.xml><?xml version="1.0" encoding="utf-8"?>
<ds:datastoreItem xmlns:ds="http://schemas.openxmlformats.org/officeDocument/2006/customXml" ds:itemID="{4275C8F0-FBC0-4B2D-81FF-5F92C6D2E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Verbik</dc:creator>
  <cp:keywords/>
  <dc:description/>
  <cp:lastModifiedBy>Jessica Ball</cp:lastModifiedBy>
  <cp:revision>2</cp:revision>
  <cp:lastPrinted>2025-03-21T21:14:00Z</cp:lastPrinted>
  <dcterms:created xsi:type="dcterms:W3CDTF">2025-08-12T18:47:00Z</dcterms:created>
  <dcterms:modified xsi:type="dcterms:W3CDTF">2025-08-12T18:47:00Z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0x010100BAD75EA75CD83B45A34259F0B184D02700A35ECAAC09D0034A8ADB40F2C7F6525F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